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C7B" w:rsidRDefault="004E2C7B" w:rsidP="004E2C7B"/>
    <w:p w:rsidR="004E2C7B" w:rsidRDefault="004E2C7B" w:rsidP="004E2C7B">
      <w:pPr>
        <w:jc w:val="center"/>
      </w:pPr>
    </w:p>
    <w:p w:rsidR="004E2C7B" w:rsidRDefault="004E2C7B" w:rsidP="004E2C7B">
      <w:pPr>
        <w:jc w:val="center"/>
      </w:pPr>
      <w:r>
        <w:rPr>
          <w:noProof/>
        </w:rPr>
        <w:drawing>
          <wp:inline distT="0" distB="0" distL="0" distR="0">
            <wp:extent cx="3962400" cy="828675"/>
            <wp:effectExtent l="19050" t="0" r="0" b="0"/>
            <wp:docPr id="1" name="图片 2" descr="C:\Documents and Settings\Administrator\Local Settings\Temporary Internet Files\Content.IE5\UV0NY3I1\1-1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Documents and Settings\Administrator\Local Settings\Temporary Internet Files\Content.IE5\UV0NY3I1\1-1s.jpg"/>
                    <pic:cNvPicPr>
                      <a:picLocks noChangeAspect="1" noChangeArrowheads="1"/>
                    </pic:cNvPicPr>
                  </pic:nvPicPr>
                  <pic:blipFill>
                    <a:blip r:embed="rId8" r:link="rId9" cstate="print">
                      <a:grayscl/>
                      <a:biLevel thresh="50000"/>
                    </a:blip>
                    <a:srcRect/>
                    <a:stretch>
                      <a:fillRect/>
                    </a:stretch>
                  </pic:blipFill>
                  <pic:spPr bwMode="auto">
                    <a:xfrm>
                      <a:off x="0" y="0"/>
                      <a:ext cx="3962400" cy="828675"/>
                    </a:xfrm>
                    <a:prstGeom prst="rect">
                      <a:avLst/>
                    </a:prstGeom>
                    <a:solidFill>
                      <a:srgbClr val="FFFFFF"/>
                    </a:solidFill>
                    <a:ln w="9525" cmpd="sng">
                      <a:noFill/>
                      <a:miter lim="800000"/>
                      <a:headEnd/>
                      <a:tailEnd/>
                    </a:ln>
                  </pic:spPr>
                </pic:pic>
              </a:graphicData>
            </a:graphic>
          </wp:inline>
        </w:drawing>
      </w:r>
    </w:p>
    <w:p w:rsidR="004E2C7B" w:rsidRDefault="004E2C7B" w:rsidP="004E2C7B">
      <w:pPr>
        <w:jc w:val="center"/>
        <w:rPr>
          <w:rFonts w:ascii="华文行楷" w:eastAsia="华文行楷"/>
          <w:b/>
          <w:color w:val="000000"/>
          <w:sz w:val="72"/>
          <w:szCs w:val="72"/>
        </w:rPr>
      </w:pPr>
      <w:r>
        <w:rPr>
          <w:rFonts w:ascii="华文行楷" w:eastAsia="华文行楷" w:hint="eastAsia"/>
          <w:b/>
          <w:color w:val="000000"/>
          <w:sz w:val="72"/>
          <w:szCs w:val="72"/>
        </w:rPr>
        <w:t>2018-2019学年</w:t>
      </w:r>
    </w:p>
    <w:p w:rsidR="004E2C7B" w:rsidRDefault="004E2C7B" w:rsidP="004E2C7B">
      <w:pPr>
        <w:jc w:val="center"/>
        <w:rPr>
          <w:rFonts w:ascii="华文行楷" w:eastAsia="华文行楷"/>
          <w:b/>
          <w:color w:val="000000"/>
          <w:sz w:val="52"/>
          <w:szCs w:val="52"/>
        </w:rPr>
      </w:pPr>
      <w:r>
        <w:rPr>
          <w:rFonts w:ascii="华文行楷" w:eastAsia="华文行楷" w:hint="eastAsia"/>
          <w:b/>
          <w:color w:val="000000"/>
          <w:sz w:val="52"/>
          <w:szCs w:val="52"/>
        </w:rPr>
        <w:t>大学本科二年级第二学期</w:t>
      </w:r>
    </w:p>
    <w:p w:rsidR="004E2C7B" w:rsidRDefault="004E2C7B" w:rsidP="004E2C7B">
      <w:pPr>
        <w:jc w:val="center"/>
      </w:pPr>
      <w:r>
        <w:rPr>
          <w:rFonts w:ascii="华文行楷" w:eastAsia="华文行楷" w:hint="eastAsia"/>
          <w:b/>
          <w:color w:val="000000"/>
          <w:sz w:val="52"/>
          <w:szCs w:val="52"/>
        </w:rPr>
        <w:t>体育公共必修课选课手册</w:t>
      </w:r>
    </w:p>
    <w:p w:rsidR="004E2C7B" w:rsidRDefault="004E2C7B" w:rsidP="004E2C7B">
      <w:pPr>
        <w:widowControl/>
        <w:jc w:val="left"/>
      </w:pPr>
      <w:r>
        <w:rPr>
          <w:rFonts w:hint="eastAsia"/>
        </w:rPr>
        <w:t xml:space="preserve">                     </w:t>
      </w:r>
    </w:p>
    <w:p w:rsidR="004E2C7B" w:rsidRDefault="004E2C7B" w:rsidP="004E2C7B">
      <w:pPr>
        <w:jc w:val="center"/>
      </w:pPr>
      <w:r>
        <w:rPr>
          <w:rFonts w:ascii="宋体" w:hAnsi="宋体" w:cs="宋体"/>
          <w:noProof/>
          <w:kern w:val="0"/>
          <w:sz w:val="24"/>
        </w:rPr>
        <w:drawing>
          <wp:inline distT="0" distB="0" distL="0" distR="0">
            <wp:extent cx="2790825" cy="3352800"/>
            <wp:effectExtent l="19050" t="0" r="9525" b="0"/>
            <wp:docPr id="2" name="图片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IMG_256"/>
                    <pic:cNvPicPr>
                      <a:picLocks noChangeAspect="1" noChangeArrowheads="1"/>
                    </pic:cNvPicPr>
                  </pic:nvPicPr>
                  <pic:blipFill>
                    <a:blip r:embed="rId10" r:link="rId11" cstate="print"/>
                    <a:srcRect/>
                    <a:stretch>
                      <a:fillRect/>
                    </a:stretch>
                  </pic:blipFill>
                  <pic:spPr bwMode="auto">
                    <a:xfrm>
                      <a:off x="0" y="0"/>
                      <a:ext cx="2790825" cy="3352800"/>
                    </a:xfrm>
                    <a:prstGeom prst="rect">
                      <a:avLst/>
                    </a:prstGeom>
                    <a:noFill/>
                    <a:ln w="9525" cmpd="sng">
                      <a:noFill/>
                      <a:miter lim="800000"/>
                      <a:headEnd/>
                      <a:tailEnd/>
                    </a:ln>
                  </pic:spPr>
                </pic:pic>
              </a:graphicData>
            </a:graphic>
          </wp:inline>
        </w:drawing>
      </w:r>
    </w:p>
    <w:p w:rsidR="004E2C7B" w:rsidRDefault="004E2C7B" w:rsidP="004E2C7B"/>
    <w:p w:rsidR="004E2C7B" w:rsidRDefault="004E2C7B" w:rsidP="004E2C7B"/>
    <w:p w:rsidR="004E2C7B" w:rsidRDefault="004E2C7B" w:rsidP="004E2C7B"/>
    <w:p w:rsidR="004E2C7B" w:rsidRDefault="004E2C7B" w:rsidP="004E2C7B">
      <w:pPr>
        <w:jc w:val="center"/>
        <w:rPr>
          <w:rFonts w:ascii="华文行楷" w:eastAsia="华文行楷"/>
          <w:b/>
          <w:color w:val="000000"/>
          <w:sz w:val="44"/>
          <w:szCs w:val="44"/>
        </w:rPr>
      </w:pPr>
      <w:r>
        <w:rPr>
          <w:rFonts w:ascii="华文行楷" w:eastAsia="华文行楷" w:hint="eastAsia"/>
          <w:b/>
          <w:color w:val="000000"/>
          <w:sz w:val="44"/>
          <w:szCs w:val="44"/>
        </w:rPr>
        <w:t>体育部制</w:t>
      </w:r>
    </w:p>
    <w:p w:rsidR="004E2C7B" w:rsidRDefault="004E2C7B" w:rsidP="004E2C7B">
      <w:pPr>
        <w:jc w:val="center"/>
        <w:rPr>
          <w:rFonts w:ascii="华文行楷" w:eastAsia="华文行楷"/>
          <w:b/>
          <w:color w:val="000000"/>
          <w:sz w:val="44"/>
          <w:szCs w:val="44"/>
        </w:rPr>
      </w:pPr>
      <w:r>
        <w:rPr>
          <w:rFonts w:ascii="华文行楷" w:eastAsia="华文行楷" w:hint="eastAsia"/>
          <w:b/>
          <w:color w:val="000000"/>
          <w:sz w:val="44"/>
          <w:szCs w:val="44"/>
        </w:rPr>
        <w:t>2019年1月</w:t>
      </w:r>
    </w:p>
    <w:p w:rsidR="004E2C7B" w:rsidRDefault="004E2C7B" w:rsidP="004E2C7B">
      <w:pPr>
        <w:jc w:val="center"/>
        <w:rPr>
          <w:b/>
          <w:sz w:val="32"/>
          <w:szCs w:val="32"/>
        </w:rPr>
      </w:pPr>
    </w:p>
    <w:p w:rsidR="004E2C7B" w:rsidRDefault="004E2C7B" w:rsidP="004E2C7B">
      <w:pPr>
        <w:jc w:val="center"/>
        <w:rPr>
          <w:b/>
          <w:sz w:val="32"/>
          <w:szCs w:val="32"/>
        </w:rPr>
      </w:pPr>
    </w:p>
    <w:p w:rsidR="004E2C7B" w:rsidRDefault="004E2C7B" w:rsidP="004E2C7B">
      <w:pPr>
        <w:spacing w:line="420" w:lineRule="exact"/>
        <w:jc w:val="center"/>
        <w:rPr>
          <w:b/>
          <w:sz w:val="32"/>
          <w:szCs w:val="32"/>
        </w:rPr>
      </w:pPr>
      <w:r>
        <w:rPr>
          <w:rFonts w:hint="eastAsia"/>
          <w:b/>
          <w:sz w:val="32"/>
          <w:szCs w:val="32"/>
        </w:rPr>
        <w:t>中华女子学院</w:t>
      </w:r>
    </w:p>
    <w:p w:rsidR="004E2C7B" w:rsidRDefault="004E2C7B" w:rsidP="004E2C7B">
      <w:pPr>
        <w:spacing w:line="420" w:lineRule="exact"/>
        <w:jc w:val="center"/>
        <w:rPr>
          <w:b/>
          <w:sz w:val="32"/>
          <w:szCs w:val="32"/>
        </w:rPr>
      </w:pPr>
      <w:r>
        <w:rPr>
          <w:rFonts w:hint="eastAsia"/>
          <w:b/>
          <w:sz w:val="32"/>
          <w:szCs w:val="32"/>
        </w:rPr>
        <w:t>2018</w:t>
      </w:r>
      <w:r>
        <w:rPr>
          <w:rFonts w:hint="eastAsia"/>
          <w:b/>
          <w:sz w:val="32"/>
          <w:szCs w:val="32"/>
        </w:rPr>
        <w:t>——</w:t>
      </w:r>
      <w:r>
        <w:rPr>
          <w:rFonts w:hint="eastAsia"/>
          <w:b/>
          <w:sz w:val="32"/>
          <w:szCs w:val="32"/>
        </w:rPr>
        <w:t>2019</w:t>
      </w:r>
      <w:r>
        <w:rPr>
          <w:rFonts w:hint="eastAsia"/>
          <w:b/>
          <w:sz w:val="32"/>
          <w:szCs w:val="32"/>
        </w:rPr>
        <w:t>学年第二学期大学本科二年级</w:t>
      </w:r>
    </w:p>
    <w:p w:rsidR="004E2C7B" w:rsidRDefault="004E2C7B" w:rsidP="004E2C7B">
      <w:pPr>
        <w:spacing w:line="420" w:lineRule="exact"/>
        <w:jc w:val="center"/>
        <w:rPr>
          <w:b/>
          <w:sz w:val="32"/>
          <w:szCs w:val="32"/>
        </w:rPr>
      </w:pPr>
      <w:r>
        <w:rPr>
          <w:rFonts w:hint="eastAsia"/>
          <w:b/>
          <w:sz w:val="32"/>
          <w:szCs w:val="32"/>
        </w:rPr>
        <w:t>体育课选课通知</w:t>
      </w:r>
    </w:p>
    <w:p w:rsidR="004E2C7B" w:rsidRDefault="004E2C7B" w:rsidP="004E2C7B">
      <w:pPr>
        <w:spacing w:line="420" w:lineRule="exact"/>
        <w:jc w:val="center"/>
      </w:pPr>
    </w:p>
    <w:p w:rsidR="004E2C7B" w:rsidRDefault="004E2C7B" w:rsidP="004E2C7B">
      <w:pPr>
        <w:spacing w:line="420" w:lineRule="exact"/>
        <w:ind w:firstLineChars="200" w:firstLine="480"/>
        <w:rPr>
          <w:sz w:val="24"/>
        </w:rPr>
      </w:pPr>
      <w:r>
        <w:rPr>
          <w:rFonts w:hint="eastAsia"/>
          <w:sz w:val="24"/>
        </w:rPr>
        <w:t>大学本科二年级</w:t>
      </w:r>
      <w:r>
        <w:rPr>
          <w:rFonts w:hint="eastAsia"/>
          <w:sz w:val="24"/>
        </w:rPr>
        <w:t>2018</w:t>
      </w:r>
      <w:r>
        <w:rPr>
          <w:rFonts w:hint="eastAsia"/>
          <w:sz w:val="24"/>
        </w:rPr>
        <w:t>－</w:t>
      </w:r>
      <w:r>
        <w:rPr>
          <w:rFonts w:hint="eastAsia"/>
          <w:sz w:val="24"/>
        </w:rPr>
        <w:t>2019</w:t>
      </w:r>
      <w:r>
        <w:rPr>
          <w:rFonts w:hint="eastAsia"/>
          <w:sz w:val="24"/>
        </w:rPr>
        <w:t>学年第</w:t>
      </w:r>
      <w:r w:rsidR="001306FB">
        <w:rPr>
          <w:rFonts w:hint="eastAsia"/>
          <w:sz w:val="24"/>
        </w:rPr>
        <w:t>二</w:t>
      </w:r>
      <w:r>
        <w:rPr>
          <w:rFonts w:hint="eastAsia"/>
          <w:sz w:val="24"/>
        </w:rPr>
        <w:t>学期拟开</w:t>
      </w:r>
      <w:r>
        <w:rPr>
          <w:rFonts w:hint="eastAsia"/>
          <w:color w:val="000000"/>
          <w:sz w:val="24"/>
        </w:rPr>
        <w:t>课</w:t>
      </w:r>
      <w:r>
        <w:rPr>
          <w:rFonts w:hint="eastAsia"/>
          <w:color w:val="000000"/>
          <w:sz w:val="24"/>
        </w:rPr>
        <w:t>14</w:t>
      </w:r>
      <w:r>
        <w:rPr>
          <w:rFonts w:hint="eastAsia"/>
          <w:sz w:val="24"/>
        </w:rPr>
        <w:t>门体育公共必修课程，现将有关事项通知如下：</w:t>
      </w:r>
    </w:p>
    <w:p w:rsidR="004E2C7B" w:rsidRDefault="004E2C7B" w:rsidP="004E2C7B">
      <w:pPr>
        <w:spacing w:line="420" w:lineRule="exact"/>
        <w:ind w:leftChars="100" w:left="210" w:firstLineChars="200" w:firstLine="480"/>
        <w:rPr>
          <w:rFonts w:ascii="宋体" w:hAnsi="宋体"/>
          <w:sz w:val="24"/>
        </w:rPr>
      </w:pPr>
      <w:r>
        <w:rPr>
          <w:rFonts w:ascii="宋体" w:hAnsi="宋体" w:hint="eastAsia"/>
          <w:sz w:val="24"/>
        </w:rPr>
        <w:t>一、学分要求</w:t>
      </w:r>
    </w:p>
    <w:p w:rsidR="004E2C7B" w:rsidRDefault="004E2C7B" w:rsidP="004E2C7B">
      <w:pPr>
        <w:spacing w:line="420" w:lineRule="exact"/>
        <w:ind w:leftChars="100" w:left="210" w:firstLineChars="200" w:firstLine="480"/>
        <w:rPr>
          <w:sz w:val="24"/>
        </w:rPr>
      </w:pPr>
      <w:r>
        <w:rPr>
          <w:rFonts w:hint="eastAsia"/>
          <w:sz w:val="24"/>
        </w:rPr>
        <w:t>根据我校体育培养方案的相关要求，大学二年级学生在每个学期需修满</w:t>
      </w:r>
      <w:r>
        <w:rPr>
          <w:rFonts w:hint="eastAsia"/>
          <w:sz w:val="24"/>
        </w:rPr>
        <w:t>1</w:t>
      </w:r>
      <w:r>
        <w:rPr>
          <w:rFonts w:hint="eastAsia"/>
          <w:sz w:val="24"/>
        </w:rPr>
        <w:t>个学分的体育</w:t>
      </w:r>
      <w:r>
        <w:rPr>
          <w:rFonts w:hint="eastAsia"/>
          <w:b/>
          <w:sz w:val="24"/>
        </w:rPr>
        <w:t>必修</w:t>
      </w:r>
      <w:r>
        <w:rPr>
          <w:rFonts w:hint="eastAsia"/>
          <w:sz w:val="24"/>
        </w:rPr>
        <w:t>课程。</w:t>
      </w:r>
    </w:p>
    <w:p w:rsidR="004E2C7B" w:rsidRDefault="004E2C7B" w:rsidP="004E2C7B">
      <w:pPr>
        <w:spacing w:line="420" w:lineRule="exact"/>
        <w:ind w:leftChars="100" w:left="210" w:firstLineChars="200" w:firstLine="480"/>
        <w:rPr>
          <w:rFonts w:ascii="宋体" w:hAnsi="宋体"/>
          <w:sz w:val="24"/>
        </w:rPr>
      </w:pPr>
      <w:r>
        <w:rPr>
          <w:rFonts w:ascii="宋体" w:hAnsi="宋体" w:hint="eastAsia"/>
          <w:sz w:val="24"/>
        </w:rPr>
        <w:t>二、选课要求</w:t>
      </w:r>
    </w:p>
    <w:p w:rsidR="004E2C7B" w:rsidRDefault="004E2C7B" w:rsidP="004E2C7B">
      <w:pPr>
        <w:spacing w:line="420" w:lineRule="exact"/>
        <w:ind w:leftChars="100" w:left="210" w:firstLineChars="200" w:firstLine="480"/>
        <w:rPr>
          <w:sz w:val="24"/>
        </w:rPr>
      </w:pPr>
      <w:r>
        <w:rPr>
          <w:rFonts w:hint="eastAsia"/>
          <w:sz w:val="24"/>
        </w:rPr>
        <w:t>（一）</w:t>
      </w:r>
      <w:r>
        <w:rPr>
          <w:rFonts w:hint="eastAsia"/>
          <w:sz w:val="24"/>
        </w:rPr>
        <w:t>2018</w:t>
      </w:r>
      <w:r>
        <w:rPr>
          <w:rFonts w:hint="eastAsia"/>
          <w:sz w:val="24"/>
        </w:rPr>
        <w:t>－</w:t>
      </w:r>
      <w:r>
        <w:rPr>
          <w:rFonts w:hint="eastAsia"/>
          <w:sz w:val="24"/>
        </w:rPr>
        <w:t>2019</w:t>
      </w:r>
      <w:r>
        <w:rPr>
          <w:rFonts w:hint="eastAsia"/>
          <w:sz w:val="24"/>
        </w:rPr>
        <w:t>学年第</w:t>
      </w:r>
      <w:r w:rsidR="00EF2874">
        <w:rPr>
          <w:rFonts w:hint="eastAsia"/>
          <w:sz w:val="24"/>
        </w:rPr>
        <w:t>二</w:t>
      </w:r>
      <w:r>
        <w:rPr>
          <w:rFonts w:hint="eastAsia"/>
          <w:sz w:val="24"/>
        </w:rPr>
        <w:t>学期</w:t>
      </w:r>
      <w:r>
        <w:rPr>
          <w:rFonts w:hint="eastAsia"/>
          <w:sz w:val="24"/>
        </w:rPr>
        <w:t>2017</w:t>
      </w:r>
      <w:r>
        <w:rPr>
          <w:rFonts w:hint="eastAsia"/>
          <w:sz w:val="24"/>
        </w:rPr>
        <w:t>级本科学生在拟开设</w:t>
      </w:r>
      <w:r>
        <w:rPr>
          <w:rFonts w:hint="eastAsia"/>
          <w:color w:val="000000"/>
          <w:sz w:val="24"/>
        </w:rPr>
        <w:t>的</w:t>
      </w:r>
      <w:r>
        <w:rPr>
          <w:rFonts w:hint="eastAsia"/>
          <w:color w:val="000000"/>
          <w:sz w:val="24"/>
        </w:rPr>
        <w:t>14</w:t>
      </w:r>
      <w:r>
        <w:rPr>
          <w:rFonts w:hint="eastAsia"/>
          <w:color w:val="000000"/>
          <w:sz w:val="24"/>
        </w:rPr>
        <w:t>门体</w:t>
      </w:r>
      <w:r>
        <w:rPr>
          <w:rFonts w:hint="eastAsia"/>
          <w:sz w:val="24"/>
        </w:rPr>
        <w:t>育公共选项课程中选学</w:t>
      </w:r>
      <w:r>
        <w:rPr>
          <w:rFonts w:hint="eastAsia"/>
          <w:sz w:val="24"/>
        </w:rPr>
        <w:t>1</w:t>
      </w:r>
      <w:r>
        <w:rPr>
          <w:rFonts w:hint="eastAsia"/>
          <w:sz w:val="24"/>
        </w:rPr>
        <w:t>门课程。</w:t>
      </w:r>
    </w:p>
    <w:p w:rsidR="004E2C7B" w:rsidRDefault="004E2C7B" w:rsidP="004E2C7B">
      <w:pPr>
        <w:numPr>
          <w:ilvl w:val="0"/>
          <w:numId w:val="1"/>
        </w:numPr>
        <w:spacing w:line="420" w:lineRule="exact"/>
        <w:ind w:leftChars="100" w:left="210" w:firstLineChars="200" w:firstLine="480"/>
        <w:rPr>
          <w:sz w:val="24"/>
        </w:rPr>
      </w:pPr>
      <w:r>
        <w:rPr>
          <w:rFonts w:hint="eastAsia"/>
          <w:sz w:val="24"/>
        </w:rPr>
        <w:t>每门课程按照</w:t>
      </w:r>
      <w:r>
        <w:rPr>
          <w:sz w:val="24"/>
        </w:rPr>
        <w:t>采用先来先报，额满为止的方式</w:t>
      </w:r>
      <w:r>
        <w:rPr>
          <w:rFonts w:hint="eastAsia"/>
          <w:sz w:val="24"/>
        </w:rPr>
        <w:t>。</w:t>
      </w:r>
      <w:r>
        <w:rPr>
          <w:rFonts w:hint="eastAsia"/>
          <w:b/>
          <w:color w:val="000000"/>
          <w:sz w:val="24"/>
        </w:rPr>
        <w:t>于</w:t>
      </w:r>
      <w:r w:rsidR="00F07042">
        <w:rPr>
          <w:rFonts w:hint="eastAsia"/>
          <w:b/>
          <w:color w:val="000000"/>
          <w:sz w:val="24"/>
        </w:rPr>
        <w:t>2019</w:t>
      </w:r>
      <w:r>
        <w:rPr>
          <w:rFonts w:hint="eastAsia"/>
          <w:b/>
          <w:color w:val="000000"/>
          <w:sz w:val="24"/>
        </w:rPr>
        <w:t>年</w:t>
      </w:r>
      <w:r w:rsidR="00F07042">
        <w:rPr>
          <w:rFonts w:hint="eastAsia"/>
          <w:b/>
          <w:color w:val="000000"/>
          <w:sz w:val="24"/>
        </w:rPr>
        <w:t>2</w:t>
      </w:r>
      <w:r>
        <w:rPr>
          <w:rFonts w:hint="eastAsia"/>
          <w:b/>
          <w:color w:val="000000"/>
          <w:sz w:val="24"/>
        </w:rPr>
        <w:t>月</w:t>
      </w:r>
      <w:r w:rsidR="00F07042">
        <w:rPr>
          <w:rFonts w:hint="eastAsia"/>
          <w:b/>
          <w:color w:val="000000"/>
          <w:sz w:val="24"/>
        </w:rPr>
        <w:t>25</w:t>
      </w:r>
      <w:r>
        <w:rPr>
          <w:rFonts w:hint="eastAsia"/>
          <w:b/>
          <w:color w:val="000000"/>
          <w:sz w:val="24"/>
        </w:rPr>
        <w:t>日</w:t>
      </w:r>
      <w:r>
        <w:rPr>
          <w:rFonts w:hint="eastAsia"/>
          <w:b/>
          <w:color w:val="000000"/>
          <w:sz w:val="24"/>
        </w:rPr>
        <w:t>12:00--</w:t>
      </w:r>
      <w:r w:rsidR="00F07042">
        <w:rPr>
          <w:rFonts w:hint="eastAsia"/>
          <w:b/>
          <w:color w:val="000000"/>
          <w:sz w:val="24"/>
        </w:rPr>
        <w:t>2</w:t>
      </w:r>
      <w:r>
        <w:rPr>
          <w:rFonts w:hint="eastAsia"/>
          <w:b/>
          <w:color w:val="000000"/>
          <w:sz w:val="24"/>
        </w:rPr>
        <w:t>月</w:t>
      </w:r>
      <w:r w:rsidR="00F07042">
        <w:rPr>
          <w:rFonts w:hint="eastAsia"/>
          <w:b/>
          <w:color w:val="000000"/>
          <w:sz w:val="24"/>
        </w:rPr>
        <w:t>26</w:t>
      </w:r>
      <w:r>
        <w:rPr>
          <w:rFonts w:hint="eastAsia"/>
          <w:b/>
          <w:color w:val="000000"/>
          <w:sz w:val="24"/>
        </w:rPr>
        <w:t>日</w:t>
      </w:r>
      <w:r>
        <w:rPr>
          <w:rFonts w:hint="eastAsia"/>
          <w:b/>
          <w:color w:val="000000"/>
          <w:sz w:val="24"/>
        </w:rPr>
        <w:t>23:59</w:t>
      </w:r>
      <w:r>
        <w:rPr>
          <w:rFonts w:hint="eastAsia"/>
          <w:sz w:val="24"/>
        </w:rPr>
        <w:t>进行网上正选。</w:t>
      </w:r>
      <w:r>
        <w:rPr>
          <w:sz w:val="24"/>
        </w:rPr>
        <w:t>正选时间后，学生必须在网上查询选课结果并进行确认，一旦确认成功，无特殊情况（除因身体伤、病外），不给</w:t>
      </w:r>
      <w:proofErr w:type="gramStart"/>
      <w:r>
        <w:rPr>
          <w:sz w:val="24"/>
        </w:rPr>
        <w:t>予退</w:t>
      </w:r>
      <w:proofErr w:type="gramEnd"/>
      <w:r>
        <w:rPr>
          <w:sz w:val="24"/>
        </w:rPr>
        <w:t>、改选。</w:t>
      </w:r>
    </w:p>
    <w:p w:rsidR="004E2C7B" w:rsidRDefault="004E2C7B" w:rsidP="004E2C7B">
      <w:pPr>
        <w:spacing w:line="420" w:lineRule="exact"/>
        <w:ind w:leftChars="100" w:left="210" w:firstLineChars="200" w:firstLine="480"/>
        <w:rPr>
          <w:sz w:val="24"/>
        </w:rPr>
      </w:pPr>
      <w:r>
        <w:rPr>
          <w:rFonts w:hint="eastAsia"/>
          <w:sz w:val="24"/>
        </w:rPr>
        <w:t>（三）以前已经学过的课程，如果特别爱好仍然可以再选。</w:t>
      </w:r>
    </w:p>
    <w:p w:rsidR="004E2C7B" w:rsidRDefault="004E2C7B" w:rsidP="004E2C7B">
      <w:pPr>
        <w:spacing w:line="420" w:lineRule="exact"/>
        <w:ind w:leftChars="100" w:left="210" w:firstLineChars="200" w:firstLine="480"/>
        <w:rPr>
          <w:sz w:val="24"/>
        </w:rPr>
      </w:pPr>
      <w:r>
        <w:rPr>
          <w:rFonts w:hint="eastAsia"/>
          <w:sz w:val="24"/>
        </w:rPr>
        <w:t>（四）</w:t>
      </w:r>
      <w:r>
        <w:rPr>
          <w:sz w:val="24"/>
        </w:rPr>
        <w:t>学生上课时间：根据教务处排定的课表时间上课。上课地点：按照网上公布的上课地点。无任课教师通知，上课时间、地点不变。</w:t>
      </w:r>
    </w:p>
    <w:p w:rsidR="004E2C7B" w:rsidRDefault="004E2C7B" w:rsidP="004E2C7B">
      <w:pPr>
        <w:spacing w:line="420" w:lineRule="exact"/>
        <w:ind w:firstLineChars="250" w:firstLine="600"/>
        <w:rPr>
          <w:sz w:val="24"/>
        </w:rPr>
      </w:pPr>
      <w:r>
        <w:rPr>
          <w:rFonts w:hint="eastAsia"/>
          <w:sz w:val="24"/>
        </w:rPr>
        <w:t>附件</w:t>
      </w:r>
      <w:r>
        <w:rPr>
          <w:rFonts w:hint="eastAsia"/>
          <w:sz w:val="24"/>
        </w:rPr>
        <w:t>1</w:t>
      </w:r>
      <w:r>
        <w:rPr>
          <w:rFonts w:hint="eastAsia"/>
          <w:sz w:val="24"/>
        </w:rPr>
        <w:t>：</w:t>
      </w:r>
      <w:r>
        <w:rPr>
          <w:rFonts w:hint="eastAsia"/>
          <w:sz w:val="24"/>
        </w:rPr>
        <w:t>2018-2019</w:t>
      </w:r>
      <w:r>
        <w:rPr>
          <w:rFonts w:hint="eastAsia"/>
          <w:sz w:val="24"/>
        </w:rPr>
        <w:t>学年第</w:t>
      </w:r>
      <w:r w:rsidR="00F07042">
        <w:rPr>
          <w:rFonts w:hint="eastAsia"/>
          <w:sz w:val="24"/>
        </w:rPr>
        <w:t>二</w:t>
      </w:r>
      <w:r>
        <w:rPr>
          <w:rFonts w:hint="eastAsia"/>
          <w:sz w:val="24"/>
        </w:rPr>
        <w:t>学期体育公共必修课课程介绍</w:t>
      </w:r>
    </w:p>
    <w:p w:rsidR="004E2C7B" w:rsidRDefault="004E2C7B" w:rsidP="004E2C7B">
      <w:pPr>
        <w:spacing w:line="420" w:lineRule="exact"/>
        <w:ind w:right="480" w:firstLineChars="300" w:firstLine="720"/>
        <w:jc w:val="right"/>
        <w:rPr>
          <w:sz w:val="24"/>
        </w:rPr>
      </w:pPr>
    </w:p>
    <w:p w:rsidR="004E2C7B" w:rsidRDefault="004E2C7B" w:rsidP="004E2C7B">
      <w:pPr>
        <w:spacing w:line="420" w:lineRule="exact"/>
        <w:ind w:right="960"/>
        <w:rPr>
          <w:sz w:val="24"/>
        </w:rPr>
      </w:pPr>
      <w:r>
        <w:rPr>
          <w:rFonts w:hint="eastAsia"/>
          <w:sz w:val="24"/>
        </w:rPr>
        <w:t xml:space="preserve">                                            </w:t>
      </w:r>
      <w:r>
        <w:rPr>
          <w:rFonts w:hint="eastAsia"/>
          <w:sz w:val="24"/>
        </w:rPr>
        <w:t>体育部</w:t>
      </w:r>
    </w:p>
    <w:p w:rsidR="004E2C7B" w:rsidRDefault="004E2C7B" w:rsidP="004E2C7B">
      <w:pPr>
        <w:spacing w:line="420" w:lineRule="exact"/>
        <w:ind w:right="840" w:firstLineChars="2100" w:firstLine="5040"/>
        <w:rPr>
          <w:sz w:val="24"/>
        </w:rPr>
      </w:pPr>
      <w:r>
        <w:rPr>
          <w:sz w:val="24"/>
        </w:rPr>
        <w:t>20</w:t>
      </w:r>
      <w:r>
        <w:rPr>
          <w:rFonts w:hint="eastAsia"/>
          <w:sz w:val="24"/>
        </w:rPr>
        <w:t>1</w:t>
      </w:r>
      <w:r w:rsidR="00406013">
        <w:rPr>
          <w:rFonts w:hint="eastAsia"/>
          <w:sz w:val="24"/>
        </w:rPr>
        <w:t>9</w:t>
      </w:r>
      <w:r>
        <w:rPr>
          <w:sz w:val="24"/>
        </w:rPr>
        <w:t>年</w:t>
      </w:r>
      <w:r w:rsidR="00406013">
        <w:rPr>
          <w:rFonts w:hint="eastAsia"/>
          <w:sz w:val="24"/>
        </w:rPr>
        <w:t>1</w:t>
      </w:r>
      <w:r>
        <w:rPr>
          <w:sz w:val="24"/>
        </w:rPr>
        <w:t>月</w:t>
      </w:r>
    </w:p>
    <w:p w:rsidR="004E2C7B" w:rsidRDefault="004E2C7B" w:rsidP="004E2C7B">
      <w:pPr>
        <w:spacing w:line="420" w:lineRule="exact"/>
        <w:ind w:right="360" w:firstLineChars="300" w:firstLine="720"/>
        <w:jc w:val="right"/>
        <w:rPr>
          <w:sz w:val="24"/>
        </w:rPr>
      </w:pPr>
    </w:p>
    <w:p w:rsidR="004E2C7B" w:rsidRDefault="004E2C7B" w:rsidP="004E2C7B">
      <w:pPr>
        <w:spacing w:line="420" w:lineRule="exact"/>
        <w:ind w:right="360" w:firstLineChars="300" w:firstLine="720"/>
        <w:jc w:val="right"/>
        <w:rPr>
          <w:sz w:val="24"/>
        </w:rPr>
      </w:pPr>
    </w:p>
    <w:p w:rsidR="004E2C7B" w:rsidRDefault="004E2C7B" w:rsidP="004E2C7B">
      <w:pPr>
        <w:pStyle w:val="z-0"/>
      </w:pPr>
      <w:r>
        <w:t>窗体顶端</w:t>
      </w:r>
    </w:p>
    <w:p w:rsidR="004E2C7B" w:rsidRDefault="004E2C7B" w:rsidP="004E2C7B">
      <w:pPr>
        <w:pStyle w:val="z-"/>
      </w:pPr>
      <w:r>
        <w:t>窗体底端</w:t>
      </w:r>
    </w:p>
    <w:p w:rsidR="004E2C7B" w:rsidRDefault="004E2C7B" w:rsidP="004E2C7B">
      <w:pPr>
        <w:spacing w:line="420" w:lineRule="exact"/>
        <w:ind w:right="360" w:firstLineChars="300" w:firstLine="720"/>
        <w:jc w:val="right"/>
        <w:rPr>
          <w:sz w:val="24"/>
        </w:rPr>
      </w:pPr>
    </w:p>
    <w:p w:rsidR="004E2C7B" w:rsidRDefault="004E2C7B" w:rsidP="004E2C7B">
      <w:pPr>
        <w:spacing w:line="420" w:lineRule="exact"/>
        <w:ind w:right="360" w:firstLineChars="300" w:firstLine="720"/>
        <w:jc w:val="right"/>
        <w:rPr>
          <w:sz w:val="24"/>
        </w:rPr>
      </w:pPr>
    </w:p>
    <w:p w:rsidR="004E2C7B" w:rsidRDefault="004E2C7B" w:rsidP="004E2C7B">
      <w:pPr>
        <w:spacing w:line="420" w:lineRule="exact"/>
        <w:ind w:right="360" w:firstLineChars="300" w:firstLine="720"/>
        <w:jc w:val="right"/>
        <w:rPr>
          <w:sz w:val="24"/>
        </w:rPr>
      </w:pPr>
    </w:p>
    <w:p w:rsidR="004E2C7B" w:rsidRDefault="004E2C7B" w:rsidP="004E2C7B">
      <w:pPr>
        <w:spacing w:line="420" w:lineRule="exact"/>
        <w:ind w:right="360" w:firstLineChars="300" w:firstLine="720"/>
        <w:jc w:val="right"/>
        <w:rPr>
          <w:sz w:val="24"/>
        </w:rPr>
      </w:pPr>
    </w:p>
    <w:p w:rsidR="004E2C7B" w:rsidRDefault="004E2C7B" w:rsidP="004E2C7B">
      <w:pPr>
        <w:spacing w:line="420" w:lineRule="exact"/>
        <w:ind w:right="360" w:firstLineChars="300" w:firstLine="720"/>
        <w:jc w:val="right"/>
        <w:rPr>
          <w:sz w:val="24"/>
        </w:rPr>
      </w:pPr>
    </w:p>
    <w:p w:rsidR="004E2C7B" w:rsidRDefault="004E2C7B" w:rsidP="004E2C7B">
      <w:pPr>
        <w:spacing w:line="420" w:lineRule="exact"/>
        <w:ind w:right="360" w:firstLineChars="300" w:firstLine="720"/>
        <w:jc w:val="right"/>
        <w:rPr>
          <w:sz w:val="24"/>
        </w:rPr>
      </w:pPr>
    </w:p>
    <w:p w:rsidR="004E2C7B" w:rsidRDefault="004E2C7B" w:rsidP="004E2C7B">
      <w:pPr>
        <w:spacing w:line="360" w:lineRule="auto"/>
        <w:jc w:val="center"/>
        <w:rPr>
          <w:rFonts w:ascii="宋体" w:hAnsi="宋体" w:cs="宋体"/>
          <w:b/>
          <w:kern w:val="0"/>
          <w:sz w:val="24"/>
        </w:rPr>
      </w:pPr>
      <w:r>
        <w:rPr>
          <w:rFonts w:hint="eastAsia"/>
          <w:sz w:val="32"/>
          <w:szCs w:val="32"/>
        </w:rPr>
        <w:lastRenderedPageBreak/>
        <w:t xml:space="preserve"> 2018-2019</w:t>
      </w:r>
      <w:r>
        <w:rPr>
          <w:rFonts w:hint="eastAsia"/>
          <w:sz w:val="32"/>
          <w:szCs w:val="32"/>
        </w:rPr>
        <w:t>学年第二学期体育公共必修课课程介绍</w:t>
      </w:r>
    </w:p>
    <w:p w:rsidR="004E2C7B" w:rsidRDefault="004E2C7B" w:rsidP="004E2C7B">
      <w:pPr>
        <w:pStyle w:val="2"/>
        <w:spacing w:line="360" w:lineRule="auto"/>
        <w:rPr>
          <w:rFonts w:ascii="宋体" w:eastAsia="宋体" w:hAnsi="宋体"/>
          <w:sz w:val="24"/>
          <w:szCs w:val="24"/>
        </w:rPr>
      </w:pPr>
      <w:r>
        <w:rPr>
          <w:rFonts w:ascii="宋体" w:hAnsi="宋体" w:cs="宋体" w:hint="eastAsia"/>
          <w:kern w:val="0"/>
          <w:sz w:val="24"/>
        </w:rPr>
        <w:t>课序号</w:t>
      </w:r>
      <w:r>
        <w:rPr>
          <w:rFonts w:ascii="宋体" w:hAnsi="宋体" w:cs="宋体" w:hint="eastAsia"/>
          <w:kern w:val="0"/>
          <w:sz w:val="24"/>
        </w:rPr>
        <w:t>1</w:t>
      </w:r>
      <w:r>
        <w:rPr>
          <w:rFonts w:ascii="宋体" w:hAnsi="宋体" w:cs="宋体" w:hint="eastAsia"/>
          <w:kern w:val="0"/>
          <w:sz w:val="24"/>
        </w:rPr>
        <w:t>、</w:t>
      </w:r>
      <w:r>
        <w:rPr>
          <w:rFonts w:ascii="宋体" w:eastAsia="宋体" w:hAnsi="宋体" w:hint="eastAsia"/>
          <w:sz w:val="24"/>
          <w:szCs w:val="24"/>
        </w:rPr>
        <w:t>网球</w:t>
      </w:r>
    </w:p>
    <w:p w:rsidR="004E2C7B" w:rsidRDefault="004E2C7B" w:rsidP="004E2C7B">
      <w:pPr>
        <w:widowControl/>
        <w:spacing w:line="360" w:lineRule="auto"/>
        <w:jc w:val="left"/>
        <w:rPr>
          <w:rFonts w:ascii="宋体" w:hAnsi="宋体"/>
          <w:bCs/>
          <w:sz w:val="24"/>
        </w:rPr>
      </w:pPr>
      <w:r>
        <w:rPr>
          <w:rFonts w:ascii="宋体" w:hAnsi="宋体" w:cs="宋体" w:hint="eastAsia"/>
          <w:kern w:val="0"/>
          <w:sz w:val="24"/>
        </w:rPr>
        <w:t xml:space="preserve">任课教师：钟小燕         </w:t>
      </w:r>
      <w:r>
        <w:rPr>
          <w:rFonts w:ascii="宋体" w:hAnsi="宋体" w:hint="eastAsia"/>
          <w:bCs/>
          <w:sz w:val="24"/>
        </w:rPr>
        <w:t>上课时间：周三5、6节</w:t>
      </w:r>
    </w:p>
    <w:p w:rsidR="004E2C7B" w:rsidRDefault="004E2C7B" w:rsidP="004E2C7B">
      <w:pPr>
        <w:widowControl/>
        <w:spacing w:line="360" w:lineRule="auto"/>
        <w:jc w:val="left"/>
        <w:rPr>
          <w:rFonts w:ascii="宋体" w:hAnsi="宋体"/>
          <w:bCs/>
          <w:sz w:val="24"/>
        </w:rPr>
      </w:pPr>
      <w:r>
        <w:rPr>
          <w:rFonts w:ascii="宋体" w:hAnsi="宋体" w:hint="eastAsia"/>
          <w:bCs/>
          <w:sz w:val="24"/>
        </w:rPr>
        <w:t>人数限定：20人          上课地点：网球场</w:t>
      </w:r>
    </w:p>
    <w:p w:rsidR="004E2C7B" w:rsidRDefault="004E2C7B" w:rsidP="004E2C7B">
      <w:pPr>
        <w:widowControl/>
        <w:spacing w:line="360" w:lineRule="auto"/>
        <w:jc w:val="left"/>
        <w:rPr>
          <w:rFonts w:ascii="宋体" w:hAnsi="宋体" w:cs="宋体"/>
          <w:kern w:val="0"/>
          <w:sz w:val="24"/>
          <w:u w:val="single"/>
        </w:rPr>
      </w:pPr>
      <w:r>
        <w:rPr>
          <w:rFonts w:ascii="宋体" w:hAnsi="宋体" w:hint="eastAsia"/>
          <w:bCs/>
          <w:sz w:val="24"/>
        </w:rPr>
        <w:t>选课对象：</w:t>
      </w:r>
      <w:hyperlink r:id="rId12" w:tgtFrame="_blank" w:history="1">
        <w:r w:rsidRPr="002B0D65">
          <w:rPr>
            <w:rFonts w:ascii="宋体" w:hAnsi="宋体" w:cs="宋体"/>
            <w:kern w:val="0"/>
            <w:sz w:val="24"/>
            <w:u w:val="single"/>
          </w:rPr>
          <w:t>2017级会计学1班</w:t>
        </w:r>
      </w:hyperlink>
      <w:r w:rsidRPr="002B0D65">
        <w:rPr>
          <w:rFonts w:ascii="宋体" w:hAnsi="宋体" w:cs="宋体"/>
          <w:kern w:val="0"/>
          <w:sz w:val="24"/>
          <w:u w:val="single"/>
        </w:rPr>
        <w:t xml:space="preserve"> </w:t>
      </w:r>
      <w:r w:rsidRPr="002B0D65">
        <w:rPr>
          <w:rFonts w:ascii="宋体" w:hAnsi="宋体" w:cs="宋体" w:hint="eastAsia"/>
          <w:kern w:val="0"/>
          <w:sz w:val="24"/>
          <w:u w:val="single"/>
        </w:rPr>
        <w:t xml:space="preserve"> </w:t>
      </w:r>
      <w:hyperlink r:id="rId13" w:tgtFrame="_blank" w:history="1">
        <w:r w:rsidRPr="002B0D65">
          <w:rPr>
            <w:rFonts w:ascii="宋体" w:hAnsi="宋体" w:cs="宋体"/>
            <w:kern w:val="0"/>
            <w:sz w:val="24"/>
            <w:u w:val="single"/>
          </w:rPr>
          <w:t>2017级会计学2班</w:t>
        </w:r>
      </w:hyperlink>
      <w:r w:rsidRPr="002B0D65">
        <w:rPr>
          <w:rFonts w:ascii="宋体" w:hAnsi="宋体" w:cs="宋体"/>
          <w:kern w:val="0"/>
          <w:sz w:val="24"/>
          <w:u w:val="single"/>
        </w:rPr>
        <w:t xml:space="preserve"> </w:t>
      </w:r>
      <w:r w:rsidRPr="002B0D65">
        <w:rPr>
          <w:rFonts w:ascii="宋体" w:hAnsi="宋体" w:cs="宋体" w:hint="eastAsia"/>
          <w:kern w:val="0"/>
          <w:sz w:val="24"/>
          <w:u w:val="single"/>
        </w:rPr>
        <w:t xml:space="preserve"> </w:t>
      </w:r>
      <w:hyperlink r:id="rId14" w:tgtFrame="_blank" w:history="1">
        <w:r w:rsidRPr="002B0D65">
          <w:rPr>
            <w:rFonts w:ascii="宋体" w:hAnsi="宋体" w:cs="宋体"/>
            <w:kern w:val="0"/>
            <w:sz w:val="24"/>
            <w:u w:val="single"/>
          </w:rPr>
          <w:t>2017级</w:t>
        </w:r>
        <w:proofErr w:type="gramStart"/>
        <w:r w:rsidRPr="002B0D65">
          <w:rPr>
            <w:rFonts w:ascii="宋体" w:hAnsi="宋体" w:cs="宋体"/>
            <w:kern w:val="0"/>
            <w:sz w:val="24"/>
            <w:u w:val="single"/>
          </w:rPr>
          <w:t>审计学</w:t>
        </w:r>
        <w:proofErr w:type="gramEnd"/>
        <w:r w:rsidRPr="002B0D65">
          <w:rPr>
            <w:rFonts w:ascii="宋体" w:hAnsi="宋体" w:cs="宋体"/>
            <w:kern w:val="0"/>
            <w:sz w:val="24"/>
            <w:u w:val="single"/>
          </w:rPr>
          <w:t>1班</w:t>
        </w:r>
      </w:hyperlink>
      <w:r w:rsidRPr="002B0D65">
        <w:rPr>
          <w:rFonts w:ascii="宋体" w:hAnsi="宋体" w:cs="宋体"/>
          <w:kern w:val="0"/>
          <w:sz w:val="24"/>
          <w:u w:val="single"/>
        </w:rPr>
        <w:t xml:space="preserve"> </w:t>
      </w:r>
      <w:r w:rsidRPr="002B0D65">
        <w:rPr>
          <w:rFonts w:ascii="宋体" w:hAnsi="宋体" w:cs="宋体"/>
          <w:kern w:val="0"/>
          <w:sz w:val="24"/>
          <w:u w:val="single"/>
        </w:rPr>
        <w:br/>
      </w:r>
      <w:hyperlink r:id="rId15" w:tgtFrame="_blank" w:history="1">
        <w:r w:rsidRPr="002B0D65">
          <w:rPr>
            <w:rFonts w:ascii="宋体" w:hAnsi="宋体" w:cs="宋体"/>
            <w:kern w:val="0"/>
            <w:sz w:val="24"/>
            <w:u w:val="single"/>
          </w:rPr>
          <w:t>2017级播音与主持艺术1班</w:t>
        </w:r>
      </w:hyperlink>
      <w:r w:rsidRPr="002B0D65">
        <w:rPr>
          <w:rFonts w:ascii="宋体" w:hAnsi="宋体" w:cs="宋体"/>
          <w:kern w:val="0"/>
          <w:sz w:val="24"/>
          <w:u w:val="single"/>
        </w:rPr>
        <w:t xml:space="preserve"> </w:t>
      </w:r>
      <w:r w:rsidRPr="002B0D65">
        <w:rPr>
          <w:rFonts w:ascii="宋体" w:hAnsi="宋体" w:cs="宋体" w:hint="eastAsia"/>
          <w:kern w:val="0"/>
          <w:sz w:val="24"/>
          <w:u w:val="single"/>
        </w:rPr>
        <w:t xml:space="preserve"> </w:t>
      </w:r>
      <w:hyperlink r:id="rId16" w:tgtFrame="_blank" w:history="1">
        <w:r w:rsidRPr="002B0D65">
          <w:rPr>
            <w:rFonts w:ascii="宋体" w:hAnsi="宋体" w:cs="宋体"/>
            <w:kern w:val="0"/>
            <w:sz w:val="24"/>
            <w:u w:val="single"/>
          </w:rPr>
          <w:t>2017级财务管理1班</w:t>
        </w:r>
      </w:hyperlink>
    </w:p>
    <w:p w:rsidR="004E2C7B" w:rsidRPr="004E2C7B" w:rsidRDefault="004E2C7B" w:rsidP="004E2C7B">
      <w:pPr>
        <w:widowControl/>
        <w:spacing w:line="360" w:lineRule="auto"/>
        <w:jc w:val="left"/>
        <w:rPr>
          <w:rFonts w:ascii="宋体" w:hAnsi="宋体" w:cs="宋体"/>
          <w:kern w:val="0"/>
          <w:sz w:val="24"/>
        </w:rPr>
      </w:pPr>
      <w:r w:rsidRPr="004E2C7B">
        <w:rPr>
          <w:rFonts w:ascii="宋体" w:hAnsi="宋体" w:cs="宋体" w:hint="eastAsia"/>
          <w:kern w:val="0"/>
          <w:sz w:val="24"/>
        </w:rPr>
        <w:t>课程性质：公共必修课</w:t>
      </w:r>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课程介绍及选课意义：</w:t>
      </w:r>
    </w:p>
    <w:p w:rsidR="004E2C7B" w:rsidRDefault="004E2C7B" w:rsidP="004E2C7B">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网球运动起源于法国有着悠久的历史，它是由两名或两对选手隔网用球拍轮流击球的一项球类运动。网球运动具有力与美结合的击球动作、变化多端的战术打法等特点，极具观赏性和趣味性，吸引着越来越多的参加者。经常打网球，可明显改善人体心肺功能，塑造健美体形，全面提高身体素质。本课程主要讲授网球运动的基本理论知识、技战术和竞赛规则，介绍网球运动在国内外的最新发展动态、特点和趋势。</w:t>
      </w:r>
    </w:p>
    <w:p w:rsidR="004E2C7B" w:rsidRDefault="004E2C7B" w:rsidP="004E2C7B">
      <w:pPr>
        <w:pStyle w:val="2"/>
        <w:spacing w:line="360" w:lineRule="auto"/>
        <w:rPr>
          <w:rFonts w:ascii="宋体" w:eastAsia="宋体" w:hAnsi="宋体"/>
          <w:bCs w:val="0"/>
          <w:sz w:val="24"/>
          <w:szCs w:val="24"/>
        </w:rPr>
      </w:pPr>
      <w:r>
        <w:rPr>
          <w:rFonts w:ascii="宋体" w:hAnsi="宋体" w:cs="宋体" w:hint="eastAsia"/>
          <w:kern w:val="0"/>
          <w:sz w:val="24"/>
        </w:rPr>
        <w:t>课序号</w:t>
      </w:r>
      <w:r>
        <w:rPr>
          <w:rFonts w:ascii="宋体" w:hAnsi="宋体" w:cs="宋体" w:hint="eastAsia"/>
          <w:kern w:val="0"/>
          <w:sz w:val="24"/>
        </w:rPr>
        <w:t>2</w:t>
      </w:r>
      <w:r>
        <w:rPr>
          <w:rFonts w:ascii="宋体" w:hAnsi="宋体" w:cs="宋体" w:hint="eastAsia"/>
          <w:kern w:val="0"/>
          <w:sz w:val="24"/>
        </w:rPr>
        <w:t>、羽毛球</w:t>
      </w:r>
    </w:p>
    <w:p w:rsidR="004E2C7B" w:rsidRDefault="004E2C7B" w:rsidP="004E2C7B">
      <w:pPr>
        <w:widowControl/>
        <w:spacing w:line="360" w:lineRule="auto"/>
        <w:jc w:val="left"/>
        <w:rPr>
          <w:rFonts w:ascii="宋体" w:hAnsi="宋体"/>
          <w:bCs/>
          <w:sz w:val="24"/>
        </w:rPr>
      </w:pPr>
      <w:r>
        <w:rPr>
          <w:rFonts w:ascii="宋体" w:hAnsi="宋体" w:cs="宋体" w:hint="eastAsia"/>
          <w:kern w:val="0"/>
          <w:sz w:val="24"/>
        </w:rPr>
        <w:t xml:space="preserve">任课教师：周山山         </w:t>
      </w:r>
      <w:r>
        <w:rPr>
          <w:rFonts w:ascii="宋体" w:hAnsi="宋体" w:hint="eastAsia"/>
          <w:bCs/>
          <w:sz w:val="24"/>
        </w:rPr>
        <w:t>上课时间：周三5、6节</w:t>
      </w:r>
    </w:p>
    <w:p w:rsidR="004E2C7B" w:rsidRDefault="004E2C7B" w:rsidP="004E2C7B">
      <w:pPr>
        <w:widowControl/>
        <w:spacing w:line="360" w:lineRule="auto"/>
        <w:jc w:val="left"/>
        <w:rPr>
          <w:rFonts w:ascii="宋体" w:hAnsi="宋体"/>
          <w:bCs/>
          <w:sz w:val="24"/>
        </w:rPr>
      </w:pPr>
      <w:r>
        <w:rPr>
          <w:rFonts w:ascii="宋体" w:hAnsi="宋体" w:hint="eastAsia"/>
          <w:bCs/>
          <w:sz w:val="24"/>
        </w:rPr>
        <w:t>人数限定：20人          上课地点：</w:t>
      </w:r>
      <w:proofErr w:type="gramStart"/>
      <w:r>
        <w:rPr>
          <w:rFonts w:ascii="宋体" w:hAnsi="宋体" w:hint="eastAsia"/>
          <w:bCs/>
          <w:sz w:val="24"/>
        </w:rPr>
        <w:t>教图楼</w:t>
      </w:r>
      <w:proofErr w:type="gramEnd"/>
      <w:r>
        <w:rPr>
          <w:rFonts w:ascii="宋体" w:hAnsi="宋体" w:hint="eastAsia"/>
          <w:bCs/>
          <w:sz w:val="24"/>
        </w:rPr>
        <w:t>二层羽毛球场</w:t>
      </w:r>
    </w:p>
    <w:p w:rsidR="00955BE8" w:rsidRDefault="004E2C7B" w:rsidP="004E2C7B">
      <w:pPr>
        <w:widowControl/>
        <w:spacing w:line="360" w:lineRule="auto"/>
        <w:jc w:val="left"/>
        <w:rPr>
          <w:rFonts w:ascii="宋体" w:hAnsi="宋体" w:cs="宋体"/>
          <w:kern w:val="0"/>
          <w:sz w:val="24"/>
          <w:u w:val="single"/>
        </w:rPr>
      </w:pPr>
      <w:r>
        <w:rPr>
          <w:rFonts w:ascii="宋体" w:hAnsi="宋体" w:hint="eastAsia"/>
          <w:bCs/>
          <w:sz w:val="24"/>
        </w:rPr>
        <w:t>选课对象：</w:t>
      </w:r>
      <w:hyperlink r:id="rId17" w:tgtFrame="_blank" w:history="1">
        <w:r w:rsidR="00955BE8" w:rsidRPr="00955BE8">
          <w:rPr>
            <w:rFonts w:ascii="宋体" w:hAnsi="宋体" w:cs="宋体"/>
            <w:kern w:val="0"/>
            <w:sz w:val="24"/>
            <w:u w:val="single"/>
          </w:rPr>
          <w:t>2017级会计学1班</w:t>
        </w:r>
      </w:hyperlink>
      <w:r w:rsidR="00955BE8" w:rsidRPr="00955BE8">
        <w:rPr>
          <w:rFonts w:ascii="宋体" w:hAnsi="宋体" w:cs="宋体"/>
          <w:kern w:val="0"/>
          <w:sz w:val="24"/>
          <w:u w:val="single"/>
        </w:rPr>
        <w:t xml:space="preserve"> </w:t>
      </w:r>
      <w:r w:rsidR="00955BE8">
        <w:rPr>
          <w:rFonts w:ascii="宋体" w:hAnsi="宋体" w:cs="宋体" w:hint="eastAsia"/>
          <w:kern w:val="0"/>
          <w:sz w:val="24"/>
          <w:u w:val="single"/>
        </w:rPr>
        <w:t xml:space="preserve">  </w:t>
      </w:r>
      <w:hyperlink r:id="rId18" w:tgtFrame="_blank" w:history="1">
        <w:r w:rsidR="00955BE8" w:rsidRPr="00955BE8">
          <w:rPr>
            <w:rFonts w:ascii="宋体" w:hAnsi="宋体" w:cs="宋体"/>
            <w:kern w:val="0"/>
            <w:sz w:val="24"/>
            <w:u w:val="single"/>
          </w:rPr>
          <w:t>2017级会计学2班</w:t>
        </w:r>
      </w:hyperlink>
      <w:r w:rsidR="00955BE8" w:rsidRPr="00955BE8">
        <w:rPr>
          <w:rFonts w:ascii="宋体" w:hAnsi="宋体" w:cs="宋体"/>
          <w:kern w:val="0"/>
          <w:sz w:val="24"/>
          <w:u w:val="single"/>
        </w:rPr>
        <w:t xml:space="preserve"> </w:t>
      </w:r>
      <w:r w:rsidR="00955BE8">
        <w:rPr>
          <w:rFonts w:ascii="宋体" w:hAnsi="宋体" w:cs="宋体" w:hint="eastAsia"/>
          <w:kern w:val="0"/>
          <w:sz w:val="24"/>
          <w:u w:val="single"/>
        </w:rPr>
        <w:t xml:space="preserve">  </w:t>
      </w:r>
      <w:hyperlink r:id="rId19" w:tgtFrame="_blank" w:history="1">
        <w:r w:rsidR="00955BE8" w:rsidRPr="00955BE8">
          <w:rPr>
            <w:rFonts w:ascii="宋体" w:hAnsi="宋体" w:cs="宋体"/>
            <w:kern w:val="0"/>
            <w:sz w:val="24"/>
            <w:u w:val="single"/>
          </w:rPr>
          <w:t>2017级</w:t>
        </w:r>
        <w:proofErr w:type="gramStart"/>
        <w:r w:rsidR="00955BE8" w:rsidRPr="00955BE8">
          <w:rPr>
            <w:rFonts w:ascii="宋体" w:hAnsi="宋体" w:cs="宋体"/>
            <w:kern w:val="0"/>
            <w:sz w:val="24"/>
            <w:u w:val="single"/>
          </w:rPr>
          <w:t>审计学</w:t>
        </w:r>
        <w:proofErr w:type="gramEnd"/>
        <w:r w:rsidR="00955BE8" w:rsidRPr="00955BE8">
          <w:rPr>
            <w:rFonts w:ascii="宋体" w:hAnsi="宋体" w:cs="宋体"/>
            <w:kern w:val="0"/>
            <w:sz w:val="24"/>
            <w:u w:val="single"/>
          </w:rPr>
          <w:t>1班</w:t>
        </w:r>
      </w:hyperlink>
    </w:p>
    <w:p w:rsidR="00955BE8" w:rsidRDefault="004C7670" w:rsidP="004E2C7B">
      <w:pPr>
        <w:widowControl/>
        <w:spacing w:line="360" w:lineRule="auto"/>
        <w:jc w:val="left"/>
        <w:rPr>
          <w:rFonts w:ascii="宋体" w:hAnsi="宋体" w:cs="宋体"/>
          <w:kern w:val="0"/>
          <w:sz w:val="24"/>
          <w:u w:val="single"/>
        </w:rPr>
      </w:pPr>
      <w:hyperlink r:id="rId20" w:tgtFrame="_blank" w:history="1">
        <w:r w:rsidR="00955BE8" w:rsidRPr="00955BE8">
          <w:rPr>
            <w:rFonts w:ascii="宋体" w:hAnsi="宋体" w:cs="宋体"/>
            <w:kern w:val="0"/>
            <w:sz w:val="24"/>
            <w:u w:val="single"/>
          </w:rPr>
          <w:t>2017级播音与主持艺术1班</w:t>
        </w:r>
      </w:hyperlink>
      <w:r w:rsidR="00955BE8" w:rsidRPr="00955BE8">
        <w:rPr>
          <w:rFonts w:ascii="宋体" w:hAnsi="宋体" w:cs="宋体"/>
          <w:kern w:val="0"/>
          <w:sz w:val="24"/>
          <w:u w:val="single"/>
        </w:rPr>
        <w:t xml:space="preserve"> </w:t>
      </w:r>
      <w:r w:rsidR="00955BE8">
        <w:rPr>
          <w:rFonts w:ascii="宋体" w:hAnsi="宋体" w:cs="宋体" w:hint="eastAsia"/>
          <w:kern w:val="0"/>
          <w:sz w:val="24"/>
          <w:u w:val="single"/>
        </w:rPr>
        <w:t xml:space="preserve"> </w:t>
      </w:r>
      <w:hyperlink r:id="rId21" w:tgtFrame="_blank" w:history="1">
        <w:r w:rsidR="00955BE8" w:rsidRPr="00955BE8">
          <w:rPr>
            <w:rFonts w:ascii="宋体" w:hAnsi="宋体" w:cs="宋体"/>
            <w:kern w:val="0"/>
            <w:sz w:val="24"/>
            <w:u w:val="single"/>
          </w:rPr>
          <w:t>2017级财务管理1班</w:t>
        </w:r>
      </w:hyperlink>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课程性质：公共必修课</w:t>
      </w:r>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课程介绍及选课意义：</w:t>
      </w:r>
    </w:p>
    <w:p w:rsidR="004E2C7B" w:rsidRDefault="004E2C7B" w:rsidP="004E2C7B">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羽毛球运动是灵活、快速、多变的隔网对击性项目。动作易掌握，器材简便，充满乐趣，深受学生的喜爱。羽毛球运动能有效发展灵活性、协调性、力量、耐力等身体素质；对培养勇敢、顽强、沉着、果断等意志品质具有良好的作用。</w:t>
      </w:r>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本课程以羽毛球运动中的发球、击球、移动步法、裁判法以及基本理论知识为主要内容。通过教学使学生掌握较为基础的羽毛球基本技术、技能和理论知识，培养对羽毛球运动的兴趣和爱好，并以此为锻炼身体的手段，为终身体育奠定基础。</w:t>
      </w:r>
    </w:p>
    <w:p w:rsidR="004E2C7B" w:rsidRDefault="004E2C7B" w:rsidP="004E2C7B">
      <w:pPr>
        <w:pStyle w:val="2"/>
        <w:spacing w:line="360" w:lineRule="auto"/>
        <w:rPr>
          <w:rFonts w:ascii="宋体" w:eastAsia="宋体" w:hAnsi="宋体"/>
          <w:bCs w:val="0"/>
          <w:sz w:val="24"/>
          <w:szCs w:val="24"/>
        </w:rPr>
      </w:pPr>
      <w:r>
        <w:rPr>
          <w:rFonts w:ascii="宋体" w:hAnsi="宋体" w:cs="宋体" w:hint="eastAsia"/>
          <w:kern w:val="0"/>
          <w:sz w:val="24"/>
        </w:rPr>
        <w:lastRenderedPageBreak/>
        <w:t>课序号</w:t>
      </w:r>
      <w:r>
        <w:rPr>
          <w:rFonts w:ascii="宋体" w:hAnsi="宋体" w:cs="宋体" w:hint="eastAsia"/>
          <w:kern w:val="0"/>
          <w:sz w:val="24"/>
        </w:rPr>
        <w:t>3</w:t>
      </w:r>
      <w:r>
        <w:rPr>
          <w:rFonts w:ascii="宋体" w:hAnsi="宋体" w:cs="宋体" w:hint="eastAsia"/>
          <w:kern w:val="0"/>
          <w:sz w:val="24"/>
        </w:rPr>
        <w:t>、</w:t>
      </w:r>
      <w:r>
        <w:rPr>
          <w:rFonts w:ascii="宋体" w:eastAsia="宋体" w:hAnsi="宋体" w:hint="eastAsia"/>
          <w:bCs w:val="0"/>
          <w:sz w:val="24"/>
          <w:szCs w:val="24"/>
        </w:rPr>
        <w:t>乒乓球</w:t>
      </w:r>
    </w:p>
    <w:p w:rsidR="004E2C7B" w:rsidRDefault="004E2C7B" w:rsidP="004E2C7B">
      <w:pPr>
        <w:widowControl/>
        <w:spacing w:line="360" w:lineRule="auto"/>
        <w:jc w:val="left"/>
        <w:rPr>
          <w:rFonts w:ascii="宋体" w:hAnsi="宋体"/>
          <w:bCs/>
          <w:sz w:val="24"/>
        </w:rPr>
      </w:pPr>
      <w:r>
        <w:rPr>
          <w:rFonts w:ascii="宋体" w:hAnsi="宋体" w:cs="宋体" w:hint="eastAsia"/>
          <w:kern w:val="0"/>
          <w:sz w:val="24"/>
        </w:rPr>
        <w:t xml:space="preserve">任课教师：马良           </w:t>
      </w:r>
      <w:r>
        <w:rPr>
          <w:rFonts w:ascii="宋体" w:hAnsi="宋体" w:hint="eastAsia"/>
          <w:bCs/>
          <w:sz w:val="24"/>
        </w:rPr>
        <w:t>上课时间：周三5、6节</w:t>
      </w:r>
    </w:p>
    <w:p w:rsidR="004E2C7B" w:rsidRDefault="004E2C7B" w:rsidP="004E2C7B">
      <w:pPr>
        <w:widowControl/>
        <w:spacing w:line="360" w:lineRule="auto"/>
        <w:jc w:val="left"/>
        <w:rPr>
          <w:rFonts w:ascii="宋体" w:hAnsi="宋体"/>
          <w:bCs/>
          <w:sz w:val="24"/>
        </w:rPr>
      </w:pPr>
      <w:r>
        <w:rPr>
          <w:rFonts w:ascii="宋体" w:hAnsi="宋体" w:hint="eastAsia"/>
          <w:bCs/>
          <w:sz w:val="24"/>
        </w:rPr>
        <w:t>人数限定：30人          上课地点：乒乓球击剑训练室</w:t>
      </w:r>
    </w:p>
    <w:p w:rsidR="004E2C7B" w:rsidRPr="00955BE8" w:rsidRDefault="004E2C7B" w:rsidP="004E2C7B">
      <w:pPr>
        <w:widowControl/>
        <w:spacing w:line="360" w:lineRule="auto"/>
        <w:jc w:val="left"/>
        <w:rPr>
          <w:rFonts w:ascii="宋体" w:hAnsi="宋体" w:cs="宋体"/>
          <w:kern w:val="0"/>
          <w:sz w:val="24"/>
          <w:u w:val="single"/>
        </w:rPr>
      </w:pPr>
      <w:r>
        <w:rPr>
          <w:rFonts w:ascii="宋体" w:hAnsi="宋体" w:hint="eastAsia"/>
          <w:bCs/>
          <w:sz w:val="24"/>
        </w:rPr>
        <w:t>选课对象：</w:t>
      </w:r>
      <w:hyperlink r:id="rId22" w:tgtFrame="_blank" w:history="1">
        <w:r w:rsidR="00955BE8" w:rsidRPr="00955BE8">
          <w:rPr>
            <w:rFonts w:ascii="宋体" w:hAnsi="宋体" w:cs="宋体"/>
            <w:kern w:val="0"/>
            <w:sz w:val="24"/>
            <w:u w:val="single"/>
          </w:rPr>
          <w:t>2017级会计学1班</w:t>
        </w:r>
      </w:hyperlink>
      <w:r w:rsidR="00955BE8" w:rsidRPr="00955BE8">
        <w:rPr>
          <w:rFonts w:ascii="宋体" w:hAnsi="宋体" w:cs="宋体"/>
          <w:kern w:val="0"/>
          <w:sz w:val="24"/>
          <w:u w:val="single"/>
        </w:rPr>
        <w:t xml:space="preserve"> </w:t>
      </w:r>
      <w:r w:rsidR="00955BE8">
        <w:rPr>
          <w:rFonts w:ascii="宋体" w:hAnsi="宋体" w:cs="宋体" w:hint="eastAsia"/>
          <w:kern w:val="0"/>
          <w:sz w:val="24"/>
          <w:u w:val="single"/>
        </w:rPr>
        <w:t xml:space="preserve"> </w:t>
      </w:r>
      <w:hyperlink r:id="rId23" w:tgtFrame="_blank" w:history="1">
        <w:r w:rsidR="00955BE8" w:rsidRPr="00955BE8">
          <w:rPr>
            <w:rFonts w:ascii="宋体" w:hAnsi="宋体" w:cs="宋体"/>
            <w:kern w:val="0"/>
            <w:sz w:val="24"/>
            <w:u w:val="single"/>
          </w:rPr>
          <w:t>2017级会计学2班</w:t>
        </w:r>
      </w:hyperlink>
      <w:r w:rsidR="00955BE8" w:rsidRPr="00955BE8">
        <w:rPr>
          <w:rFonts w:ascii="宋体" w:hAnsi="宋体" w:cs="宋体"/>
          <w:kern w:val="0"/>
          <w:sz w:val="24"/>
          <w:u w:val="single"/>
        </w:rPr>
        <w:t xml:space="preserve"> </w:t>
      </w:r>
      <w:r w:rsidR="00955BE8">
        <w:rPr>
          <w:rFonts w:ascii="宋体" w:hAnsi="宋体" w:cs="宋体" w:hint="eastAsia"/>
          <w:kern w:val="0"/>
          <w:sz w:val="24"/>
          <w:u w:val="single"/>
        </w:rPr>
        <w:t xml:space="preserve"> </w:t>
      </w:r>
      <w:hyperlink r:id="rId24" w:tgtFrame="_blank" w:history="1">
        <w:r w:rsidR="00955BE8" w:rsidRPr="00955BE8">
          <w:rPr>
            <w:rFonts w:ascii="宋体" w:hAnsi="宋体" w:cs="宋体"/>
            <w:kern w:val="0"/>
            <w:sz w:val="24"/>
            <w:u w:val="single"/>
          </w:rPr>
          <w:t>2017级</w:t>
        </w:r>
        <w:proofErr w:type="gramStart"/>
        <w:r w:rsidR="00955BE8" w:rsidRPr="00955BE8">
          <w:rPr>
            <w:rFonts w:ascii="宋体" w:hAnsi="宋体" w:cs="宋体"/>
            <w:kern w:val="0"/>
            <w:sz w:val="24"/>
            <w:u w:val="single"/>
          </w:rPr>
          <w:t>审计学</w:t>
        </w:r>
        <w:proofErr w:type="gramEnd"/>
        <w:r w:rsidR="00955BE8" w:rsidRPr="00955BE8">
          <w:rPr>
            <w:rFonts w:ascii="宋体" w:hAnsi="宋体" w:cs="宋体"/>
            <w:kern w:val="0"/>
            <w:sz w:val="24"/>
            <w:u w:val="single"/>
          </w:rPr>
          <w:t>1班</w:t>
        </w:r>
      </w:hyperlink>
      <w:r w:rsidR="00955BE8" w:rsidRPr="00955BE8">
        <w:rPr>
          <w:rFonts w:ascii="宋体" w:hAnsi="宋体" w:cs="宋体"/>
          <w:kern w:val="0"/>
          <w:sz w:val="24"/>
          <w:u w:val="single"/>
        </w:rPr>
        <w:t xml:space="preserve"> </w:t>
      </w:r>
      <w:r w:rsidR="00955BE8" w:rsidRPr="00955BE8">
        <w:rPr>
          <w:rFonts w:ascii="宋体" w:hAnsi="宋体" w:cs="宋体"/>
          <w:kern w:val="0"/>
          <w:sz w:val="24"/>
          <w:u w:val="single"/>
        </w:rPr>
        <w:br/>
      </w:r>
      <w:hyperlink r:id="rId25" w:tgtFrame="_blank" w:history="1">
        <w:r w:rsidR="00955BE8" w:rsidRPr="00955BE8">
          <w:rPr>
            <w:rFonts w:ascii="宋体" w:hAnsi="宋体" w:cs="宋体"/>
            <w:kern w:val="0"/>
            <w:sz w:val="24"/>
            <w:u w:val="single"/>
          </w:rPr>
          <w:t>2017级播音与主持艺术1班</w:t>
        </w:r>
      </w:hyperlink>
      <w:r w:rsidR="00955BE8" w:rsidRPr="00955BE8">
        <w:rPr>
          <w:rFonts w:ascii="宋体" w:hAnsi="宋体" w:cs="宋体"/>
          <w:kern w:val="0"/>
          <w:sz w:val="24"/>
          <w:u w:val="single"/>
        </w:rPr>
        <w:t xml:space="preserve"> </w:t>
      </w:r>
      <w:r w:rsidR="00955BE8">
        <w:rPr>
          <w:rFonts w:ascii="宋体" w:hAnsi="宋体" w:cs="宋体" w:hint="eastAsia"/>
          <w:kern w:val="0"/>
          <w:sz w:val="24"/>
          <w:u w:val="single"/>
        </w:rPr>
        <w:t xml:space="preserve"> </w:t>
      </w:r>
      <w:hyperlink r:id="rId26" w:tgtFrame="_blank" w:history="1">
        <w:r w:rsidR="00955BE8" w:rsidRPr="00955BE8">
          <w:rPr>
            <w:rFonts w:ascii="宋体" w:hAnsi="宋体" w:cs="宋体"/>
            <w:kern w:val="0"/>
            <w:sz w:val="24"/>
            <w:u w:val="single"/>
          </w:rPr>
          <w:t>2017级财务管理1班</w:t>
        </w:r>
      </w:hyperlink>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课程性质：公共必修课</w:t>
      </w:r>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课程介绍及选课意义：</w:t>
      </w:r>
    </w:p>
    <w:p w:rsidR="004E2C7B" w:rsidRDefault="004E2C7B" w:rsidP="004E2C7B">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乒乓球是一项趣味性极强的体育运动项目，其充满情感的比赛，欢乐与绝望，喜悦与悲哀，自始至终地伴随着每一场比赛，魅力无限的乒乓球早已进入世界上成千上万人的生活当中。它深深地吸引着热爱运动的人们，经常练习可以提高人的反应速度，增强大脑的灵活性及应急性。乒乓球选项课是以乒乓球项目（乒乓球入门技术及结合技术、提高技术、基本战术）为练习的主要手段。通过乒乓球选修课教学，能够使学生比较全面的了解乒乓球运动的产生和发展，掌握该运动的基本知识和基本技术，从而提高学生对乒乓球运动的兴趣，培养学生的爱好，提高对乒乓球运动的鉴赏水平，推进乒乓球运动的普及和发展。</w:t>
      </w:r>
    </w:p>
    <w:p w:rsidR="004E2C7B" w:rsidRDefault="004E2C7B" w:rsidP="004E2C7B">
      <w:pPr>
        <w:pStyle w:val="2"/>
        <w:spacing w:line="360" w:lineRule="auto"/>
        <w:rPr>
          <w:rFonts w:ascii="宋体" w:eastAsia="宋体" w:hAnsi="宋体"/>
          <w:bCs w:val="0"/>
          <w:sz w:val="24"/>
          <w:szCs w:val="24"/>
        </w:rPr>
      </w:pPr>
      <w:r>
        <w:rPr>
          <w:rFonts w:ascii="宋体" w:hAnsi="宋体" w:cs="宋体" w:hint="eastAsia"/>
          <w:kern w:val="0"/>
          <w:sz w:val="24"/>
        </w:rPr>
        <w:t>课序号</w:t>
      </w:r>
      <w:r>
        <w:rPr>
          <w:rFonts w:ascii="宋体" w:hAnsi="宋体" w:cs="宋体" w:hint="eastAsia"/>
          <w:kern w:val="0"/>
          <w:sz w:val="24"/>
        </w:rPr>
        <w:t>4</w:t>
      </w:r>
      <w:r>
        <w:rPr>
          <w:rFonts w:ascii="宋体" w:hAnsi="宋体" w:cs="宋体" w:hint="eastAsia"/>
          <w:kern w:val="0"/>
          <w:sz w:val="24"/>
        </w:rPr>
        <w:t>、</w:t>
      </w:r>
      <w:r>
        <w:rPr>
          <w:rFonts w:ascii="宋体" w:eastAsia="宋体" w:hAnsi="宋体" w:hint="eastAsia"/>
          <w:bCs w:val="0"/>
          <w:sz w:val="24"/>
          <w:szCs w:val="24"/>
        </w:rPr>
        <w:t>器械塑身</w:t>
      </w:r>
    </w:p>
    <w:p w:rsidR="004E2C7B" w:rsidRDefault="004E2C7B" w:rsidP="004E2C7B">
      <w:pPr>
        <w:widowControl/>
        <w:spacing w:line="360" w:lineRule="auto"/>
        <w:jc w:val="left"/>
        <w:rPr>
          <w:rFonts w:ascii="宋体" w:hAnsi="宋体"/>
          <w:bCs/>
          <w:sz w:val="24"/>
        </w:rPr>
      </w:pPr>
      <w:r>
        <w:rPr>
          <w:rFonts w:ascii="宋体" w:hAnsi="宋体" w:cs="宋体" w:hint="eastAsia"/>
          <w:kern w:val="0"/>
          <w:sz w:val="24"/>
        </w:rPr>
        <w:t xml:space="preserve">任课教师：梁妍           </w:t>
      </w:r>
      <w:r>
        <w:rPr>
          <w:rFonts w:ascii="宋体" w:hAnsi="宋体" w:hint="eastAsia"/>
          <w:bCs/>
          <w:sz w:val="24"/>
        </w:rPr>
        <w:t>上课时间：周三5、6节</w:t>
      </w:r>
    </w:p>
    <w:p w:rsidR="004E2C7B" w:rsidRDefault="004E2C7B" w:rsidP="004E2C7B">
      <w:pPr>
        <w:widowControl/>
        <w:spacing w:line="360" w:lineRule="auto"/>
        <w:jc w:val="left"/>
        <w:rPr>
          <w:rFonts w:ascii="宋体" w:hAnsi="宋体"/>
          <w:bCs/>
          <w:sz w:val="24"/>
        </w:rPr>
      </w:pPr>
      <w:r>
        <w:rPr>
          <w:rFonts w:ascii="宋体" w:hAnsi="宋体" w:hint="eastAsia"/>
          <w:bCs/>
          <w:sz w:val="24"/>
        </w:rPr>
        <w:t>人数限定：30人          上课地点：礼堂健身房</w:t>
      </w:r>
    </w:p>
    <w:p w:rsidR="00955BE8" w:rsidRDefault="004E2C7B" w:rsidP="004E2C7B">
      <w:pPr>
        <w:widowControl/>
        <w:spacing w:line="360" w:lineRule="auto"/>
        <w:jc w:val="left"/>
        <w:rPr>
          <w:rFonts w:ascii="宋体" w:hAnsi="宋体" w:cs="宋体"/>
          <w:kern w:val="0"/>
          <w:sz w:val="24"/>
          <w:u w:val="single"/>
        </w:rPr>
      </w:pPr>
      <w:r>
        <w:rPr>
          <w:rFonts w:ascii="宋体" w:hAnsi="宋体" w:hint="eastAsia"/>
          <w:bCs/>
          <w:sz w:val="24"/>
        </w:rPr>
        <w:t>选课对象：</w:t>
      </w:r>
      <w:hyperlink r:id="rId27" w:tgtFrame="_blank" w:history="1">
        <w:r w:rsidR="00955BE8" w:rsidRPr="00955BE8">
          <w:rPr>
            <w:rFonts w:ascii="宋体" w:hAnsi="宋体" w:cs="宋体"/>
            <w:kern w:val="0"/>
            <w:sz w:val="24"/>
            <w:u w:val="single"/>
          </w:rPr>
          <w:t>2017级会计学1班</w:t>
        </w:r>
      </w:hyperlink>
      <w:r w:rsidR="00955BE8" w:rsidRPr="00955BE8">
        <w:rPr>
          <w:rFonts w:ascii="宋体" w:hAnsi="宋体" w:cs="宋体"/>
          <w:kern w:val="0"/>
          <w:sz w:val="24"/>
          <w:u w:val="single"/>
        </w:rPr>
        <w:t xml:space="preserve"> </w:t>
      </w:r>
      <w:r w:rsidR="00955BE8">
        <w:rPr>
          <w:rFonts w:ascii="宋体" w:hAnsi="宋体" w:cs="宋体" w:hint="eastAsia"/>
          <w:kern w:val="0"/>
          <w:sz w:val="24"/>
          <w:u w:val="single"/>
        </w:rPr>
        <w:t xml:space="preserve"> </w:t>
      </w:r>
      <w:hyperlink r:id="rId28" w:tgtFrame="_blank" w:history="1">
        <w:r w:rsidR="00955BE8" w:rsidRPr="00955BE8">
          <w:rPr>
            <w:rFonts w:ascii="宋体" w:hAnsi="宋体" w:cs="宋体"/>
            <w:kern w:val="0"/>
            <w:sz w:val="24"/>
            <w:u w:val="single"/>
          </w:rPr>
          <w:t>2017级会计学2班</w:t>
        </w:r>
      </w:hyperlink>
      <w:r w:rsidR="00955BE8" w:rsidRPr="00955BE8">
        <w:rPr>
          <w:rFonts w:ascii="宋体" w:hAnsi="宋体" w:cs="宋体"/>
          <w:kern w:val="0"/>
          <w:sz w:val="24"/>
          <w:u w:val="single"/>
        </w:rPr>
        <w:t xml:space="preserve"> </w:t>
      </w:r>
      <w:r w:rsidR="00955BE8">
        <w:rPr>
          <w:rFonts w:ascii="宋体" w:hAnsi="宋体" w:cs="宋体" w:hint="eastAsia"/>
          <w:kern w:val="0"/>
          <w:sz w:val="24"/>
          <w:u w:val="single"/>
        </w:rPr>
        <w:t xml:space="preserve"> </w:t>
      </w:r>
      <w:hyperlink r:id="rId29" w:tgtFrame="_blank" w:history="1">
        <w:r w:rsidR="00955BE8" w:rsidRPr="00955BE8">
          <w:rPr>
            <w:rFonts w:ascii="宋体" w:hAnsi="宋体" w:cs="宋体"/>
            <w:kern w:val="0"/>
            <w:sz w:val="24"/>
            <w:u w:val="single"/>
          </w:rPr>
          <w:t>2017级</w:t>
        </w:r>
        <w:proofErr w:type="gramStart"/>
        <w:r w:rsidR="00955BE8" w:rsidRPr="00955BE8">
          <w:rPr>
            <w:rFonts w:ascii="宋体" w:hAnsi="宋体" w:cs="宋体"/>
            <w:kern w:val="0"/>
            <w:sz w:val="24"/>
            <w:u w:val="single"/>
          </w:rPr>
          <w:t>审计学</w:t>
        </w:r>
        <w:proofErr w:type="gramEnd"/>
        <w:r w:rsidR="00955BE8" w:rsidRPr="00955BE8">
          <w:rPr>
            <w:rFonts w:ascii="宋体" w:hAnsi="宋体" w:cs="宋体"/>
            <w:kern w:val="0"/>
            <w:sz w:val="24"/>
            <w:u w:val="single"/>
          </w:rPr>
          <w:t>1班</w:t>
        </w:r>
      </w:hyperlink>
      <w:r w:rsidR="00955BE8" w:rsidRPr="00955BE8">
        <w:rPr>
          <w:rFonts w:ascii="宋体" w:hAnsi="宋体" w:cs="宋体"/>
          <w:kern w:val="0"/>
          <w:sz w:val="24"/>
          <w:u w:val="single"/>
        </w:rPr>
        <w:t xml:space="preserve"> </w:t>
      </w:r>
      <w:r w:rsidR="00955BE8" w:rsidRPr="00955BE8">
        <w:rPr>
          <w:rFonts w:ascii="宋体" w:hAnsi="宋体" w:cs="宋体"/>
          <w:kern w:val="0"/>
          <w:sz w:val="24"/>
          <w:u w:val="single"/>
        </w:rPr>
        <w:br/>
      </w:r>
      <w:hyperlink r:id="rId30" w:tgtFrame="_blank" w:history="1">
        <w:r w:rsidR="00955BE8" w:rsidRPr="00955BE8">
          <w:rPr>
            <w:rFonts w:ascii="宋体" w:hAnsi="宋体" w:cs="宋体"/>
            <w:kern w:val="0"/>
            <w:sz w:val="24"/>
            <w:u w:val="single"/>
          </w:rPr>
          <w:t>2017级播音与主持艺术1班</w:t>
        </w:r>
      </w:hyperlink>
      <w:r w:rsidR="00955BE8" w:rsidRPr="00955BE8">
        <w:rPr>
          <w:rFonts w:ascii="宋体" w:hAnsi="宋体" w:cs="宋体"/>
          <w:kern w:val="0"/>
          <w:sz w:val="24"/>
          <w:u w:val="single"/>
        </w:rPr>
        <w:t xml:space="preserve"> </w:t>
      </w:r>
      <w:r w:rsidR="00955BE8">
        <w:rPr>
          <w:rFonts w:ascii="宋体" w:hAnsi="宋体" w:cs="宋体" w:hint="eastAsia"/>
          <w:kern w:val="0"/>
          <w:sz w:val="24"/>
          <w:u w:val="single"/>
        </w:rPr>
        <w:t xml:space="preserve"> </w:t>
      </w:r>
      <w:hyperlink r:id="rId31" w:tgtFrame="_blank" w:history="1">
        <w:r w:rsidR="00955BE8" w:rsidRPr="00955BE8">
          <w:rPr>
            <w:rFonts w:ascii="宋体" w:hAnsi="宋体" w:cs="宋体"/>
            <w:kern w:val="0"/>
            <w:sz w:val="24"/>
            <w:u w:val="single"/>
          </w:rPr>
          <w:t>2017级财务管理1班</w:t>
        </w:r>
      </w:hyperlink>
    </w:p>
    <w:p w:rsidR="004E2C7B" w:rsidRDefault="004E2C7B" w:rsidP="004E2C7B">
      <w:pPr>
        <w:widowControl/>
        <w:spacing w:line="360" w:lineRule="auto"/>
        <w:jc w:val="left"/>
        <w:rPr>
          <w:rFonts w:ascii="宋体" w:hAnsi="宋体" w:cs="宋体"/>
          <w:kern w:val="0"/>
          <w:sz w:val="24"/>
        </w:rPr>
      </w:pPr>
      <w:r w:rsidRPr="00A95B4A">
        <w:rPr>
          <w:rFonts w:ascii="宋体" w:hAnsi="宋体" w:cs="宋体" w:hint="eastAsia"/>
          <w:kern w:val="0"/>
          <w:sz w:val="24"/>
        </w:rPr>
        <w:t>课程性质</w:t>
      </w:r>
      <w:r>
        <w:rPr>
          <w:rFonts w:ascii="宋体" w:hAnsi="宋体" w:cs="宋体" w:hint="eastAsia"/>
          <w:kern w:val="0"/>
          <w:sz w:val="24"/>
        </w:rPr>
        <w:t>：公共必修课</w:t>
      </w:r>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课程介绍及选课意义：</w:t>
      </w:r>
    </w:p>
    <w:p w:rsidR="004E2C7B" w:rsidRDefault="004E2C7B" w:rsidP="004E2C7B">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器械塑身，是通过运动专家和机械专家根据人体的生理特点和运动生理学原理设计制造出的专门的器械锻炼身体，达到增强肌肉力量、雕塑体形、增强体质的效果。通常这些器械并没有男女之分。掌握正确的技术动作加上合理的运动负荷，可以有针对性地、科学有效地达到塑身效果。学生将了解到器械健身的基本原则和如何安全正确地使用学校及其他常见的主要健身器械。通过单元教学，学生将掌握增强腹部、背部、肩部、臂部、腿部等肌肉力量的器械锻炼方法。通过</w:t>
      </w:r>
      <w:r>
        <w:rPr>
          <w:rFonts w:ascii="宋体" w:hAnsi="宋体" w:cs="宋体" w:hint="eastAsia"/>
          <w:kern w:val="0"/>
          <w:sz w:val="24"/>
        </w:rPr>
        <w:lastRenderedPageBreak/>
        <w:t>课堂的身体评估和教学，学生可以在课下更有针对性地制定个人合理的健身计划，进行器械锻炼。</w:t>
      </w:r>
    </w:p>
    <w:p w:rsidR="004E2C7B" w:rsidRDefault="004E2C7B" w:rsidP="004E2C7B">
      <w:pPr>
        <w:rPr>
          <w:rFonts w:ascii="宋体" w:hAnsi="宋体" w:cs="宋体"/>
          <w:kern w:val="0"/>
          <w:sz w:val="24"/>
        </w:rPr>
      </w:pPr>
    </w:p>
    <w:p w:rsidR="004E2C7B" w:rsidRPr="002A3845" w:rsidRDefault="004E2C7B" w:rsidP="004E2C7B">
      <w:pPr>
        <w:rPr>
          <w:rFonts w:ascii="宋体" w:hAnsi="宋体" w:cs="宋体"/>
          <w:b/>
          <w:bCs/>
          <w:color w:val="000000" w:themeColor="text1"/>
          <w:kern w:val="0"/>
          <w:sz w:val="24"/>
        </w:rPr>
      </w:pPr>
      <w:r w:rsidRPr="002A3845">
        <w:rPr>
          <w:rFonts w:ascii="宋体" w:hAnsi="宋体" w:cs="宋体" w:hint="eastAsia"/>
          <w:b/>
          <w:bCs/>
          <w:color w:val="000000" w:themeColor="text1"/>
          <w:kern w:val="0"/>
          <w:sz w:val="24"/>
        </w:rPr>
        <w:t>课序号5、太极</w:t>
      </w:r>
      <w:r w:rsidR="00B559F6" w:rsidRPr="002A3845">
        <w:rPr>
          <w:rFonts w:ascii="宋体" w:hAnsi="宋体" w:cs="宋体" w:hint="eastAsia"/>
          <w:b/>
          <w:bCs/>
          <w:color w:val="000000" w:themeColor="text1"/>
          <w:kern w:val="0"/>
          <w:sz w:val="24"/>
        </w:rPr>
        <w:t>剑</w:t>
      </w:r>
    </w:p>
    <w:p w:rsidR="002A3845" w:rsidRPr="002A3845" w:rsidRDefault="002A3845" w:rsidP="004E2C7B">
      <w:pPr>
        <w:rPr>
          <w:rFonts w:ascii="宋体" w:hAnsi="宋体" w:cs="宋体"/>
          <w:b/>
          <w:bCs/>
          <w:color w:val="000000" w:themeColor="text1"/>
          <w:kern w:val="0"/>
          <w:sz w:val="24"/>
        </w:rPr>
      </w:pPr>
    </w:p>
    <w:p w:rsidR="004E2C7B" w:rsidRPr="002A3845" w:rsidRDefault="004E2C7B" w:rsidP="004E2C7B">
      <w:pPr>
        <w:widowControl/>
        <w:spacing w:line="360" w:lineRule="auto"/>
        <w:jc w:val="left"/>
        <w:rPr>
          <w:rFonts w:ascii="宋体" w:hAnsi="宋体"/>
          <w:bCs/>
          <w:color w:val="000000" w:themeColor="text1"/>
          <w:sz w:val="24"/>
        </w:rPr>
      </w:pPr>
      <w:r w:rsidRPr="002A3845">
        <w:rPr>
          <w:rFonts w:ascii="宋体" w:hAnsi="宋体" w:cs="宋体" w:hint="eastAsia"/>
          <w:color w:val="000000" w:themeColor="text1"/>
          <w:kern w:val="0"/>
          <w:sz w:val="24"/>
        </w:rPr>
        <w:t xml:space="preserve">任课教师：李君华          </w:t>
      </w:r>
      <w:r w:rsidRPr="002A3845">
        <w:rPr>
          <w:rFonts w:ascii="宋体" w:hAnsi="宋体" w:hint="eastAsia"/>
          <w:bCs/>
          <w:color w:val="000000" w:themeColor="text1"/>
          <w:sz w:val="24"/>
        </w:rPr>
        <w:t>上课时间：周三5、6节</w:t>
      </w:r>
    </w:p>
    <w:p w:rsidR="004E2C7B" w:rsidRPr="002A3845" w:rsidRDefault="004E2C7B" w:rsidP="004E2C7B">
      <w:pPr>
        <w:widowControl/>
        <w:spacing w:line="360" w:lineRule="auto"/>
        <w:jc w:val="left"/>
        <w:rPr>
          <w:rFonts w:ascii="宋体" w:hAnsi="宋体"/>
          <w:bCs/>
          <w:color w:val="000000" w:themeColor="text1"/>
          <w:sz w:val="24"/>
        </w:rPr>
      </w:pPr>
      <w:r w:rsidRPr="002A3845">
        <w:rPr>
          <w:rFonts w:ascii="宋体" w:hAnsi="宋体" w:hint="eastAsia"/>
          <w:bCs/>
          <w:color w:val="000000" w:themeColor="text1"/>
          <w:sz w:val="24"/>
        </w:rPr>
        <w:t>人数限定：30人           上课地点：文体馆健身房2</w:t>
      </w:r>
    </w:p>
    <w:p w:rsidR="00955BE8" w:rsidRPr="002A3845" w:rsidRDefault="004E2C7B" w:rsidP="004E2C7B">
      <w:pPr>
        <w:widowControl/>
        <w:spacing w:line="360" w:lineRule="auto"/>
        <w:jc w:val="left"/>
        <w:rPr>
          <w:rFonts w:ascii="宋体" w:hAnsi="宋体" w:cs="宋体"/>
          <w:color w:val="000000" w:themeColor="text1"/>
          <w:kern w:val="0"/>
          <w:sz w:val="24"/>
          <w:u w:val="single"/>
        </w:rPr>
      </w:pPr>
      <w:r w:rsidRPr="002A3845">
        <w:rPr>
          <w:rFonts w:ascii="宋体" w:hAnsi="宋体" w:hint="eastAsia"/>
          <w:bCs/>
          <w:color w:val="000000" w:themeColor="text1"/>
          <w:sz w:val="24"/>
        </w:rPr>
        <w:t>选课对象：</w:t>
      </w:r>
      <w:hyperlink r:id="rId32" w:tgtFrame="_blank" w:history="1">
        <w:r w:rsidR="00955BE8" w:rsidRPr="002A3845">
          <w:rPr>
            <w:rFonts w:ascii="宋体" w:hAnsi="宋体" w:cs="宋体"/>
            <w:color w:val="000000" w:themeColor="text1"/>
            <w:kern w:val="0"/>
            <w:sz w:val="24"/>
            <w:u w:val="single"/>
          </w:rPr>
          <w:t>2017级会计学1班</w:t>
        </w:r>
      </w:hyperlink>
      <w:r w:rsidR="00955BE8" w:rsidRPr="002A3845">
        <w:rPr>
          <w:rFonts w:ascii="宋体" w:hAnsi="宋体" w:cs="宋体"/>
          <w:color w:val="000000" w:themeColor="text1"/>
          <w:kern w:val="0"/>
          <w:sz w:val="24"/>
          <w:u w:val="single"/>
        </w:rPr>
        <w:t xml:space="preserve"> </w:t>
      </w:r>
      <w:r w:rsidR="00955BE8" w:rsidRPr="002A3845">
        <w:rPr>
          <w:rFonts w:ascii="宋体" w:hAnsi="宋体" w:cs="宋体" w:hint="eastAsia"/>
          <w:color w:val="000000" w:themeColor="text1"/>
          <w:kern w:val="0"/>
          <w:sz w:val="24"/>
          <w:u w:val="single"/>
        </w:rPr>
        <w:t xml:space="preserve"> </w:t>
      </w:r>
      <w:hyperlink r:id="rId33" w:tgtFrame="_blank" w:history="1">
        <w:r w:rsidR="00955BE8" w:rsidRPr="002A3845">
          <w:rPr>
            <w:rFonts w:ascii="宋体" w:hAnsi="宋体" w:cs="宋体"/>
            <w:color w:val="000000" w:themeColor="text1"/>
            <w:kern w:val="0"/>
            <w:sz w:val="24"/>
            <w:u w:val="single"/>
          </w:rPr>
          <w:t>2017级会计学2班</w:t>
        </w:r>
      </w:hyperlink>
      <w:r w:rsidR="00955BE8" w:rsidRPr="002A3845">
        <w:rPr>
          <w:rFonts w:ascii="宋体" w:hAnsi="宋体" w:cs="宋体"/>
          <w:color w:val="000000" w:themeColor="text1"/>
          <w:kern w:val="0"/>
          <w:sz w:val="24"/>
          <w:u w:val="single"/>
        </w:rPr>
        <w:t xml:space="preserve"> </w:t>
      </w:r>
      <w:r w:rsidR="00955BE8" w:rsidRPr="002A3845">
        <w:rPr>
          <w:rFonts w:ascii="宋体" w:hAnsi="宋体" w:cs="宋体" w:hint="eastAsia"/>
          <w:color w:val="000000" w:themeColor="text1"/>
          <w:kern w:val="0"/>
          <w:sz w:val="24"/>
          <w:u w:val="single"/>
        </w:rPr>
        <w:t xml:space="preserve"> </w:t>
      </w:r>
      <w:hyperlink r:id="rId34" w:tgtFrame="_blank" w:history="1">
        <w:r w:rsidR="00955BE8" w:rsidRPr="002A3845">
          <w:rPr>
            <w:rFonts w:ascii="宋体" w:hAnsi="宋体" w:cs="宋体"/>
            <w:color w:val="000000" w:themeColor="text1"/>
            <w:kern w:val="0"/>
            <w:sz w:val="24"/>
            <w:u w:val="single"/>
          </w:rPr>
          <w:t>2017级</w:t>
        </w:r>
        <w:proofErr w:type="gramStart"/>
        <w:r w:rsidR="00955BE8" w:rsidRPr="002A3845">
          <w:rPr>
            <w:rFonts w:ascii="宋体" w:hAnsi="宋体" w:cs="宋体"/>
            <w:color w:val="000000" w:themeColor="text1"/>
            <w:kern w:val="0"/>
            <w:sz w:val="24"/>
            <w:u w:val="single"/>
          </w:rPr>
          <w:t>审计学</w:t>
        </w:r>
        <w:proofErr w:type="gramEnd"/>
        <w:r w:rsidR="00955BE8" w:rsidRPr="002A3845">
          <w:rPr>
            <w:rFonts w:ascii="宋体" w:hAnsi="宋体" w:cs="宋体"/>
            <w:color w:val="000000" w:themeColor="text1"/>
            <w:kern w:val="0"/>
            <w:sz w:val="24"/>
            <w:u w:val="single"/>
          </w:rPr>
          <w:t>1班</w:t>
        </w:r>
      </w:hyperlink>
      <w:r w:rsidR="00955BE8" w:rsidRPr="002A3845">
        <w:rPr>
          <w:rFonts w:ascii="宋体" w:hAnsi="宋体" w:cs="宋体"/>
          <w:color w:val="000000" w:themeColor="text1"/>
          <w:kern w:val="0"/>
          <w:sz w:val="24"/>
          <w:u w:val="single"/>
        </w:rPr>
        <w:t xml:space="preserve"> </w:t>
      </w:r>
      <w:r w:rsidR="00955BE8" w:rsidRPr="002A3845">
        <w:rPr>
          <w:rFonts w:ascii="宋体" w:hAnsi="宋体" w:cs="宋体"/>
          <w:color w:val="000000" w:themeColor="text1"/>
          <w:kern w:val="0"/>
          <w:sz w:val="24"/>
          <w:u w:val="single"/>
        </w:rPr>
        <w:br/>
      </w:r>
      <w:hyperlink r:id="rId35" w:tgtFrame="_blank" w:history="1">
        <w:r w:rsidR="00955BE8" w:rsidRPr="002A3845">
          <w:rPr>
            <w:rFonts w:ascii="宋体" w:hAnsi="宋体" w:cs="宋体"/>
            <w:color w:val="000000" w:themeColor="text1"/>
            <w:kern w:val="0"/>
            <w:sz w:val="24"/>
            <w:u w:val="single"/>
          </w:rPr>
          <w:t>2017级播音与主持艺术1班</w:t>
        </w:r>
      </w:hyperlink>
      <w:r w:rsidR="00955BE8" w:rsidRPr="002A3845">
        <w:rPr>
          <w:rFonts w:ascii="宋体" w:hAnsi="宋体" w:cs="宋体"/>
          <w:color w:val="000000" w:themeColor="text1"/>
          <w:kern w:val="0"/>
          <w:sz w:val="24"/>
          <w:u w:val="single"/>
        </w:rPr>
        <w:t xml:space="preserve"> </w:t>
      </w:r>
      <w:r w:rsidR="00955BE8" w:rsidRPr="002A3845">
        <w:rPr>
          <w:rFonts w:ascii="宋体" w:hAnsi="宋体" w:cs="宋体" w:hint="eastAsia"/>
          <w:color w:val="000000" w:themeColor="text1"/>
          <w:kern w:val="0"/>
          <w:sz w:val="24"/>
          <w:u w:val="single"/>
        </w:rPr>
        <w:t xml:space="preserve"> </w:t>
      </w:r>
      <w:hyperlink r:id="rId36" w:tgtFrame="_blank" w:history="1">
        <w:r w:rsidR="00955BE8" w:rsidRPr="002A3845">
          <w:rPr>
            <w:rFonts w:ascii="宋体" w:hAnsi="宋体" w:cs="宋体"/>
            <w:color w:val="000000" w:themeColor="text1"/>
            <w:kern w:val="0"/>
            <w:sz w:val="24"/>
            <w:u w:val="single"/>
          </w:rPr>
          <w:t>2017级财务管理1班</w:t>
        </w:r>
      </w:hyperlink>
    </w:p>
    <w:p w:rsidR="004E2C7B" w:rsidRPr="002A3845" w:rsidRDefault="004E2C7B" w:rsidP="004E2C7B">
      <w:pPr>
        <w:widowControl/>
        <w:spacing w:line="360" w:lineRule="auto"/>
        <w:jc w:val="left"/>
        <w:rPr>
          <w:rFonts w:ascii="宋体" w:hAnsi="宋体" w:cs="宋体"/>
          <w:color w:val="000000" w:themeColor="text1"/>
          <w:kern w:val="0"/>
          <w:sz w:val="24"/>
        </w:rPr>
      </w:pPr>
      <w:r w:rsidRPr="002A3845">
        <w:rPr>
          <w:rFonts w:ascii="宋体" w:hAnsi="宋体" w:cs="宋体" w:hint="eastAsia"/>
          <w:color w:val="000000" w:themeColor="text1"/>
          <w:kern w:val="0"/>
          <w:sz w:val="24"/>
        </w:rPr>
        <w:t>课程性质：公共必修课</w:t>
      </w:r>
    </w:p>
    <w:p w:rsidR="004E2C7B" w:rsidRPr="002A3845" w:rsidRDefault="004E2C7B" w:rsidP="004E2C7B">
      <w:pPr>
        <w:widowControl/>
        <w:spacing w:line="360" w:lineRule="auto"/>
        <w:jc w:val="left"/>
        <w:rPr>
          <w:rFonts w:ascii="宋体" w:hAnsi="宋体" w:cs="宋体"/>
          <w:color w:val="000000" w:themeColor="text1"/>
          <w:kern w:val="0"/>
          <w:sz w:val="24"/>
        </w:rPr>
      </w:pPr>
      <w:r w:rsidRPr="002A3845">
        <w:rPr>
          <w:rFonts w:ascii="宋体" w:hAnsi="宋体" w:cs="宋体" w:hint="eastAsia"/>
          <w:color w:val="000000" w:themeColor="text1"/>
          <w:kern w:val="0"/>
          <w:sz w:val="24"/>
        </w:rPr>
        <w:t>课程介绍及选课意义：</w:t>
      </w:r>
    </w:p>
    <w:p w:rsidR="004050C7" w:rsidRDefault="004050C7" w:rsidP="004050C7">
      <w:pPr>
        <w:widowControl/>
        <w:spacing w:line="360" w:lineRule="auto"/>
        <w:ind w:firstLine="480"/>
        <w:jc w:val="left"/>
        <w:rPr>
          <w:rFonts w:ascii="宋体" w:hAnsi="宋体" w:cs="宋体"/>
          <w:kern w:val="0"/>
          <w:sz w:val="24"/>
        </w:rPr>
      </w:pPr>
      <w:r>
        <w:rPr>
          <w:rFonts w:ascii="宋体" w:hAnsi="宋体" w:cs="宋体"/>
          <w:kern w:val="0"/>
          <w:sz w:val="24"/>
        </w:rPr>
        <w:t>太极剑是</w:t>
      </w:r>
      <w:hyperlink r:id="rId37" w:tgtFrame="_blank" w:history="1">
        <w:r>
          <w:rPr>
            <w:rFonts w:ascii="宋体" w:hAnsi="宋体" w:cs="宋体"/>
            <w:kern w:val="0"/>
            <w:sz w:val="24"/>
          </w:rPr>
          <w:t>太极拳</w:t>
        </w:r>
      </w:hyperlink>
      <w:r>
        <w:rPr>
          <w:rFonts w:ascii="宋体" w:hAnsi="宋体" w:cs="宋体"/>
          <w:kern w:val="0"/>
          <w:sz w:val="24"/>
        </w:rPr>
        <w:t>运动的一个重要内容，它兼有太极拳和</w:t>
      </w:r>
      <w:hyperlink r:id="rId38" w:tgtFrame="_blank" w:history="1">
        <w:r>
          <w:rPr>
            <w:rFonts w:ascii="宋体" w:hAnsi="宋体" w:cs="宋体"/>
            <w:kern w:val="0"/>
            <w:sz w:val="24"/>
          </w:rPr>
          <w:t>剑术</w:t>
        </w:r>
      </w:hyperlink>
      <w:r>
        <w:rPr>
          <w:rFonts w:ascii="宋体" w:hAnsi="宋体" w:cs="宋体"/>
          <w:kern w:val="0"/>
          <w:sz w:val="24"/>
        </w:rPr>
        <w:t>两种风格特点，一方面它要</w:t>
      </w:r>
      <w:r>
        <w:rPr>
          <w:rFonts w:ascii="宋体" w:hAnsi="宋体" w:cs="宋体" w:hint="eastAsia"/>
          <w:kern w:val="0"/>
          <w:sz w:val="24"/>
        </w:rPr>
        <w:t>像</w:t>
      </w:r>
      <w:r>
        <w:rPr>
          <w:rFonts w:ascii="宋体" w:hAnsi="宋体" w:cs="宋体"/>
          <w:kern w:val="0"/>
          <w:sz w:val="24"/>
        </w:rPr>
        <w:t>太极拳一样，表现出轻灵柔和，绵绵不断，重意</w:t>
      </w:r>
      <w:proofErr w:type="gramStart"/>
      <w:r>
        <w:rPr>
          <w:rFonts w:ascii="宋体" w:hAnsi="宋体" w:cs="宋体"/>
          <w:kern w:val="0"/>
          <w:sz w:val="24"/>
        </w:rPr>
        <w:t>不</w:t>
      </w:r>
      <w:proofErr w:type="gramEnd"/>
      <w:r>
        <w:rPr>
          <w:rFonts w:ascii="宋体" w:hAnsi="宋体" w:cs="宋体"/>
          <w:kern w:val="0"/>
          <w:sz w:val="24"/>
        </w:rPr>
        <w:t>重力，同时还要表现出优美潇洒，剑法清楚，形神兼备的剑术演练风格。通过本课程的学习，能提高人体中枢神经系统和运动分析器官的机能，改善心肺功能，增强身体素质，培养学生积极勇敢、果断顽强的意志品质，激发进取精神，促进学生身心全面健康发展，为适应在校学习和未来社会的需要打下良好基础。</w:t>
      </w:r>
    </w:p>
    <w:p w:rsidR="004E2C7B" w:rsidRPr="004050C7" w:rsidRDefault="004E2C7B" w:rsidP="004E2C7B">
      <w:pPr>
        <w:widowControl/>
        <w:spacing w:line="360" w:lineRule="auto"/>
        <w:jc w:val="left"/>
        <w:rPr>
          <w:rFonts w:ascii="宋体" w:hAnsi="宋体" w:cs="宋体"/>
          <w:kern w:val="0"/>
          <w:sz w:val="24"/>
        </w:rPr>
      </w:pPr>
    </w:p>
    <w:p w:rsidR="004E2C7B" w:rsidRDefault="004E2C7B" w:rsidP="004E2C7B">
      <w:pPr>
        <w:widowControl/>
        <w:spacing w:line="360" w:lineRule="auto"/>
        <w:jc w:val="left"/>
        <w:rPr>
          <w:rFonts w:ascii="宋体" w:hAnsi="宋体"/>
          <w:b/>
          <w:sz w:val="24"/>
        </w:rPr>
      </w:pPr>
      <w:r>
        <w:rPr>
          <w:rFonts w:ascii="宋体" w:hAnsi="宋体" w:cs="宋体" w:hint="eastAsia"/>
          <w:b/>
          <w:kern w:val="0"/>
          <w:sz w:val="24"/>
        </w:rPr>
        <w:t>课序号6</w:t>
      </w:r>
      <w:r>
        <w:rPr>
          <w:rFonts w:ascii="宋体" w:hAnsi="宋体" w:hint="eastAsia"/>
          <w:bCs/>
          <w:sz w:val="24"/>
        </w:rPr>
        <w:t>、</w:t>
      </w:r>
      <w:r>
        <w:rPr>
          <w:rFonts w:ascii="宋体" w:hAnsi="宋体" w:hint="eastAsia"/>
          <w:b/>
          <w:sz w:val="24"/>
        </w:rPr>
        <w:t>健美操</w:t>
      </w:r>
    </w:p>
    <w:p w:rsidR="004E2C7B" w:rsidRDefault="004E2C7B" w:rsidP="004E2C7B">
      <w:pPr>
        <w:widowControl/>
        <w:spacing w:line="360" w:lineRule="auto"/>
        <w:jc w:val="left"/>
        <w:rPr>
          <w:rFonts w:ascii="宋体" w:hAnsi="宋体"/>
          <w:b/>
          <w:sz w:val="24"/>
        </w:rPr>
      </w:pPr>
    </w:p>
    <w:p w:rsidR="004E2C7B" w:rsidRDefault="004E2C7B" w:rsidP="004E2C7B">
      <w:pPr>
        <w:widowControl/>
        <w:spacing w:line="360" w:lineRule="auto"/>
        <w:jc w:val="left"/>
        <w:rPr>
          <w:rFonts w:ascii="宋体" w:hAnsi="宋体"/>
          <w:bCs/>
          <w:sz w:val="24"/>
        </w:rPr>
      </w:pPr>
      <w:r>
        <w:rPr>
          <w:rFonts w:ascii="宋体" w:hAnsi="宋体" w:hint="eastAsia"/>
          <w:bCs/>
          <w:sz w:val="24"/>
        </w:rPr>
        <w:t>任课教师：</w:t>
      </w:r>
      <w:proofErr w:type="gramStart"/>
      <w:r>
        <w:rPr>
          <w:rFonts w:ascii="宋体" w:hAnsi="宋体" w:hint="eastAsia"/>
          <w:bCs/>
          <w:sz w:val="24"/>
        </w:rPr>
        <w:t>常蕾</w:t>
      </w:r>
      <w:proofErr w:type="gramEnd"/>
      <w:r>
        <w:rPr>
          <w:rFonts w:ascii="宋体" w:hAnsi="宋体" w:hint="eastAsia"/>
          <w:bCs/>
          <w:sz w:val="24"/>
        </w:rPr>
        <w:t xml:space="preserve">           上课时间：周三5、6节</w:t>
      </w:r>
    </w:p>
    <w:p w:rsidR="004E2C7B" w:rsidRDefault="004E2C7B" w:rsidP="004E2C7B">
      <w:pPr>
        <w:widowControl/>
        <w:spacing w:line="360" w:lineRule="auto"/>
        <w:jc w:val="left"/>
        <w:rPr>
          <w:rFonts w:ascii="宋体" w:hAnsi="宋体"/>
          <w:bCs/>
          <w:sz w:val="24"/>
        </w:rPr>
      </w:pPr>
      <w:r>
        <w:rPr>
          <w:rFonts w:ascii="宋体" w:hAnsi="宋体" w:hint="eastAsia"/>
          <w:bCs/>
          <w:sz w:val="24"/>
        </w:rPr>
        <w:t>人数限定：30人          上课地点：形体房2</w:t>
      </w:r>
    </w:p>
    <w:p w:rsidR="00955BE8" w:rsidRDefault="004E2C7B" w:rsidP="004E2C7B">
      <w:pPr>
        <w:widowControl/>
        <w:spacing w:line="360" w:lineRule="auto"/>
        <w:jc w:val="left"/>
        <w:rPr>
          <w:rFonts w:ascii="宋体" w:hAnsi="宋体" w:cs="宋体"/>
          <w:kern w:val="0"/>
          <w:sz w:val="24"/>
          <w:u w:val="single"/>
        </w:rPr>
      </w:pPr>
      <w:r>
        <w:rPr>
          <w:rFonts w:ascii="宋体" w:hAnsi="宋体" w:hint="eastAsia"/>
          <w:bCs/>
          <w:sz w:val="24"/>
        </w:rPr>
        <w:t>选课对象：</w:t>
      </w:r>
      <w:hyperlink r:id="rId39" w:tgtFrame="_blank" w:history="1">
        <w:r w:rsidR="00955BE8" w:rsidRPr="00955BE8">
          <w:rPr>
            <w:rFonts w:ascii="宋体" w:hAnsi="宋体" w:cs="宋体"/>
            <w:kern w:val="0"/>
            <w:sz w:val="24"/>
            <w:u w:val="single"/>
          </w:rPr>
          <w:t>2017级会计学1班</w:t>
        </w:r>
      </w:hyperlink>
      <w:r w:rsidR="00955BE8" w:rsidRPr="00955BE8">
        <w:rPr>
          <w:rFonts w:ascii="宋体" w:hAnsi="宋体" w:cs="宋体"/>
          <w:kern w:val="0"/>
          <w:sz w:val="24"/>
          <w:u w:val="single"/>
        </w:rPr>
        <w:t xml:space="preserve"> </w:t>
      </w:r>
      <w:r w:rsidR="00955BE8">
        <w:rPr>
          <w:rFonts w:ascii="宋体" w:hAnsi="宋体" w:cs="宋体" w:hint="eastAsia"/>
          <w:kern w:val="0"/>
          <w:sz w:val="24"/>
          <w:u w:val="single"/>
        </w:rPr>
        <w:t xml:space="preserve"> </w:t>
      </w:r>
      <w:hyperlink r:id="rId40" w:tgtFrame="_blank" w:history="1">
        <w:r w:rsidR="00955BE8" w:rsidRPr="00955BE8">
          <w:rPr>
            <w:rFonts w:ascii="宋体" w:hAnsi="宋体" w:cs="宋体"/>
            <w:kern w:val="0"/>
            <w:sz w:val="24"/>
            <w:u w:val="single"/>
          </w:rPr>
          <w:t>2017级会计学2班</w:t>
        </w:r>
      </w:hyperlink>
      <w:r w:rsidR="00955BE8" w:rsidRPr="00955BE8">
        <w:rPr>
          <w:rFonts w:ascii="宋体" w:hAnsi="宋体" w:cs="宋体"/>
          <w:kern w:val="0"/>
          <w:sz w:val="24"/>
          <w:u w:val="single"/>
        </w:rPr>
        <w:t xml:space="preserve"> </w:t>
      </w:r>
      <w:r w:rsidR="00955BE8">
        <w:rPr>
          <w:rFonts w:ascii="宋体" w:hAnsi="宋体" w:cs="宋体" w:hint="eastAsia"/>
          <w:kern w:val="0"/>
          <w:sz w:val="24"/>
          <w:u w:val="single"/>
        </w:rPr>
        <w:t xml:space="preserve"> </w:t>
      </w:r>
      <w:hyperlink r:id="rId41" w:tgtFrame="_blank" w:history="1">
        <w:r w:rsidR="00955BE8" w:rsidRPr="00955BE8">
          <w:rPr>
            <w:rFonts w:ascii="宋体" w:hAnsi="宋体" w:cs="宋体"/>
            <w:kern w:val="0"/>
            <w:sz w:val="24"/>
            <w:u w:val="single"/>
          </w:rPr>
          <w:t>2017级</w:t>
        </w:r>
        <w:proofErr w:type="gramStart"/>
        <w:r w:rsidR="00955BE8" w:rsidRPr="00955BE8">
          <w:rPr>
            <w:rFonts w:ascii="宋体" w:hAnsi="宋体" w:cs="宋体"/>
            <w:kern w:val="0"/>
            <w:sz w:val="24"/>
            <w:u w:val="single"/>
          </w:rPr>
          <w:t>审计学</w:t>
        </w:r>
        <w:proofErr w:type="gramEnd"/>
        <w:r w:rsidR="00955BE8" w:rsidRPr="00955BE8">
          <w:rPr>
            <w:rFonts w:ascii="宋体" w:hAnsi="宋体" w:cs="宋体"/>
            <w:kern w:val="0"/>
            <w:sz w:val="24"/>
            <w:u w:val="single"/>
          </w:rPr>
          <w:t>1班</w:t>
        </w:r>
      </w:hyperlink>
      <w:r w:rsidR="00955BE8" w:rsidRPr="00955BE8">
        <w:rPr>
          <w:rFonts w:ascii="宋体" w:hAnsi="宋体" w:cs="宋体"/>
          <w:kern w:val="0"/>
          <w:sz w:val="24"/>
          <w:u w:val="single"/>
        </w:rPr>
        <w:t xml:space="preserve"> </w:t>
      </w:r>
      <w:r w:rsidR="00955BE8" w:rsidRPr="00955BE8">
        <w:rPr>
          <w:rFonts w:ascii="宋体" w:hAnsi="宋体" w:cs="宋体"/>
          <w:kern w:val="0"/>
          <w:sz w:val="24"/>
          <w:u w:val="single"/>
        </w:rPr>
        <w:br/>
      </w:r>
      <w:hyperlink r:id="rId42" w:tgtFrame="_blank" w:history="1">
        <w:r w:rsidR="00955BE8" w:rsidRPr="00955BE8">
          <w:rPr>
            <w:rFonts w:ascii="宋体" w:hAnsi="宋体" w:cs="宋体"/>
            <w:kern w:val="0"/>
            <w:sz w:val="24"/>
            <w:u w:val="single"/>
          </w:rPr>
          <w:t>2017级播音与主持艺术1班</w:t>
        </w:r>
      </w:hyperlink>
      <w:r w:rsidR="00955BE8" w:rsidRPr="00955BE8">
        <w:rPr>
          <w:rFonts w:ascii="宋体" w:hAnsi="宋体" w:cs="宋体"/>
          <w:kern w:val="0"/>
          <w:sz w:val="24"/>
          <w:u w:val="single"/>
        </w:rPr>
        <w:t xml:space="preserve"> </w:t>
      </w:r>
      <w:r w:rsidR="00955BE8">
        <w:rPr>
          <w:rFonts w:ascii="宋体" w:hAnsi="宋体" w:cs="宋体" w:hint="eastAsia"/>
          <w:kern w:val="0"/>
          <w:sz w:val="24"/>
          <w:u w:val="single"/>
        </w:rPr>
        <w:t xml:space="preserve"> </w:t>
      </w:r>
      <w:hyperlink r:id="rId43" w:tgtFrame="_blank" w:history="1">
        <w:r w:rsidR="00955BE8" w:rsidRPr="00955BE8">
          <w:rPr>
            <w:rFonts w:ascii="宋体" w:hAnsi="宋体" w:cs="宋体"/>
            <w:kern w:val="0"/>
            <w:sz w:val="24"/>
            <w:u w:val="single"/>
          </w:rPr>
          <w:t>2017级财务管理1班</w:t>
        </w:r>
      </w:hyperlink>
    </w:p>
    <w:p w:rsidR="004E2C7B" w:rsidRDefault="004E2C7B" w:rsidP="004E2C7B">
      <w:pPr>
        <w:widowControl/>
        <w:spacing w:line="360" w:lineRule="auto"/>
        <w:jc w:val="left"/>
        <w:rPr>
          <w:rFonts w:ascii="宋体" w:hAnsi="宋体"/>
          <w:bCs/>
          <w:sz w:val="24"/>
        </w:rPr>
      </w:pPr>
      <w:r>
        <w:rPr>
          <w:rFonts w:ascii="宋体" w:hAnsi="宋体" w:hint="eastAsia"/>
          <w:bCs/>
          <w:sz w:val="24"/>
        </w:rPr>
        <w:t>课程性质：公共必修课</w:t>
      </w:r>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课程介绍及选课意义：</w:t>
      </w:r>
    </w:p>
    <w:p w:rsidR="004E2C7B" w:rsidRDefault="004E2C7B" w:rsidP="004E2C7B">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健美操运动作为20世纪80年代在我国兴起的体育项目，得到了长足的发展、普及。健美操是一项以有氧运动为基础，以健、力、美为特征，融体操、舞蹈、音乐为一体的身体练习。练习者在欢快的节奏中进行身体练习，全身的关节、肌肉都在有节奏的运动，在锻炼中强身、美体、陶冶情操。学生在掌握了《全国健</w:t>
      </w:r>
      <w:r>
        <w:rPr>
          <w:rFonts w:ascii="宋体" w:hAnsi="宋体" w:cs="宋体" w:hint="eastAsia"/>
          <w:kern w:val="0"/>
          <w:sz w:val="24"/>
        </w:rPr>
        <w:lastRenderedPageBreak/>
        <w:t>美操大众锻炼标准》四级的基础上，对健美操产生了更迫切的学习要求。本课程以满足不同层次同学的不同需要，希望把我校健美操项目推向一个更高的起点。</w:t>
      </w:r>
    </w:p>
    <w:p w:rsidR="004E2C7B" w:rsidRDefault="004E2C7B" w:rsidP="004E2C7B">
      <w:pPr>
        <w:pStyle w:val="2"/>
        <w:spacing w:line="360" w:lineRule="auto"/>
        <w:rPr>
          <w:rFonts w:ascii="宋体" w:eastAsia="宋体" w:hAnsi="宋体"/>
          <w:bCs w:val="0"/>
          <w:sz w:val="24"/>
          <w:szCs w:val="24"/>
        </w:rPr>
      </w:pPr>
      <w:r>
        <w:rPr>
          <w:rFonts w:ascii="宋体" w:hAnsi="宋体" w:cs="宋体" w:hint="eastAsia"/>
          <w:kern w:val="0"/>
          <w:sz w:val="24"/>
        </w:rPr>
        <w:t>课序号</w:t>
      </w:r>
      <w:r>
        <w:rPr>
          <w:rFonts w:ascii="宋体" w:hAnsi="宋体" w:cs="宋体" w:hint="eastAsia"/>
          <w:kern w:val="0"/>
          <w:sz w:val="24"/>
        </w:rPr>
        <w:t>7</w:t>
      </w:r>
      <w:r>
        <w:rPr>
          <w:rFonts w:ascii="宋体" w:hAnsi="宋体" w:cs="宋体" w:hint="eastAsia"/>
          <w:kern w:val="0"/>
          <w:sz w:val="24"/>
        </w:rPr>
        <w:t>、有氧踏板</w:t>
      </w:r>
    </w:p>
    <w:p w:rsidR="004E2C7B" w:rsidRDefault="004E2C7B" w:rsidP="004E2C7B">
      <w:pPr>
        <w:widowControl/>
        <w:spacing w:line="360" w:lineRule="auto"/>
        <w:jc w:val="left"/>
        <w:rPr>
          <w:rFonts w:ascii="宋体" w:hAnsi="宋体"/>
          <w:bCs/>
          <w:sz w:val="24"/>
        </w:rPr>
      </w:pPr>
      <w:r>
        <w:rPr>
          <w:rFonts w:ascii="宋体" w:hAnsi="宋体" w:cs="宋体" w:hint="eastAsia"/>
          <w:kern w:val="0"/>
          <w:sz w:val="24"/>
        </w:rPr>
        <w:t>任课教师：</w:t>
      </w:r>
      <w:proofErr w:type="gramStart"/>
      <w:r>
        <w:rPr>
          <w:rFonts w:ascii="宋体" w:hAnsi="宋体" w:cs="宋体" w:hint="eastAsia"/>
          <w:kern w:val="0"/>
          <w:sz w:val="24"/>
        </w:rPr>
        <w:t>潘</w:t>
      </w:r>
      <w:proofErr w:type="gramEnd"/>
      <w:r>
        <w:rPr>
          <w:rFonts w:ascii="宋体" w:hAnsi="宋体" w:cs="宋体" w:hint="eastAsia"/>
          <w:kern w:val="0"/>
          <w:sz w:val="24"/>
        </w:rPr>
        <w:t xml:space="preserve">朝阳          </w:t>
      </w:r>
      <w:r>
        <w:rPr>
          <w:rFonts w:ascii="宋体" w:hAnsi="宋体" w:hint="eastAsia"/>
          <w:bCs/>
          <w:sz w:val="24"/>
        </w:rPr>
        <w:t>上课时间：周三5、6节</w:t>
      </w:r>
    </w:p>
    <w:p w:rsidR="004E2C7B" w:rsidRDefault="004E2C7B" w:rsidP="004E2C7B">
      <w:pPr>
        <w:widowControl/>
        <w:spacing w:line="360" w:lineRule="auto"/>
        <w:jc w:val="left"/>
        <w:rPr>
          <w:rFonts w:ascii="宋体" w:hAnsi="宋体"/>
          <w:bCs/>
          <w:sz w:val="24"/>
        </w:rPr>
      </w:pPr>
      <w:r>
        <w:rPr>
          <w:rFonts w:ascii="宋体" w:hAnsi="宋体" w:hint="eastAsia"/>
          <w:bCs/>
          <w:sz w:val="24"/>
        </w:rPr>
        <w:t>人数限定：30人           上课地点:</w:t>
      </w:r>
      <w:r w:rsidR="00411E07">
        <w:rPr>
          <w:rFonts w:ascii="宋体" w:hAnsi="宋体" w:hint="eastAsia"/>
          <w:bCs/>
          <w:sz w:val="24"/>
        </w:rPr>
        <w:t>主楼</w:t>
      </w:r>
      <w:r>
        <w:rPr>
          <w:rFonts w:ascii="宋体" w:hAnsi="宋体" w:hint="eastAsia"/>
          <w:bCs/>
          <w:sz w:val="24"/>
        </w:rPr>
        <w:t>地下健身房-1</w:t>
      </w:r>
    </w:p>
    <w:p w:rsidR="00955BE8" w:rsidRDefault="004E2C7B" w:rsidP="004E2C7B">
      <w:pPr>
        <w:widowControl/>
        <w:spacing w:line="360" w:lineRule="auto"/>
        <w:jc w:val="left"/>
        <w:rPr>
          <w:rFonts w:ascii="宋体" w:hAnsi="宋体" w:cs="宋体"/>
          <w:kern w:val="0"/>
          <w:sz w:val="24"/>
          <w:u w:val="single"/>
        </w:rPr>
      </w:pPr>
      <w:r>
        <w:rPr>
          <w:rFonts w:ascii="宋体" w:hAnsi="宋体" w:cs="宋体" w:hint="eastAsia"/>
          <w:kern w:val="0"/>
          <w:sz w:val="24"/>
        </w:rPr>
        <w:t>选课</w:t>
      </w:r>
      <w:r>
        <w:rPr>
          <w:rFonts w:ascii="宋体" w:hAnsi="宋体" w:hint="eastAsia"/>
          <w:bCs/>
          <w:sz w:val="24"/>
        </w:rPr>
        <w:t>对象：</w:t>
      </w:r>
      <w:hyperlink r:id="rId44" w:tgtFrame="_blank" w:history="1">
        <w:r w:rsidR="00955BE8" w:rsidRPr="00955BE8">
          <w:rPr>
            <w:rFonts w:ascii="宋体" w:hAnsi="宋体" w:cs="宋体"/>
            <w:kern w:val="0"/>
            <w:sz w:val="24"/>
            <w:u w:val="single"/>
          </w:rPr>
          <w:t>2017级会计学1班</w:t>
        </w:r>
      </w:hyperlink>
      <w:r w:rsidR="00955BE8" w:rsidRPr="00955BE8">
        <w:rPr>
          <w:rFonts w:ascii="宋体" w:hAnsi="宋体" w:cs="宋体"/>
          <w:kern w:val="0"/>
          <w:sz w:val="24"/>
          <w:u w:val="single"/>
        </w:rPr>
        <w:t xml:space="preserve"> </w:t>
      </w:r>
      <w:r w:rsidR="00955BE8">
        <w:rPr>
          <w:rFonts w:ascii="宋体" w:hAnsi="宋体" w:cs="宋体" w:hint="eastAsia"/>
          <w:kern w:val="0"/>
          <w:sz w:val="24"/>
          <w:u w:val="single"/>
        </w:rPr>
        <w:t xml:space="preserve"> </w:t>
      </w:r>
      <w:hyperlink r:id="rId45" w:tgtFrame="_blank" w:history="1">
        <w:r w:rsidR="00955BE8" w:rsidRPr="00955BE8">
          <w:rPr>
            <w:rFonts w:ascii="宋体" w:hAnsi="宋体" w:cs="宋体"/>
            <w:kern w:val="0"/>
            <w:sz w:val="24"/>
            <w:u w:val="single"/>
          </w:rPr>
          <w:t>2017级会计学2班</w:t>
        </w:r>
      </w:hyperlink>
      <w:r w:rsidR="00955BE8" w:rsidRPr="00955BE8">
        <w:rPr>
          <w:rFonts w:ascii="宋体" w:hAnsi="宋体" w:cs="宋体"/>
          <w:kern w:val="0"/>
          <w:sz w:val="24"/>
          <w:u w:val="single"/>
        </w:rPr>
        <w:t xml:space="preserve"> </w:t>
      </w:r>
      <w:r w:rsidR="00955BE8">
        <w:rPr>
          <w:rFonts w:ascii="宋体" w:hAnsi="宋体" w:cs="宋体" w:hint="eastAsia"/>
          <w:kern w:val="0"/>
          <w:sz w:val="24"/>
          <w:u w:val="single"/>
        </w:rPr>
        <w:t xml:space="preserve"> </w:t>
      </w:r>
      <w:hyperlink r:id="rId46" w:tgtFrame="_blank" w:history="1">
        <w:r w:rsidR="00955BE8" w:rsidRPr="00955BE8">
          <w:rPr>
            <w:rFonts w:ascii="宋体" w:hAnsi="宋体" w:cs="宋体"/>
            <w:kern w:val="0"/>
            <w:sz w:val="24"/>
            <w:u w:val="single"/>
          </w:rPr>
          <w:t>2017级</w:t>
        </w:r>
        <w:proofErr w:type="gramStart"/>
        <w:r w:rsidR="00955BE8" w:rsidRPr="00955BE8">
          <w:rPr>
            <w:rFonts w:ascii="宋体" w:hAnsi="宋体" w:cs="宋体"/>
            <w:kern w:val="0"/>
            <w:sz w:val="24"/>
            <w:u w:val="single"/>
          </w:rPr>
          <w:t>审计学</w:t>
        </w:r>
        <w:proofErr w:type="gramEnd"/>
        <w:r w:rsidR="00955BE8" w:rsidRPr="00955BE8">
          <w:rPr>
            <w:rFonts w:ascii="宋体" w:hAnsi="宋体" w:cs="宋体"/>
            <w:kern w:val="0"/>
            <w:sz w:val="24"/>
            <w:u w:val="single"/>
          </w:rPr>
          <w:t>1班</w:t>
        </w:r>
      </w:hyperlink>
      <w:r w:rsidR="00955BE8" w:rsidRPr="00955BE8">
        <w:rPr>
          <w:rFonts w:ascii="宋体" w:hAnsi="宋体" w:cs="宋体"/>
          <w:kern w:val="0"/>
          <w:sz w:val="24"/>
          <w:u w:val="single"/>
        </w:rPr>
        <w:t xml:space="preserve"> </w:t>
      </w:r>
      <w:r w:rsidR="00955BE8" w:rsidRPr="00955BE8">
        <w:rPr>
          <w:rFonts w:ascii="宋体" w:hAnsi="宋体" w:cs="宋体"/>
          <w:kern w:val="0"/>
          <w:sz w:val="24"/>
          <w:u w:val="single"/>
        </w:rPr>
        <w:br/>
      </w:r>
      <w:hyperlink r:id="rId47" w:tgtFrame="_blank" w:history="1">
        <w:r w:rsidR="00955BE8" w:rsidRPr="00955BE8">
          <w:rPr>
            <w:rFonts w:ascii="宋体" w:hAnsi="宋体" w:cs="宋体"/>
            <w:kern w:val="0"/>
            <w:sz w:val="24"/>
            <w:u w:val="single"/>
          </w:rPr>
          <w:t>2017级播音与主持艺术1班</w:t>
        </w:r>
      </w:hyperlink>
      <w:r w:rsidR="00955BE8" w:rsidRPr="00955BE8">
        <w:rPr>
          <w:rFonts w:ascii="宋体" w:hAnsi="宋体" w:cs="宋体"/>
          <w:kern w:val="0"/>
          <w:sz w:val="24"/>
          <w:u w:val="single"/>
        </w:rPr>
        <w:t xml:space="preserve"> </w:t>
      </w:r>
      <w:r w:rsidR="00955BE8">
        <w:rPr>
          <w:rFonts w:ascii="宋体" w:hAnsi="宋体" w:cs="宋体" w:hint="eastAsia"/>
          <w:kern w:val="0"/>
          <w:sz w:val="24"/>
          <w:u w:val="single"/>
        </w:rPr>
        <w:t xml:space="preserve"> </w:t>
      </w:r>
      <w:hyperlink r:id="rId48" w:tgtFrame="_blank" w:history="1">
        <w:r w:rsidR="00955BE8" w:rsidRPr="00955BE8">
          <w:rPr>
            <w:rFonts w:ascii="宋体" w:hAnsi="宋体" w:cs="宋体"/>
            <w:kern w:val="0"/>
            <w:sz w:val="24"/>
            <w:u w:val="single"/>
          </w:rPr>
          <w:t>2017级财务管理1班</w:t>
        </w:r>
      </w:hyperlink>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课程性质：公共必修课</w:t>
      </w:r>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课程介绍及选课意义：</w:t>
      </w:r>
    </w:p>
    <w:p w:rsidR="004E2C7B" w:rsidRDefault="004E2C7B" w:rsidP="004E2C7B">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有氧踏板，英文名为Step Aerobics，1968年起源于美国，并很快风靡世界。踏板操作为一种健美操的形式，在国际上日益成为较时尚的健身、减肥运动。有氧踏板分为竞技和大众，竞技踏板以快节奏、高强度、复杂动作组合的锻炼方式进行练习，同时此项目被列为国际体联健美操技术委员会颁布的正式竞赛项目；大众踏板则是相对竞技踏板而言的一种节奏较慢、强度较低、动作较简单的运动项目。有氧踏板是把健美操的动作和步伐放在踏板上完成，因此，它具备了健美操的健身特点。</w:t>
      </w:r>
    </w:p>
    <w:p w:rsidR="004E2C7B" w:rsidRDefault="004E2C7B" w:rsidP="004E2C7B">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由于踏板</w:t>
      </w:r>
      <w:proofErr w:type="gramStart"/>
      <w:r>
        <w:rPr>
          <w:rFonts w:ascii="宋体" w:hAnsi="宋体" w:cs="宋体" w:hint="eastAsia"/>
          <w:kern w:val="0"/>
          <w:sz w:val="24"/>
        </w:rPr>
        <w:t>操主要</w:t>
      </w:r>
      <w:proofErr w:type="gramEnd"/>
      <w:r>
        <w:rPr>
          <w:rFonts w:ascii="宋体" w:hAnsi="宋体" w:cs="宋体" w:hint="eastAsia"/>
          <w:kern w:val="0"/>
          <w:sz w:val="24"/>
        </w:rPr>
        <w:t>是在踏板上不停地上下移动，跳跃性动作相对较少，自然使下肢关节具有明显的屈伸和缓冲，这样就能够大大减轻对各关节的冲击，最大程度上避免了长时间跳跃造成的运动损伤。健身房里最受时尚女性青睐的健身运动当属大众踏板操，它是一项中等强度的运动，对练习者的舞蹈水平无太多要求，适宜人群较为广泛，是一种非常适合现代女性改善形体的运动项目。</w:t>
      </w:r>
    </w:p>
    <w:p w:rsidR="004E2C7B" w:rsidRDefault="004E2C7B" w:rsidP="004E2C7B">
      <w:pPr>
        <w:pStyle w:val="2"/>
        <w:spacing w:line="360" w:lineRule="auto"/>
        <w:rPr>
          <w:rFonts w:ascii="宋体" w:eastAsia="宋体" w:hAnsi="宋体"/>
          <w:bCs w:val="0"/>
          <w:sz w:val="24"/>
          <w:szCs w:val="24"/>
        </w:rPr>
      </w:pPr>
      <w:r>
        <w:rPr>
          <w:rFonts w:ascii="宋体" w:hAnsi="宋体" w:cs="宋体" w:hint="eastAsia"/>
          <w:kern w:val="0"/>
          <w:sz w:val="24"/>
        </w:rPr>
        <w:t>课序号</w:t>
      </w:r>
      <w:r>
        <w:rPr>
          <w:rFonts w:ascii="宋体" w:hAnsi="宋体" w:cs="宋体" w:hint="eastAsia"/>
          <w:kern w:val="0"/>
          <w:sz w:val="24"/>
        </w:rPr>
        <w:t>8</w:t>
      </w:r>
      <w:r>
        <w:rPr>
          <w:rFonts w:ascii="宋体" w:hAnsi="宋体" w:cs="宋体" w:hint="eastAsia"/>
          <w:kern w:val="0"/>
          <w:sz w:val="24"/>
        </w:rPr>
        <w:t>、</w:t>
      </w:r>
      <w:r>
        <w:rPr>
          <w:rFonts w:ascii="宋体" w:eastAsia="宋体" w:hAnsi="宋体" w:hint="eastAsia"/>
          <w:bCs w:val="0"/>
          <w:sz w:val="24"/>
          <w:szCs w:val="24"/>
        </w:rPr>
        <w:t>网球</w:t>
      </w:r>
    </w:p>
    <w:p w:rsidR="004E2C7B" w:rsidRDefault="004E2C7B" w:rsidP="004E2C7B">
      <w:pPr>
        <w:widowControl/>
        <w:spacing w:line="360" w:lineRule="auto"/>
        <w:jc w:val="left"/>
        <w:rPr>
          <w:rFonts w:ascii="宋体" w:hAnsi="宋体"/>
          <w:bCs/>
          <w:sz w:val="24"/>
        </w:rPr>
      </w:pPr>
      <w:r>
        <w:rPr>
          <w:rFonts w:ascii="宋体" w:hAnsi="宋体" w:cs="宋体" w:hint="eastAsia"/>
          <w:kern w:val="0"/>
          <w:sz w:val="24"/>
        </w:rPr>
        <w:t xml:space="preserve">任课教师：钟小燕         </w:t>
      </w:r>
      <w:r>
        <w:rPr>
          <w:rFonts w:ascii="宋体" w:hAnsi="宋体" w:hint="eastAsia"/>
          <w:bCs/>
          <w:sz w:val="24"/>
        </w:rPr>
        <w:t>上课时间：周三7、8节</w:t>
      </w:r>
    </w:p>
    <w:p w:rsidR="004E2C7B" w:rsidRDefault="004E2C7B" w:rsidP="004E2C7B">
      <w:pPr>
        <w:widowControl/>
        <w:spacing w:line="360" w:lineRule="auto"/>
        <w:jc w:val="left"/>
        <w:rPr>
          <w:rFonts w:ascii="宋体" w:hAnsi="宋体"/>
          <w:bCs/>
          <w:sz w:val="24"/>
        </w:rPr>
      </w:pPr>
      <w:r>
        <w:rPr>
          <w:rFonts w:ascii="宋体" w:hAnsi="宋体" w:hint="eastAsia"/>
          <w:bCs/>
          <w:sz w:val="24"/>
        </w:rPr>
        <w:t>人数限定：20人          上课地点:网球场</w:t>
      </w:r>
    </w:p>
    <w:p w:rsidR="00B559F6" w:rsidRDefault="004E2C7B" w:rsidP="004E2C7B">
      <w:pPr>
        <w:widowControl/>
        <w:spacing w:line="360" w:lineRule="auto"/>
        <w:jc w:val="left"/>
        <w:rPr>
          <w:rFonts w:ascii="宋体" w:hAnsi="宋体" w:cs="宋体"/>
          <w:kern w:val="0"/>
          <w:sz w:val="24"/>
          <w:u w:val="single"/>
        </w:rPr>
      </w:pPr>
      <w:r>
        <w:rPr>
          <w:rFonts w:ascii="宋体" w:hAnsi="宋体" w:cs="宋体" w:hint="eastAsia"/>
          <w:kern w:val="0"/>
          <w:sz w:val="24"/>
        </w:rPr>
        <w:t>选课</w:t>
      </w:r>
      <w:r>
        <w:rPr>
          <w:rFonts w:ascii="宋体" w:hAnsi="宋体" w:hint="eastAsia"/>
          <w:bCs/>
          <w:sz w:val="24"/>
        </w:rPr>
        <w:t>对象：</w:t>
      </w:r>
      <w:hyperlink r:id="rId49" w:tgtFrame="_blank" w:history="1">
        <w:r w:rsidR="00B559F6" w:rsidRPr="00B559F6">
          <w:rPr>
            <w:rFonts w:ascii="宋体" w:hAnsi="宋体" w:cs="宋体"/>
            <w:kern w:val="0"/>
            <w:sz w:val="24"/>
            <w:u w:val="single"/>
          </w:rPr>
          <w:t>2017级人力资源管理1班</w:t>
        </w:r>
      </w:hyperlink>
      <w:r w:rsidR="00B559F6" w:rsidRPr="00B559F6">
        <w:rPr>
          <w:rFonts w:ascii="宋体" w:hAnsi="宋体" w:cs="宋体"/>
          <w:kern w:val="0"/>
          <w:sz w:val="24"/>
          <w:u w:val="single"/>
        </w:rPr>
        <w:t xml:space="preserve"> </w:t>
      </w:r>
      <w:r w:rsidR="00B559F6">
        <w:rPr>
          <w:rFonts w:ascii="宋体" w:hAnsi="宋体" w:cs="宋体" w:hint="eastAsia"/>
          <w:kern w:val="0"/>
          <w:sz w:val="24"/>
          <w:u w:val="single"/>
        </w:rPr>
        <w:t xml:space="preserve"> </w:t>
      </w:r>
      <w:hyperlink r:id="rId50" w:tgtFrame="_blank" w:history="1">
        <w:r w:rsidR="00B559F6" w:rsidRPr="00B559F6">
          <w:rPr>
            <w:rFonts w:ascii="宋体" w:hAnsi="宋体" w:cs="宋体"/>
            <w:kern w:val="0"/>
            <w:sz w:val="24"/>
            <w:u w:val="single"/>
          </w:rPr>
          <w:t>2017级人力资源管理2班</w:t>
        </w:r>
      </w:hyperlink>
      <w:r w:rsidR="00B559F6" w:rsidRPr="00B559F6">
        <w:rPr>
          <w:rFonts w:ascii="宋体" w:hAnsi="宋体" w:cs="宋体"/>
          <w:kern w:val="0"/>
          <w:sz w:val="24"/>
          <w:u w:val="single"/>
        </w:rPr>
        <w:t xml:space="preserve"> </w:t>
      </w:r>
      <w:r w:rsidR="00B559F6">
        <w:rPr>
          <w:rFonts w:ascii="宋体" w:hAnsi="宋体" w:cs="宋体" w:hint="eastAsia"/>
          <w:kern w:val="0"/>
          <w:sz w:val="24"/>
          <w:u w:val="single"/>
        </w:rPr>
        <w:t xml:space="preserve">  </w:t>
      </w:r>
    </w:p>
    <w:p w:rsidR="004E2C7B" w:rsidRPr="00B559F6" w:rsidRDefault="004C7670" w:rsidP="004E2C7B">
      <w:pPr>
        <w:widowControl/>
        <w:spacing w:line="360" w:lineRule="auto"/>
        <w:jc w:val="left"/>
        <w:rPr>
          <w:rFonts w:ascii="宋体" w:hAnsi="宋体" w:cs="宋体"/>
          <w:kern w:val="0"/>
          <w:sz w:val="24"/>
          <w:u w:val="single"/>
        </w:rPr>
      </w:pPr>
      <w:hyperlink r:id="rId51" w:tgtFrame="_blank" w:history="1">
        <w:r w:rsidR="00B559F6" w:rsidRPr="00B559F6">
          <w:rPr>
            <w:rFonts w:ascii="宋体" w:hAnsi="宋体" w:cs="宋体"/>
            <w:kern w:val="0"/>
            <w:sz w:val="24"/>
            <w:u w:val="single"/>
          </w:rPr>
          <w:t>2017级市场营销1班</w:t>
        </w:r>
      </w:hyperlink>
      <w:r w:rsidR="00B559F6" w:rsidRPr="00B559F6">
        <w:rPr>
          <w:rFonts w:ascii="宋体" w:hAnsi="宋体" w:cs="宋体"/>
          <w:kern w:val="0"/>
          <w:sz w:val="24"/>
          <w:u w:val="single"/>
        </w:rPr>
        <w:t xml:space="preserve"> </w:t>
      </w:r>
      <w:r w:rsidR="00B559F6">
        <w:rPr>
          <w:rFonts w:ascii="宋体" w:hAnsi="宋体" w:cs="宋体" w:hint="eastAsia"/>
          <w:kern w:val="0"/>
          <w:sz w:val="24"/>
          <w:u w:val="single"/>
        </w:rPr>
        <w:t xml:space="preserve">  </w:t>
      </w:r>
      <w:hyperlink r:id="rId52" w:tgtFrame="_blank" w:history="1">
        <w:r w:rsidR="00B559F6" w:rsidRPr="00B559F6">
          <w:rPr>
            <w:rFonts w:ascii="宋体" w:hAnsi="宋体" w:cs="宋体"/>
            <w:kern w:val="0"/>
            <w:sz w:val="24"/>
            <w:u w:val="single"/>
          </w:rPr>
          <w:t>2017级旅游管理1班</w:t>
        </w:r>
      </w:hyperlink>
    </w:p>
    <w:p w:rsidR="004E2C7B" w:rsidRDefault="004E2C7B" w:rsidP="004E2C7B">
      <w:pPr>
        <w:widowControl/>
        <w:spacing w:line="360" w:lineRule="auto"/>
        <w:jc w:val="left"/>
        <w:rPr>
          <w:rFonts w:ascii="宋体" w:hAnsi="宋体" w:cs="宋体"/>
          <w:kern w:val="0"/>
          <w:sz w:val="24"/>
        </w:rPr>
      </w:pPr>
      <w:r>
        <w:rPr>
          <w:rFonts w:ascii="宋体" w:hAnsi="宋体" w:hint="eastAsia"/>
          <w:bCs/>
          <w:sz w:val="24"/>
        </w:rPr>
        <w:t>课程性质：公共必修课</w:t>
      </w:r>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lastRenderedPageBreak/>
        <w:t>课程介绍及选课意义：</w:t>
      </w:r>
    </w:p>
    <w:p w:rsidR="004E2C7B" w:rsidRDefault="004E2C7B" w:rsidP="004E2C7B">
      <w:pPr>
        <w:widowControl/>
        <w:spacing w:line="360" w:lineRule="auto"/>
        <w:ind w:firstLine="480"/>
        <w:jc w:val="left"/>
        <w:rPr>
          <w:rFonts w:ascii="宋体" w:hAnsi="宋体" w:cs="宋体"/>
          <w:kern w:val="0"/>
          <w:sz w:val="24"/>
        </w:rPr>
      </w:pPr>
      <w:r>
        <w:rPr>
          <w:rFonts w:ascii="宋体" w:hAnsi="宋体" w:cs="宋体" w:hint="eastAsia"/>
          <w:kern w:val="0"/>
          <w:sz w:val="24"/>
        </w:rPr>
        <w:t>网球运动起源于法国有着悠久的历史，它是由两名或两对选手隔网用球拍轮流击球的一项球类运动。网球运动具有力与美结合的击球动作、变化多端的战术打法等特点，极具观赏性和趣味性，吸引着越来越多的参加者。经常打网球，可明显改善人体心肺功能，塑造健美体形，全面提高身体素质。本课程主要讲授网球运动的基本理论知识、技战术和竞赛规则，介绍网球运动在国内外的最新发展动态、特点和趋势。</w:t>
      </w:r>
    </w:p>
    <w:p w:rsidR="004E2C7B" w:rsidRDefault="004E2C7B" w:rsidP="004E2C7B">
      <w:pPr>
        <w:pStyle w:val="2"/>
        <w:spacing w:line="360" w:lineRule="auto"/>
        <w:rPr>
          <w:rFonts w:ascii="宋体" w:eastAsia="宋体" w:hAnsi="宋体"/>
          <w:bCs w:val="0"/>
          <w:sz w:val="24"/>
          <w:szCs w:val="24"/>
        </w:rPr>
      </w:pPr>
      <w:r>
        <w:rPr>
          <w:rFonts w:ascii="宋体" w:hAnsi="宋体" w:cs="宋体" w:hint="eastAsia"/>
          <w:kern w:val="0"/>
          <w:sz w:val="24"/>
        </w:rPr>
        <w:t>课序号</w:t>
      </w:r>
      <w:r>
        <w:rPr>
          <w:rFonts w:ascii="宋体" w:hAnsi="宋体" w:cs="宋体" w:hint="eastAsia"/>
          <w:kern w:val="0"/>
          <w:sz w:val="24"/>
        </w:rPr>
        <w:t>9</w:t>
      </w:r>
      <w:r>
        <w:rPr>
          <w:rFonts w:ascii="宋体" w:hAnsi="宋体" w:cs="宋体" w:hint="eastAsia"/>
          <w:kern w:val="0"/>
          <w:sz w:val="24"/>
        </w:rPr>
        <w:t>、羽毛球</w:t>
      </w:r>
    </w:p>
    <w:p w:rsidR="004E2C7B" w:rsidRDefault="004E2C7B" w:rsidP="004E2C7B">
      <w:pPr>
        <w:widowControl/>
        <w:spacing w:line="360" w:lineRule="auto"/>
        <w:jc w:val="left"/>
        <w:rPr>
          <w:rFonts w:ascii="宋体" w:hAnsi="宋体"/>
          <w:bCs/>
          <w:sz w:val="24"/>
        </w:rPr>
      </w:pPr>
      <w:r>
        <w:rPr>
          <w:rFonts w:ascii="宋体" w:hAnsi="宋体" w:cs="宋体" w:hint="eastAsia"/>
          <w:kern w:val="0"/>
          <w:sz w:val="24"/>
        </w:rPr>
        <w:t xml:space="preserve">任课教师：周山山         </w:t>
      </w:r>
      <w:r>
        <w:rPr>
          <w:rFonts w:ascii="宋体" w:hAnsi="宋体" w:hint="eastAsia"/>
          <w:bCs/>
          <w:sz w:val="24"/>
        </w:rPr>
        <w:t>上课时间：周三7、8节</w:t>
      </w:r>
    </w:p>
    <w:p w:rsidR="004E2C7B" w:rsidRDefault="004E2C7B" w:rsidP="004E2C7B">
      <w:pPr>
        <w:widowControl/>
        <w:spacing w:line="360" w:lineRule="auto"/>
        <w:jc w:val="left"/>
        <w:rPr>
          <w:rFonts w:ascii="宋体" w:hAnsi="宋体"/>
          <w:bCs/>
          <w:sz w:val="24"/>
        </w:rPr>
      </w:pPr>
      <w:r>
        <w:rPr>
          <w:rFonts w:ascii="宋体" w:hAnsi="宋体" w:hint="eastAsia"/>
          <w:bCs/>
          <w:sz w:val="24"/>
        </w:rPr>
        <w:t>人数限定：20人          上课地点：</w:t>
      </w:r>
      <w:proofErr w:type="gramStart"/>
      <w:r>
        <w:rPr>
          <w:rFonts w:ascii="宋体" w:hAnsi="宋体" w:hint="eastAsia"/>
          <w:bCs/>
          <w:sz w:val="24"/>
        </w:rPr>
        <w:t>教图楼</w:t>
      </w:r>
      <w:proofErr w:type="gramEnd"/>
      <w:r>
        <w:rPr>
          <w:rFonts w:ascii="宋体" w:hAnsi="宋体" w:hint="eastAsia"/>
          <w:bCs/>
          <w:sz w:val="24"/>
        </w:rPr>
        <w:t>2层羽毛球场</w:t>
      </w:r>
    </w:p>
    <w:p w:rsidR="00B559F6" w:rsidRDefault="004E2C7B" w:rsidP="00B559F6">
      <w:pPr>
        <w:widowControl/>
        <w:spacing w:line="360" w:lineRule="auto"/>
        <w:jc w:val="left"/>
        <w:rPr>
          <w:rFonts w:ascii="宋体" w:hAnsi="宋体" w:cs="宋体"/>
          <w:kern w:val="0"/>
          <w:sz w:val="24"/>
          <w:u w:val="single"/>
        </w:rPr>
      </w:pPr>
      <w:r>
        <w:rPr>
          <w:rFonts w:ascii="宋体" w:hAnsi="宋体" w:hint="eastAsia"/>
          <w:bCs/>
          <w:sz w:val="24"/>
        </w:rPr>
        <w:t>选课对</w:t>
      </w:r>
      <w:r>
        <w:rPr>
          <w:rFonts w:ascii="宋体" w:hAnsi="宋体" w:cs="宋体" w:hint="eastAsia"/>
          <w:kern w:val="0"/>
          <w:sz w:val="24"/>
        </w:rPr>
        <w:t>象：</w:t>
      </w:r>
      <w:hyperlink r:id="rId53" w:tgtFrame="_blank" w:history="1">
        <w:r w:rsidR="00B559F6" w:rsidRPr="00B559F6">
          <w:rPr>
            <w:rFonts w:ascii="宋体" w:hAnsi="宋体" w:cs="宋体"/>
            <w:kern w:val="0"/>
            <w:sz w:val="24"/>
            <w:u w:val="single"/>
          </w:rPr>
          <w:t>2017级人力资源管理1班</w:t>
        </w:r>
      </w:hyperlink>
      <w:r w:rsidR="00B559F6" w:rsidRPr="00B559F6">
        <w:rPr>
          <w:rFonts w:ascii="宋体" w:hAnsi="宋体" w:cs="宋体"/>
          <w:kern w:val="0"/>
          <w:sz w:val="24"/>
          <w:u w:val="single"/>
        </w:rPr>
        <w:t xml:space="preserve"> </w:t>
      </w:r>
      <w:r w:rsidR="00B559F6">
        <w:rPr>
          <w:rFonts w:ascii="宋体" w:hAnsi="宋体" w:cs="宋体" w:hint="eastAsia"/>
          <w:kern w:val="0"/>
          <w:sz w:val="24"/>
          <w:u w:val="single"/>
        </w:rPr>
        <w:t xml:space="preserve"> </w:t>
      </w:r>
      <w:hyperlink r:id="rId54" w:tgtFrame="_blank" w:history="1">
        <w:r w:rsidR="00B559F6" w:rsidRPr="00B559F6">
          <w:rPr>
            <w:rFonts w:ascii="宋体" w:hAnsi="宋体" w:cs="宋体"/>
            <w:kern w:val="0"/>
            <w:sz w:val="24"/>
            <w:u w:val="single"/>
          </w:rPr>
          <w:t>2017级人力资源管理2班</w:t>
        </w:r>
      </w:hyperlink>
      <w:r w:rsidR="00B559F6" w:rsidRPr="00B559F6">
        <w:rPr>
          <w:rFonts w:ascii="宋体" w:hAnsi="宋体" w:cs="宋体"/>
          <w:kern w:val="0"/>
          <w:sz w:val="24"/>
          <w:u w:val="single"/>
        </w:rPr>
        <w:t xml:space="preserve"> </w:t>
      </w:r>
      <w:r w:rsidR="00B559F6">
        <w:rPr>
          <w:rFonts w:ascii="宋体" w:hAnsi="宋体" w:cs="宋体" w:hint="eastAsia"/>
          <w:kern w:val="0"/>
          <w:sz w:val="24"/>
          <w:u w:val="single"/>
        </w:rPr>
        <w:t xml:space="preserve">  </w:t>
      </w:r>
    </w:p>
    <w:p w:rsidR="00B559F6" w:rsidRPr="00B559F6" w:rsidRDefault="004C7670" w:rsidP="00B559F6">
      <w:pPr>
        <w:widowControl/>
        <w:spacing w:line="360" w:lineRule="auto"/>
        <w:jc w:val="left"/>
        <w:rPr>
          <w:rFonts w:ascii="宋体" w:hAnsi="宋体" w:cs="宋体"/>
          <w:kern w:val="0"/>
          <w:sz w:val="24"/>
          <w:u w:val="single"/>
        </w:rPr>
      </w:pPr>
      <w:hyperlink r:id="rId55" w:tgtFrame="_blank" w:history="1">
        <w:r w:rsidR="00B559F6" w:rsidRPr="00B559F6">
          <w:rPr>
            <w:rFonts w:ascii="宋体" w:hAnsi="宋体" w:cs="宋体"/>
            <w:kern w:val="0"/>
            <w:sz w:val="24"/>
            <w:u w:val="single"/>
          </w:rPr>
          <w:t>2017级市场营销1班</w:t>
        </w:r>
      </w:hyperlink>
      <w:r w:rsidR="00B559F6" w:rsidRPr="00B559F6">
        <w:rPr>
          <w:rFonts w:ascii="宋体" w:hAnsi="宋体" w:cs="宋体"/>
          <w:kern w:val="0"/>
          <w:sz w:val="24"/>
          <w:u w:val="single"/>
        </w:rPr>
        <w:t xml:space="preserve"> </w:t>
      </w:r>
      <w:r w:rsidR="00B559F6">
        <w:rPr>
          <w:rFonts w:ascii="宋体" w:hAnsi="宋体" w:cs="宋体" w:hint="eastAsia"/>
          <w:kern w:val="0"/>
          <w:sz w:val="24"/>
          <w:u w:val="single"/>
        </w:rPr>
        <w:t xml:space="preserve">  </w:t>
      </w:r>
      <w:hyperlink r:id="rId56" w:tgtFrame="_blank" w:history="1">
        <w:r w:rsidR="00B559F6" w:rsidRPr="00B559F6">
          <w:rPr>
            <w:rFonts w:ascii="宋体" w:hAnsi="宋体" w:cs="宋体"/>
            <w:kern w:val="0"/>
            <w:sz w:val="24"/>
            <w:u w:val="single"/>
          </w:rPr>
          <w:t>2017级旅游管理1班</w:t>
        </w:r>
      </w:hyperlink>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课程性质：</w:t>
      </w:r>
      <w:r>
        <w:rPr>
          <w:rFonts w:ascii="宋体" w:hAnsi="宋体" w:hint="eastAsia"/>
          <w:bCs/>
          <w:sz w:val="24"/>
        </w:rPr>
        <w:t>公共必修课</w:t>
      </w:r>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课程介绍及选课意义：</w:t>
      </w:r>
    </w:p>
    <w:p w:rsidR="004E2C7B" w:rsidRDefault="004E2C7B" w:rsidP="004E2C7B">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羽毛球运动是灵活、快速、多变的隔网对击性项目。动作易掌握，器材简便，充满乐趣，深受学生的喜爱。羽毛球运动能有效发展灵活性、协调性、力量、耐力等身体素质；对培养勇敢、顽强、沉着、果断等意志品质具有良好的作用。</w:t>
      </w:r>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本课程以羽毛球运动中的发球、击球、移动步法、裁判法以及基本理论知识为主要内容。通过教学使学生掌握较为基础的羽毛球基本技术、技能和理论知识，培养对羽毛球运动的兴趣和爱好，并以此为锻炼身体的手段，为终身体育奠定基础。</w:t>
      </w:r>
    </w:p>
    <w:p w:rsidR="004E2C7B" w:rsidRDefault="004E2C7B" w:rsidP="004E2C7B">
      <w:pPr>
        <w:widowControl/>
        <w:spacing w:line="360" w:lineRule="auto"/>
        <w:jc w:val="left"/>
        <w:rPr>
          <w:rFonts w:ascii="宋体" w:hAnsi="宋体" w:cs="宋体"/>
          <w:b/>
          <w:bCs/>
          <w:kern w:val="0"/>
          <w:sz w:val="24"/>
        </w:rPr>
      </w:pPr>
    </w:p>
    <w:p w:rsidR="004E2C7B" w:rsidRDefault="004E2C7B" w:rsidP="004E2C7B">
      <w:pPr>
        <w:widowControl/>
        <w:spacing w:line="360" w:lineRule="auto"/>
        <w:jc w:val="left"/>
        <w:rPr>
          <w:rFonts w:ascii="宋体" w:hAnsi="宋体"/>
          <w:b/>
          <w:bCs/>
          <w:sz w:val="24"/>
        </w:rPr>
      </w:pPr>
      <w:r>
        <w:rPr>
          <w:rFonts w:ascii="宋体" w:hAnsi="宋体" w:cs="宋体" w:hint="eastAsia"/>
          <w:b/>
          <w:bCs/>
          <w:kern w:val="0"/>
          <w:sz w:val="24"/>
        </w:rPr>
        <w:t>课序号10、</w:t>
      </w:r>
      <w:r>
        <w:rPr>
          <w:rFonts w:ascii="宋体" w:hAnsi="宋体" w:hint="eastAsia"/>
          <w:b/>
          <w:bCs/>
          <w:sz w:val="24"/>
        </w:rPr>
        <w:t>乒乓球</w:t>
      </w:r>
    </w:p>
    <w:p w:rsidR="004E2C7B" w:rsidRDefault="004E2C7B" w:rsidP="004E2C7B">
      <w:pPr>
        <w:widowControl/>
        <w:spacing w:line="360" w:lineRule="auto"/>
        <w:jc w:val="left"/>
        <w:rPr>
          <w:rFonts w:ascii="宋体" w:hAnsi="宋体"/>
          <w:bCs/>
          <w:sz w:val="24"/>
        </w:rPr>
      </w:pPr>
      <w:r>
        <w:rPr>
          <w:rFonts w:ascii="宋体" w:hAnsi="宋体" w:cs="宋体" w:hint="eastAsia"/>
          <w:kern w:val="0"/>
          <w:sz w:val="24"/>
        </w:rPr>
        <w:t xml:space="preserve">任课教师：马良           </w:t>
      </w:r>
      <w:r>
        <w:rPr>
          <w:rFonts w:ascii="宋体" w:hAnsi="宋体" w:hint="eastAsia"/>
          <w:bCs/>
          <w:sz w:val="24"/>
        </w:rPr>
        <w:t>上课时间：周三7、8节</w:t>
      </w:r>
    </w:p>
    <w:p w:rsidR="004E2C7B" w:rsidRDefault="004E2C7B" w:rsidP="004E2C7B">
      <w:pPr>
        <w:widowControl/>
        <w:spacing w:line="360" w:lineRule="auto"/>
        <w:jc w:val="left"/>
        <w:rPr>
          <w:rFonts w:ascii="宋体" w:hAnsi="宋体"/>
          <w:bCs/>
          <w:sz w:val="24"/>
        </w:rPr>
      </w:pPr>
      <w:r>
        <w:rPr>
          <w:rFonts w:ascii="宋体" w:hAnsi="宋体" w:hint="eastAsia"/>
          <w:bCs/>
          <w:sz w:val="24"/>
        </w:rPr>
        <w:t>人数限定：</w:t>
      </w:r>
      <w:r w:rsidR="00F63450" w:rsidRPr="002C71E5">
        <w:rPr>
          <w:rFonts w:ascii="宋体" w:hAnsi="宋体" w:hint="eastAsia"/>
          <w:bCs/>
          <w:color w:val="000000" w:themeColor="text1"/>
          <w:sz w:val="24"/>
        </w:rPr>
        <w:t>28</w:t>
      </w:r>
      <w:r w:rsidRPr="002C71E5">
        <w:rPr>
          <w:rFonts w:ascii="宋体" w:hAnsi="宋体" w:hint="eastAsia"/>
          <w:bCs/>
          <w:color w:val="000000" w:themeColor="text1"/>
          <w:sz w:val="24"/>
        </w:rPr>
        <w:t xml:space="preserve">人  </w:t>
      </w:r>
      <w:r>
        <w:rPr>
          <w:rFonts w:ascii="宋体" w:hAnsi="宋体" w:hint="eastAsia"/>
          <w:bCs/>
          <w:sz w:val="24"/>
        </w:rPr>
        <w:t xml:space="preserve">        上课地点：乒乓球击剑训练室</w:t>
      </w:r>
    </w:p>
    <w:p w:rsidR="00B559F6" w:rsidRDefault="004E2C7B" w:rsidP="00B559F6">
      <w:pPr>
        <w:widowControl/>
        <w:spacing w:line="360" w:lineRule="auto"/>
        <w:jc w:val="left"/>
        <w:rPr>
          <w:rFonts w:ascii="宋体" w:hAnsi="宋体" w:cs="宋体"/>
          <w:kern w:val="0"/>
          <w:sz w:val="24"/>
          <w:u w:val="single"/>
        </w:rPr>
      </w:pPr>
      <w:r>
        <w:rPr>
          <w:rFonts w:ascii="宋体" w:hAnsi="宋体" w:hint="eastAsia"/>
          <w:bCs/>
          <w:sz w:val="24"/>
        </w:rPr>
        <w:t>选课对象：</w:t>
      </w:r>
      <w:hyperlink r:id="rId57" w:tgtFrame="_blank" w:history="1">
        <w:r w:rsidR="00B559F6" w:rsidRPr="00B559F6">
          <w:rPr>
            <w:rFonts w:ascii="宋体" w:hAnsi="宋体" w:cs="宋体"/>
            <w:kern w:val="0"/>
            <w:sz w:val="24"/>
            <w:u w:val="single"/>
          </w:rPr>
          <w:t>2017级人力资源管理1班</w:t>
        </w:r>
      </w:hyperlink>
      <w:r w:rsidR="00B559F6" w:rsidRPr="00B559F6">
        <w:rPr>
          <w:rFonts w:ascii="宋体" w:hAnsi="宋体" w:cs="宋体"/>
          <w:kern w:val="0"/>
          <w:sz w:val="24"/>
          <w:u w:val="single"/>
        </w:rPr>
        <w:t xml:space="preserve"> </w:t>
      </w:r>
      <w:r w:rsidR="00B559F6">
        <w:rPr>
          <w:rFonts w:ascii="宋体" w:hAnsi="宋体" w:cs="宋体" w:hint="eastAsia"/>
          <w:kern w:val="0"/>
          <w:sz w:val="24"/>
          <w:u w:val="single"/>
        </w:rPr>
        <w:t xml:space="preserve"> </w:t>
      </w:r>
      <w:hyperlink r:id="rId58" w:tgtFrame="_blank" w:history="1">
        <w:r w:rsidR="00B559F6" w:rsidRPr="00B559F6">
          <w:rPr>
            <w:rFonts w:ascii="宋体" w:hAnsi="宋体" w:cs="宋体"/>
            <w:kern w:val="0"/>
            <w:sz w:val="24"/>
            <w:u w:val="single"/>
          </w:rPr>
          <w:t>2017级人力资源管理2班</w:t>
        </w:r>
      </w:hyperlink>
      <w:r w:rsidR="00B559F6" w:rsidRPr="00B559F6">
        <w:rPr>
          <w:rFonts w:ascii="宋体" w:hAnsi="宋体" w:cs="宋体"/>
          <w:kern w:val="0"/>
          <w:sz w:val="24"/>
          <w:u w:val="single"/>
        </w:rPr>
        <w:t xml:space="preserve"> </w:t>
      </w:r>
      <w:r w:rsidR="00B559F6">
        <w:rPr>
          <w:rFonts w:ascii="宋体" w:hAnsi="宋体" w:cs="宋体" w:hint="eastAsia"/>
          <w:kern w:val="0"/>
          <w:sz w:val="24"/>
          <w:u w:val="single"/>
        </w:rPr>
        <w:t xml:space="preserve">  </w:t>
      </w:r>
    </w:p>
    <w:p w:rsidR="00B559F6" w:rsidRPr="00B559F6" w:rsidRDefault="004C7670" w:rsidP="00B559F6">
      <w:pPr>
        <w:widowControl/>
        <w:spacing w:line="360" w:lineRule="auto"/>
        <w:jc w:val="left"/>
        <w:rPr>
          <w:rFonts w:ascii="宋体" w:hAnsi="宋体" w:cs="宋体"/>
          <w:kern w:val="0"/>
          <w:sz w:val="24"/>
          <w:u w:val="single"/>
        </w:rPr>
      </w:pPr>
      <w:hyperlink r:id="rId59" w:tgtFrame="_blank" w:history="1">
        <w:r w:rsidR="00B559F6" w:rsidRPr="00B559F6">
          <w:rPr>
            <w:rFonts w:ascii="宋体" w:hAnsi="宋体" w:cs="宋体"/>
            <w:kern w:val="0"/>
            <w:sz w:val="24"/>
            <w:u w:val="single"/>
          </w:rPr>
          <w:t>2017级市场营销1班</w:t>
        </w:r>
      </w:hyperlink>
      <w:r w:rsidR="00B559F6" w:rsidRPr="00B559F6">
        <w:rPr>
          <w:rFonts w:ascii="宋体" w:hAnsi="宋体" w:cs="宋体"/>
          <w:kern w:val="0"/>
          <w:sz w:val="24"/>
          <w:u w:val="single"/>
        </w:rPr>
        <w:t xml:space="preserve"> </w:t>
      </w:r>
      <w:r w:rsidR="00B559F6">
        <w:rPr>
          <w:rFonts w:ascii="宋体" w:hAnsi="宋体" w:cs="宋体" w:hint="eastAsia"/>
          <w:kern w:val="0"/>
          <w:sz w:val="24"/>
          <w:u w:val="single"/>
        </w:rPr>
        <w:t xml:space="preserve">  </w:t>
      </w:r>
      <w:hyperlink r:id="rId60" w:tgtFrame="_blank" w:history="1">
        <w:r w:rsidR="00B559F6" w:rsidRPr="00B559F6">
          <w:rPr>
            <w:rFonts w:ascii="宋体" w:hAnsi="宋体" w:cs="宋体"/>
            <w:kern w:val="0"/>
            <w:sz w:val="24"/>
            <w:u w:val="single"/>
          </w:rPr>
          <w:t>2017级旅游管理1班</w:t>
        </w:r>
      </w:hyperlink>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课程性质：</w:t>
      </w:r>
      <w:r>
        <w:rPr>
          <w:rFonts w:ascii="宋体" w:hAnsi="宋体" w:hint="eastAsia"/>
          <w:bCs/>
          <w:sz w:val="24"/>
        </w:rPr>
        <w:t>公共必修课</w:t>
      </w:r>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课程介绍及选课意义：</w:t>
      </w:r>
    </w:p>
    <w:p w:rsidR="004E2C7B" w:rsidRDefault="004E2C7B" w:rsidP="004E2C7B">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lastRenderedPageBreak/>
        <w:t>乒乓球是一项趣味性极强的体育运动项目，其充满情感的比赛，欢乐与绝望，喜悦与悲哀，自始至终地伴随着每一场比赛，魅力无限的乒乓球早已进入世界上成千上万人的生活当中。它深深地吸引着热爱运动的人们，经常练习可以提高人的反应速度，增强大脑的灵活性及应急性。乒乓球选项课是以乒乓球项目（乒乓球入门技术及结合技术、提高技术、基本战术）为练习的主要手段。通过乒乓球选修课教学，能够使学生比较全面的了解乒乓球运动的产生和发展，掌握该运动的基本知识和基本技术，从而提高学生对乒乓球运动的兴趣，培养学生的爱好，提高对乒乓球运动的鉴赏水平，推进乒乓球运动的普及和发展。</w:t>
      </w:r>
    </w:p>
    <w:p w:rsidR="004E2C7B" w:rsidRDefault="004E2C7B" w:rsidP="004E2C7B">
      <w:pPr>
        <w:rPr>
          <w:rFonts w:ascii="宋体" w:hAnsi="宋体" w:cs="宋体"/>
          <w:b/>
          <w:kern w:val="0"/>
          <w:sz w:val="24"/>
        </w:rPr>
      </w:pPr>
    </w:p>
    <w:p w:rsidR="004E2C7B" w:rsidRDefault="004E2C7B" w:rsidP="004E2C7B">
      <w:pPr>
        <w:rPr>
          <w:rFonts w:ascii="宋体" w:hAnsi="宋体" w:cs="宋体"/>
          <w:b/>
          <w:bCs/>
          <w:kern w:val="0"/>
          <w:sz w:val="24"/>
        </w:rPr>
      </w:pPr>
      <w:r>
        <w:rPr>
          <w:rFonts w:ascii="宋体" w:hAnsi="宋体" w:cs="宋体" w:hint="eastAsia"/>
          <w:b/>
          <w:kern w:val="0"/>
          <w:sz w:val="24"/>
        </w:rPr>
        <w:t>课序号11</w:t>
      </w:r>
      <w:r>
        <w:rPr>
          <w:rFonts w:ascii="宋体" w:hAnsi="宋体" w:cs="宋体" w:hint="eastAsia"/>
          <w:kern w:val="0"/>
          <w:sz w:val="24"/>
        </w:rPr>
        <w:t>、</w:t>
      </w:r>
      <w:r>
        <w:rPr>
          <w:rFonts w:ascii="宋体" w:hAnsi="宋体" w:cs="宋体" w:hint="eastAsia"/>
          <w:b/>
          <w:bCs/>
          <w:kern w:val="0"/>
          <w:sz w:val="24"/>
        </w:rPr>
        <w:t>太极拳（中华女子太极拳）</w:t>
      </w:r>
    </w:p>
    <w:p w:rsidR="004E2C7B" w:rsidRDefault="004E2C7B" w:rsidP="004E2C7B">
      <w:pPr>
        <w:rPr>
          <w:rFonts w:ascii="宋体" w:hAnsi="宋体" w:cs="宋体"/>
          <w:b/>
          <w:bCs/>
          <w:kern w:val="0"/>
          <w:sz w:val="24"/>
        </w:rPr>
      </w:pPr>
    </w:p>
    <w:p w:rsidR="004E2C7B" w:rsidRDefault="004E2C7B" w:rsidP="004E2C7B">
      <w:pPr>
        <w:widowControl/>
        <w:spacing w:line="360" w:lineRule="auto"/>
        <w:jc w:val="left"/>
        <w:rPr>
          <w:rFonts w:ascii="宋体" w:hAnsi="宋体"/>
          <w:bCs/>
          <w:sz w:val="24"/>
        </w:rPr>
      </w:pPr>
      <w:r>
        <w:rPr>
          <w:rFonts w:ascii="宋体" w:hAnsi="宋体" w:cs="宋体" w:hint="eastAsia"/>
          <w:kern w:val="0"/>
          <w:sz w:val="24"/>
        </w:rPr>
        <w:t xml:space="preserve">任课教师：柴云龙          </w:t>
      </w:r>
      <w:r>
        <w:rPr>
          <w:rFonts w:ascii="宋体" w:hAnsi="宋体" w:hint="eastAsia"/>
          <w:bCs/>
          <w:sz w:val="24"/>
        </w:rPr>
        <w:t>上课时间：周三7、8节</w:t>
      </w:r>
    </w:p>
    <w:p w:rsidR="004E2C7B" w:rsidRPr="00B559F6" w:rsidRDefault="004E2C7B" w:rsidP="004E2C7B">
      <w:pPr>
        <w:widowControl/>
        <w:spacing w:line="360" w:lineRule="auto"/>
        <w:jc w:val="left"/>
        <w:rPr>
          <w:rFonts w:ascii="宋体" w:hAnsi="宋体"/>
          <w:bCs/>
          <w:color w:val="FF0000"/>
          <w:sz w:val="24"/>
        </w:rPr>
      </w:pPr>
      <w:r>
        <w:rPr>
          <w:rFonts w:ascii="宋体" w:hAnsi="宋体" w:hint="eastAsia"/>
          <w:bCs/>
          <w:sz w:val="24"/>
        </w:rPr>
        <w:t>人数限定：</w:t>
      </w:r>
      <w:r w:rsidR="007A7B90" w:rsidRPr="008E0F0A">
        <w:rPr>
          <w:rFonts w:ascii="宋体" w:hAnsi="宋体" w:hint="eastAsia"/>
          <w:bCs/>
          <w:color w:val="000000" w:themeColor="text1"/>
          <w:sz w:val="24"/>
        </w:rPr>
        <w:t>28</w:t>
      </w:r>
      <w:r>
        <w:rPr>
          <w:rFonts w:ascii="宋体" w:hAnsi="宋体" w:hint="eastAsia"/>
          <w:bCs/>
          <w:sz w:val="24"/>
        </w:rPr>
        <w:t>人            上课地点:</w:t>
      </w:r>
      <w:r w:rsidR="00B559F6" w:rsidRPr="008E0F0A">
        <w:rPr>
          <w:rFonts w:ascii="宋体" w:hAnsi="宋体" w:hint="eastAsia"/>
          <w:bCs/>
          <w:color w:val="000000" w:themeColor="text1"/>
          <w:sz w:val="24"/>
        </w:rPr>
        <w:t>形体房3</w:t>
      </w:r>
    </w:p>
    <w:p w:rsidR="00B559F6" w:rsidRDefault="004E2C7B" w:rsidP="00B559F6">
      <w:pPr>
        <w:widowControl/>
        <w:spacing w:line="360" w:lineRule="auto"/>
        <w:jc w:val="left"/>
        <w:rPr>
          <w:rFonts w:ascii="宋体" w:hAnsi="宋体" w:cs="宋体"/>
          <w:kern w:val="0"/>
          <w:sz w:val="24"/>
          <w:u w:val="single"/>
        </w:rPr>
      </w:pPr>
      <w:r>
        <w:rPr>
          <w:rFonts w:ascii="宋体" w:hAnsi="宋体" w:hint="eastAsia"/>
          <w:bCs/>
          <w:sz w:val="24"/>
        </w:rPr>
        <w:t>选课对象：</w:t>
      </w:r>
      <w:hyperlink r:id="rId61" w:tgtFrame="_blank" w:history="1">
        <w:r w:rsidR="00B559F6" w:rsidRPr="00B559F6">
          <w:rPr>
            <w:rFonts w:ascii="宋体" w:hAnsi="宋体" w:cs="宋体"/>
            <w:kern w:val="0"/>
            <w:sz w:val="24"/>
            <w:u w:val="single"/>
          </w:rPr>
          <w:t>2017级人力资源管理1班</w:t>
        </w:r>
      </w:hyperlink>
      <w:r w:rsidR="00B559F6" w:rsidRPr="00B559F6">
        <w:rPr>
          <w:rFonts w:ascii="宋体" w:hAnsi="宋体" w:cs="宋体"/>
          <w:kern w:val="0"/>
          <w:sz w:val="24"/>
          <w:u w:val="single"/>
        </w:rPr>
        <w:t xml:space="preserve"> </w:t>
      </w:r>
      <w:r w:rsidR="00B559F6">
        <w:rPr>
          <w:rFonts w:ascii="宋体" w:hAnsi="宋体" w:cs="宋体" w:hint="eastAsia"/>
          <w:kern w:val="0"/>
          <w:sz w:val="24"/>
          <w:u w:val="single"/>
        </w:rPr>
        <w:t xml:space="preserve"> </w:t>
      </w:r>
      <w:hyperlink r:id="rId62" w:tgtFrame="_blank" w:history="1">
        <w:r w:rsidR="00B559F6" w:rsidRPr="00B559F6">
          <w:rPr>
            <w:rFonts w:ascii="宋体" w:hAnsi="宋体" w:cs="宋体"/>
            <w:kern w:val="0"/>
            <w:sz w:val="24"/>
            <w:u w:val="single"/>
          </w:rPr>
          <w:t>2017级人力资源管理2班</w:t>
        </w:r>
      </w:hyperlink>
      <w:r w:rsidR="00B559F6" w:rsidRPr="00B559F6">
        <w:rPr>
          <w:rFonts w:ascii="宋体" w:hAnsi="宋体" w:cs="宋体"/>
          <w:kern w:val="0"/>
          <w:sz w:val="24"/>
          <w:u w:val="single"/>
        </w:rPr>
        <w:t xml:space="preserve"> </w:t>
      </w:r>
      <w:r w:rsidR="00B559F6">
        <w:rPr>
          <w:rFonts w:ascii="宋体" w:hAnsi="宋体" w:cs="宋体" w:hint="eastAsia"/>
          <w:kern w:val="0"/>
          <w:sz w:val="24"/>
          <w:u w:val="single"/>
        </w:rPr>
        <w:t xml:space="preserve">  </w:t>
      </w:r>
    </w:p>
    <w:p w:rsidR="00B559F6" w:rsidRPr="00B559F6" w:rsidRDefault="004C7670" w:rsidP="00B559F6">
      <w:pPr>
        <w:widowControl/>
        <w:spacing w:line="360" w:lineRule="auto"/>
        <w:jc w:val="left"/>
        <w:rPr>
          <w:rFonts w:ascii="宋体" w:hAnsi="宋体" w:cs="宋体"/>
          <w:kern w:val="0"/>
          <w:sz w:val="24"/>
          <w:u w:val="single"/>
        </w:rPr>
      </w:pPr>
      <w:hyperlink r:id="rId63" w:tgtFrame="_blank" w:history="1">
        <w:r w:rsidR="00B559F6" w:rsidRPr="00B559F6">
          <w:rPr>
            <w:rFonts w:ascii="宋体" w:hAnsi="宋体" w:cs="宋体"/>
            <w:kern w:val="0"/>
            <w:sz w:val="24"/>
            <w:u w:val="single"/>
          </w:rPr>
          <w:t>2017级市场营销1班</w:t>
        </w:r>
      </w:hyperlink>
      <w:r w:rsidR="00B559F6" w:rsidRPr="00B559F6">
        <w:rPr>
          <w:rFonts w:ascii="宋体" w:hAnsi="宋体" w:cs="宋体"/>
          <w:kern w:val="0"/>
          <w:sz w:val="24"/>
          <w:u w:val="single"/>
        </w:rPr>
        <w:t xml:space="preserve"> </w:t>
      </w:r>
      <w:r w:rsidR="00B559F6">
        <w:rPr>
          <w:rFonts w:ascii="宋体" w:hAnsi="宋体" w:cs="宋体" w:hint="eastAsia"/>
          <w:kern w:val="0"/>
          <w:sz w:val="24"/>
          <w:u w:val="single"/>
        </w:rPr>
        <w:t xml:space="preserve">  </w:t>
      </w:r>
      <w:hyperlink r:id="rId64" w:tgtFrame="_blank" w:history="1">
        <w:r w:rsidR="00B559F6" w:rsidRPr="00B559F6">
          <w:rPr>
            <w:rFonts w:ascii="宋体" w:hAnsi="宋体" w:cs="宋体"/>
            <w:kern w:val="0"/>
            <w:sz w:val="24"/>
            <w:u w:val="single"/>
          </w:rPr>
          <w:t>2017级旅游管理1班</w:t>
        </w:r>
      </w:hyperlink>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课程性质：</w:t>
      </w:r>
      <w:r>
        <w:rPr>
          <w:rFonts w:ascii="宋体" w:hAnsi="宋体" w:hint="eastAsia"/>
          <w:bCs/>
          <w:sz w:val="24"/>
        </w:rPr>
        <w:t>公共必修课</w:t>
      </w:r>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课程介绍及选课意义：</w:t>
      </w:r>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 xml:space="preserve">    </w:t>
      </w:r>
      <w:r>
        <w:rPr>
          <w:rFonts w:ascii="宋体" w:hAnsi="宋体" w:cs="宋体"/>
          <w:kern w:val="0"/>
          <w:sz w:val="24"/>
        </w:rPr>
        <w:t>太极</w:t>
      </w:r>
      <w:r>
        <w:rPr>
          <w:rFonts w:ascii="宋体" w:hAnsi="宋体" w:cs="宋体" w:hint="eastAsia"/>
          <w:kern w:val="0"/>
          <w:sz w:val="24"/>
        </w:rPr>
        <w:t>拳</w:t>
      </w:r>
      <w:r>
        <w:rPr>
          <w:rFonts w:ascii="宋体" w:hAnsi="宋体" w:cs="宋体"/>
          <w:kern w:val="0"/>
          <w:sz w:val="24"/>
        </w:rPr>
        <w:t>兼有太极拳和剑术两种风格特点，表现出轻灵柔和，绵绵不断，重意</w:t>
      </w:r>
      <w:proofErr w:type="gramStart"/>
      <w:r>
        <w:rPr>
          <w:rFonts w:ascii="宋体" w:hAnsi="宋体" w:cs="宋体"/>
          <w:kern w:val="0"/>
          <w:sz w:val="24"/>
        </w:rPr>
        <w:t>不</w:t>
      </w:r>
      <w:proofErr w:type="gramEnd"/>
      <w:r>
        <w:rPr>
          <w:rFonts w:ascii="宋体" w:hAnsi="宋体" w:cs="宋体"/>
          <w:kern w:val="0"/>
          <w:sz w:val="24"/>
        </w:rPr>
        <w:t>重力</w:t>
      </w:r>
      <w:r>
        <w:rPr>
          <w:rFonts w:ascii="宋体" w:hAnsi="宋体" w:cs="宋体" w:hint="eastAsia"/>
          <w:kern w:val="0"/>
          <w:sz w:val="24"/>
        </w:rPr>
        <w:t>和</w:t>
      </w:r>
      <w:r>
        <w:rPr>
          <w:rFonts w:ascii="宋体" w:hAnsi="宋体" w:cs="宋体"/>
          <w:kern w:val="0"/>
          <w:sz w:val="24"/>
        </w:rPr>
        <w:t>优美潇洒，</w:t>
      </w:r>
      <w:r>
        <w:rPr>
          <w:rFonts w:ascii="宋体" w:hAnsi="宋体" w:cs="宋体" w:hint="eastAsia"/>
          <w:kern w:val="0"/>
          <w:sz w:val="24"/>
        </w:rPr>
        <w:t>拳</w:t>
      </w:r>
      <w:r>
        <w:rPr>
          <w:rFonts w:ascii="宋体" w:hAnsi="宋体" w:cs="宋体"/>
          <w:kern w:val="0"/>
          <w:sz w:val="24"/>
        </w:rPr>
        <w:t>法清楚，形神兼备的</w:t>
      </w:r>
      <w:r>
        <w:rPr>
          <w:rFonts w:ascii="宋体" w:hAnsi="宋体" w:cs="宋体" w:hint="eastAsia"/>
          <w:kern w:val="0"/>
          <w:sz w:val="24"/>
        </w:rPr>
        <w:t>拳</w:t>
      </w:r>
      <w:r>
        <w:rPr>
          <w:rFonts w:ascii="宋体" w:hAnsi="宋体" w:cs="宋体"/>
          <w:kern w:val="0"/>
          <w:sz w:val="24"/>
        </w:rPr>
        <w:t>术演练风格。其风格特点概括为：端庄典雅、柔中寓刚、轻灵沉稳、</w:t>
      </w:r>
      <w:r>
        <w:rPr>
          <w:rFonts w:ascii="宋体" w:hAnsi="宋体" w:cs="宋体" w:hint="eastAsia"/>
          <w:kern w:val="0"/>
          <w:sz w:val="24"/>
        </w:rPr>
        <w:t>拳</w:t>
      </w:r>
      <w:r>
        <w:rPr>
          <w:rFonts w:ascii="宋体" w:hAnsi="宋体" w:cs="宋体"/>
          <w:kern w:val="0"/>
          <w:sz w:val="24"/>
        </w:rPr>
        <w:t>势缠绵。除应体现神舒体静、内外相合、轻灵沉着、刚柔相济、连贯圆活、绵绵不断的太极拳风格外，还须讲究</w:t>
      </w:r>
      <w:r>
        <w:rPr>
          <w:rFonts w:ascii="宋体" w:hAnsi="宋体" w:cs="宋体" w:hint="eastAsia"/>
          <w:kern w:val="0"/>
          <w:sz w:val="24"/>
        </w:rPr>
        <w:t>拳</w:t>
      </w:r>
      <w:r>
        <w:rPr>
          <w:rFonts w:ascii="宋体" w:hAnsi="宋体" w:cs="宋体"/>
          <w:kern w:val="0"/>
          <w:sz w:val="24"/>
        </w:rPr>
        <w:t>法清晰、</w:t>
      </w:r>
      <w:r>
        <w:rPr>
          <w:rFonts w:ascii="宋体" w:hAnsi="宋体" w:cs="宋体" w:hint="eastAsia"/>
          <w:kern w:val="0"/>
          <w:sz w:val="24"/>
        </w:rPr>
        <w:t>整体</w:t>
      </w:r>
      <w:r>
        <w:rPr>
          <w:rFonts w:ascii="宋体" w:hAnsi="宋体" w:cs="宋体"/>
          <w:kern w:val="0"/>
          <w:sz w:val="24"/>
        </w:rPr>
        <w:t>协调、造型优美、潇洒飘逸、虚实分明、蓄发相间、</w:t>
      </w:r>
      <w:r>
        <w:rPr>
          <w:rFonts w:ascii="宋体" w:hAnsi="宋体" w:cs="宋体" w:hint="eastAsia"/>
          <w:kern w:val="0"/>
          <w:sz w:val="24"/>
        </w:rPr>
        <w:t>拳</w:t>
      </w:r>
      <w:r>
        <w:rPr>
          <w:rFonts w:ascii="宋体" w:hAnsi="宋体" w:cs="宋体"/>
          <w:kern w:val="0"/>
          <w:sz w:val="24"/>
        </w:rPr>
        <w:t>势多变等</w:t>
      </w:r>
      <w:r>
        <w:rPr>
          <w:rFonts w:ascii="宋体" w:hAnsi="宋体" w:cs="宋体" w:hint="eastAsia"/>
          <w:kern w:val="0"/>
          <w:sz w:val="24"/>
        </w:rPr>
        <w:t>拳</w:t>
      </w:r>
      <w:r>
        <w:rPr>
          <w:rFonts w:ascii="宋体" w:hAnsi="宋体" w:cs="宋体"/>
          <w:kern w:val="0"/>
          <w:sz w:val="24"/>
        </w:rPr>
        <w:t>术特色。通过本课程的学习，能提高人体中枢神经系统和运动分析器官的机能，改善心肺功能，增强身体素质，培养学生积极勇敢、果断顽强的意志品质，激发进取精神，促进学生身心全面健康发展，为适应在校学习和未来社会的需要打下良好基础。</w:t>
      </w:r>
    </w:p>
    <w:p w:rsidR="004E2C7B" w:rsidRDefault="004E2C7B" w:rsidP="004E2C7B">
      <w:pPr>
        <w:widowControl/>
        <w:spacing w:line="360" w:lineRule="auto"/>
        <w:ind w:firstLine="480"/>
        <w:jc w:val="left"/>
        <w:rPr>
          <w:rFonts w:ascii="宋体" w:hAnsi="宋体" w:cs="宋体"/>
          <w:kern w:val="0"/>
          <w:sz w:val="24"/>
        </w:rPr>
      </w:pPr>
    </w:p>
    <w:p w:rsidR="004E2C7B" w:rsidRPr="002A3845" w:rsidRDefault="004E2C7B" w:rsidP="004E2C7B">
      <w:pPr>
        <w:rPr>
          <w:rFonts w:ascii="宋体" w:hAnsi="宋体" w:cs="宋体"/>
          <w:b/>
          <w:bCs/>
          <w:color w:val="000000" w:themeColor="text1"/>
          <w:kern w:val="0"/>
          <w:sz w:val="24"/>
        </w:rPr>
      </w:pPr>
      <w:r w:rsidRPr="002A3845">
        <w:rPr>
          <w:rFonts w:ascii="宋体" w:hAnsi="宋体" w:cs="宋体" w:hint="eastAsia"/>
          <w:b/>
          <w:bCs/>
          <w:color w:val="000000" w:themeColor="text1"/>
          <w:kern w:val="0"/>
          <w:sz w:val="24"/>
        </w:rPr>
        <w:t>课序号12、太极</w:t>
      </w:r>
      <w:r w:rsidR="00B559F6" w:rsidRPr="002A3845">
        <w:rPr>
          <w:rFonts w:ascii="宋体" w:hAnsi="宋体" w:cs="宋体" w:hint="eastAsia"/>
          <w:b/>
          <w:bCs/>
          <w:color w:val="000000" w:themeColor="text1"/>
          <w:kern w:val="0"/>
          <w:sz w:val="24"/>
        </w:rPr>
        <w:t>剑</w:t>
      </w:r>
    </w:p>
    <w:p w:rsidR="004E2C7B" w:rsidRPr="002A3845" w:rsidRDefault="004E2C7B" w:rsidP="004E2C7B">
      <w:pPr>
        <w:rPr>
          <w:rFonts w:ascii="宋体" w:hAnsi="宋体" w:cs="宋体"/>
          <w:b/>
          <w:bCs/>
          <w:color w:val="000000" w:themeColor="text1"/>
          <w:kern w:val="0"/>
          <w:sz w:val="24"/>
        </w:rPr>
      </w:pPr>
    </w:p>
    <w:p w:rsidR="004E2C7B" w:rsidRPr="002A3845" w:rsidRDefault="004E2C7B" w:rsidP="004E2C7B">
      <w:pPr>
        <w:widowControl/>
        <w:spacing w:line="360" w:lineRule="auto"/>
        <w:jc w:val="left"/>
        <w:rPr>
          <w:rFonts w:ascii="宋体" w:hAnsi="宋体"/>
          <w:bCs/>
          <w:color w:val="000000" w:themeColor="text1"/>
          <w:sz w:val="24"/>
        </w:rPr>
      </w:pPr>
      <w:r w:rsidRPr="002A3845">
        <w:rPr>
          <w:rFonts w:ascii="宋体" w:hAnsi="宋体" w:cs="宋体" w:hint="eastAsia"/>
          <w:color w:val="000000" w:themeColor="text1"/>
          <w:kern w:val="0"/>
          <w:sz w:val="24"/>
        </w:rPr>
        <w:t xml:space="preserve">任课教师：李君华          </w:t>
      </w:r>
      <w:r w:rsidRPr="002A3845">
        <w:rPr>
          <w:rFonts w:ascii="宋体" w:hAnsi="宋体" w:hint="eastAsia"/>
          <w:bCs/>
          <w:color w:val="000000" w:themeColor="text1"/>
          <w:sz w:val="24"/>
        </w:rPr>
        <w:t>上课时间：周三7、8节</w:t>
      </w:r>
    </w:p>
    <w:p w:rsidR="004E2C7B" w:rsidRPr="002A3845" w:rsidRDefault="004E2C7B" w:rsidP="004E2C7B">
      <w:pPr>
        <w:widowControl/>
        <w:spacing w:line="360" w:lineRule="auto"/>
        <w:jc w:val="left"/>
        <w:rPr>
          <w:rFonts w:ascii="宋体" w:hAnsi="宋体"/>
          <w:bCs/>
          <w:color w:val="000000" w:themeColor="text1"/>
          <w:sz w:val="24"/>
        </w:rPr>
      </w:pPr>
      <w:r w:rsidRPr="002A3845">
        <w:rPr>
          <w:rFonts w:ascii="宋体" w:hAnsi="宋体" w:hint="eastAsia"/>
          <w:bCs/>
          <w:color w:val="000000" w:themeColor="text1"/>
          <w:sz w:val="24"/>
        </w:rPr>
        <w:t>人数限定：</w:t>
      </w:r>
      <w:r w:rsidR="00817AA9" w:rsidRPr="002A3845">
        <w:rPr>
          <w:rFonts w:ascii="宋体" w:hAnsi="宋体" w:hint="eastAsia"/>
          <w:bCs/>
          <w:color w:val="000000" w:themeColor="text1"/>
          <w:sz w:val="24"/>
        </w:rPr>
        <w:t>28</w:t>
      </w:r>
      <w:r w:rsidRPr="002A3845">
        <w:rPr>
          <w:rFonts w:ascii="宋体" w:hAnsi="宋体" w:hint="eastAsia"/>
          <w:bCs/>
          <w:color w:val="000000" w:themeColor="text1"/>
          <w:sz w:val="24"/>
        </w:rPr>
        <w:t>人           上课地点：文体馆健身房2</w:t>
      </w:r>
    </w:p>
    <w:p w:rsidR="00B559F6" w:rsidRPr="002A3845" w:rsidRDefault="004E2C7B" w:rsidP="00B559F6">
      <w:pPr>
        <w:widowControl/>
        <w:spacing w:line="360" w:lineRule="auto"/>
        <w:jc w:val="left"/>
        <w:rPr>
          <w:rFonts w:ascii="宋体" w:hAnsi="宋体" w:cs="宋体"/>
          <w:color w:val="000000" w:themeColor="text1"/>
          <w:kern w:val="0"/>
          <w:sz w:val="24"/>
          <w:u w:val="single"/>
        </w:rPr>
      </w:pPr>
      <w:r w:rsidRPr="002A3845">
        <w:rPr>
          <w:rFonts w:ascii="宋体" w:hAnsi="宋体" w:hint="eastAsia"/>
          <w:bCs/>
          <w:color w:val="000000" w:themeColor="text1"/>
          <w:sz w:val="24"/>
        </w:rPr>
        <w:t>选课对象：</w:t>
      </w:r>
      <w:hyperlink r:id="rId65" w:tgtFrame="_blank" w:history="1">
        <w:r w:rsidR="00B559F6" w:rsidRPr="002A3845">
          <w:rPr>
            <w:rFonts w:ascii="宋体" w:hAnsi="宋体" w:cs="宋体"/>
            <w:color w:val="000000" w:themeColor="text1"/>
            <w:kern w:val="0"/>
            <w:sz w:val="24"/>
            <w:u w:val="single"/>
          </w:rPr>
          <w:t>2017级人力资源管理1班</w:t>
        </w:r>
      </w:hyperlink>
      <w:r w:rsidR="00B559F6" w:rsidRPr="002A3845">
        <w:rPr>
          <w:rFonts w:ascii="宋体" w:hAnsi="宋体" w:cs="宋体"/>
          <w:color w:val="000000" w:themeColor="text1"/>
          <w:kern w:val="0"/>
          <w:sz w:val="24"/>
          <w:u w:val="single"/>
        </w:rPr>
        <w:t xml:space="preserve"> </w:t>
      </w:r>
      <w:r w:rsidR="00B559F6" w:rsidRPr="002A3845">
        <w:rPr>
          <w:rFonts w:ascii="宋体" w:hAnsi="宋体" w:cs="宋体" w:hint="eastAsia"/>
          <w:color w:val="000000" w:themeColor="text1"/>
          <w:kern w:val="0"/>
          <w:sz w:val="24"/>
          <w:u w:val="single"/>
        </w:rPr>
        <w:t xml:space="preserve"> </w:t>
      </w:r>
      <w:hyperlink r:id="rId66" w:tgtFrame="_blank" w:history="1">
        <w:r w:rsidR="00B559F6" w:rsidRPr="002A3845">
          <w:rPr>
            <w:rFonts w:ascii="宋体" w:hAnsi="宋体" w:cs="宋体"/>
            <w:color w:val="000000" w:themeColor="text1"/>
            <w:kern w:val="0"/>
            <w:sz w:val="24"/>
            <w:u w:val="single"/>
          </w:rPr>
          <w:t>2017级人力资源管理2班</w:t>
        </w:r>
      </w:hyperlink>
      <w:r w:rsidR="00B559F6" w:rsidRPr="002A3845">
        <w:rPr>
          <w:rFonts w:ascii="宋体" w:hAnsi="宋体" w:cs="宋体"/>
          <w:color w:val="000000" w:themeColor="text1"/>
          <w:kern w:val="0"/>
          <w:sz w:val="24"/>
          <w:u w:val="single"/>
        </w:rPr>
        <w:t xml:space="preserve"> </w:t>
      </w:r>
      <w:r w:rsidR="00B559F6" w:rsidRPr="002A3845">
        <w:rPr>
          <w:rFonts w:ascii="宋体" w:hAnsi="宋体" w:cs="宋体" w:hint="eastAsia"/>
          <w:color w:val="000000" w:themeColor="text1"/>
          <w:kern w:val="0"/>
          <w:sz w:val="24"/>
          <w:u w:val="single"/>
        </w:rPr>
        <w:t xml:space="preserve">  </w:t>
      </w:r>
    </w:p>
    <w:p w:rsidR="00B559F6" w:rsidRPr="002A3845" w:rsidRDefault="004C7670" w:rsidP="00B559F6">
      <w:pPr>
        <w:widowControl/>
        <w:spacing w:line="360" w:lineRule="auto"/>
        <w:jc w:val="left"/>
        <w:rPr>
          <w:rFonts w:ascii="宋体" w:hAnsi="宋体" w:cs="宋体"/>
          <w:color w:val="000000" w:themeColor="text1"/>
          <w:kern w:val="0"/>
          <w:sz w:val="24"/>
          <w:u w:val="single"/>
        </w:rPr>
      </w:pPr>
      <w:hyperlink r:id="rId67" w:tgtFrame="_blank" w:history="1">
        <w:r w:rsidR="00B559F6" w:rsidRPr="002A3845">
          <w:rPr>
            <w:rFonts w:ascii="宋体" w:hAnsi="宋体" w:cs="宋体"/>
            <w:color w:val="000000" w:themeColor="text1"/>
            <w:kern w:val="0"/>
            <w:sz w:val="24"/>
            <w:u w:val="single"/>
          </w:rPr>
          <w:t>2017级市场营销1班</w:t>
        </w:r>
      </w:hyperlink>
      <w:r w:rsidR="00B559F6" w:rsidRPr="002A3845">
        <w:rPr>
          <w:rFonts w:ascii="宋体" w:hAnsi="宋体" w:cs="宋体"/>
          <w:color w:val="000000" w:themeColor="text1"/>
          <w:kern w:val="0"/>
          <w:sz w:val="24"/>
          <w:u w:val="single"/>
        </w:rPr>
        <w:t xml:space="preserve"> </w:t>
      </w:r>
      <w:r w:rsidR="00B559F6" w:rsidRPr="002A3845">
        <w:rPr>
          <w:rFonts w:ascii="宋体" w:hAnsi="宋体" w:cs="宋体" w:hint="eastAsia"/>
          <w:color w:val="000000" w:themeColor="text1"/>
          <w:kern w:val="0"/>
          <w:sz w:val="24"/>
          <w:u w:val="single"/>
        </w:rPr>
        <w:t xml:space="preserve">  </w:t>
      </w:r>
      <w:hyperlink r:id="rId68" w:tgtFrame="_blank" w:history="1">
        <w:r w:rsidR="00B559F6" w:rsidRPr="002A3845">
          <w:rPr>
            <w:rFonts w:ascii="宋体" w:hAnsi="宋体" w:cs="宋体"/>
            <w:color w:val="000000" w:themeColor="text1"/>
            <w:kern w:val="0"/>
            <w:sz w:val="24"/>
            <w:u w:val="single"/>
          </w:rPr>
          <w:t>2017级旅游管理1班</w:t>
        </w:r>
      </w:hyperlink>
    </w:p>
    <w:p w:rsidR="004E2C7B" w:rsidRPr="002A3845" w:rsidRDefault="004E2C7B" w:rsidP="004E2C7B">
      <w:pPr>
        <w:widowControl/>
        <w:spacing w:line="360" w:lineRule="auto"/>
        <w:jc w:val="left"/>
        <w:rPr>
          <w:rFonts w:ascii="宋体" w:hAnsi="宋体" w:cs="宋体"/>
          <w:color w:val="000000" w:themeColor="text1"/>
          <w:kern w:val="0"/>
          <w:sz w:val="24"/>
        </w:rPr>
      </w:pPr>
      <w:r w:rsidRPr="002A3845">
        <w:rPr>
          <w:rFonts w:ascii="宋体" w:hAnsi="宋体" w:cs="宋体" w:hint="eastAsia"/>
          <w:color w:val="000000" w:themeColor="text1"/>
          <w:kern w:val="0"/>
          <w:sz w:val="24"/>
        </w:rPr>
        <w:t>课程性质：</w:t>
      </w:r>
      <w:r w:rsidRPr="002A3845">
        <w:rPr>
          <w:rFonts w:ascii="宋体" w:hAnsi="宋体" w:hint="eastAsia"/>
          <w:bCs/>
          <w:color w:val="000000" w:themeColor="text1"/>
          <w:sz w:val="24"/>
        </w:rPr>
        <w:t>公共必修课</w:t>
      </w:r>
    </w:p>
    <w:p w:rsidR="004E2C7B" w:rsidRPr="002A3845" w:rsidRDefault="004E2C7B" w:rsidP="004E2C7B">
      <w:pPr>
        <w:widowControl/>
        <w:spacing w:line="360" w:lineRule="auto"/>
        <w:jc w:val="left"/>
        <w:rPr>
          <w:rFonts w:ascii="宋体" w:hAnsi="宋体" w:cs="宋体"/>
          <w:color w:val="000000" w:themeColor="text1"/>
          <w:kern w:val="0"/>
          <w:sz w:val="24"/>
        </w:rPr>
      </w:pPr>
      <w:r w:rsidRPr="002A3845">
        <w:rPr>
          <w:rFonts w:ascii="宋体" w:hAnsi="宋体" w:cs="宋体" w:hint="eastAsia"/>
          <w:color w:val="000000" w:themeColor="text1"/>
          <w:kern w:val="0"/>
          <w:sz w:val="24"/>
        </w:rPr>
        <w:t>课程介绍及选课意义：</w:t>
      </w:r>
    </w:p>
    <w:p w:rsidR="004E2C7B" w:rsidRPr="00B559F6" w:rsidRDefault="00E24F71" w:rsidP="00E24F71">
      <w:pPr>
        <w:widowControl/>
        <w:spacing w:line="360" w:lineRule="auto"/>
        <w:ind w:firstLineChars="200" w:firstLine="480"/>
        <w:jc w:val="left"/>
        <w:rPr>
          <w:rFonts w:ascii="宋体" w:hAnsi="宋体" w:cs="宋体"/>
          <w:color w:val="FF0000"/>
          <w:kern w:val="0"/>
          <w:sz w:val="24"/>
        </w:rPr>
      </w:pPr>
      <w:r>
        <w:rPr>
          <w:rFonts w:ascii="宋体" w:hAnsi="宋体" w:cs="宋体"/>
          <w:kern w:val="0"/>
          <w:sz w:val="24"/>
        </w:rPr>
        <w:t>太极剑是</w:t>
      </w:r>
      <w:hyperlink r:id="rId69" w:tgtFrame="_blank" w:history="1">
        <w:r>
          <w:rPr>
            <w:rFonts w:ascii="宋体" w:hAnsi="宋体" w:cs="宋体"/>
            <w:kern w:val="0"/>
            <w:sz w:val="24"/>
          </w:rPr>
          <w:t>太极拳</w:t>
        </w:r>
      </w:hyperlink>
      <w:r>
        <w:rPr>
          <w:rFonts w:ascii="宋体" w:hAnsi="宋体" w:cs="宋体"/>
          <w:kern w:val="0"/>
          <w:sz w:val="24"/>
        </w:rPr>
        <w:t>运动的一个重要内容，它兼有太极拳和</w:t>
      </w:r>
      <w:hyperlink r:id="rId70" w:tgtFrame="_blank" w:history="1">
        <w:r>
          <w:rPr>
            <w:rFonts w:ascii="宋体" w:hAnsi="宋体" w:cs="宋体"/>
            <w:kern w:val="0"/>
            <w:sz w:val="24"/>
          </w:rPr>
          <w:t>剑术</w:t>
        </w:r>
      </w:hyperlink>
      <w:r>
        <w:rPr>
          <w:rFonts w:ascii="宋体" w:hAnsi="宋体" w:cs="宋体"/>
          <w:kern w:val="0"/>
          <w:sz w:val="24"/>
        </w:rPr>
        <w:t>两种风格特点，一方面它要</w:t>
      </w:r>
      <w:r>
        <w:rPr>
          <w:rFonts w:ascii="宋体" w:hAnsi="宋体" w:cs="宋体" w:hint="eastAsia"/>
          <w:kern w:val="0"/>
          <w:sz w:val="24"/>
        </w:rPr>
        <w:t>像</w:t>
      </w:r>
      <w:r>
        <w:rPr>
          <w:rFonts w:ascii="宋体" w:hAnsi="宋体" w:cs="宋体"/>
          <w:kern w:val="0"/>
          <w:sz w:val="24"/>
        </w:rPr>
        <w:t>太极拳一样，表现出轻灵柔和，绵绵不断，重意</w:t>
      </w:r>
      <w:proofErr w:type="gramStart"/>
      <w:r>
        <w:rPr>
          <w:rFonts w:ascii="宋体" w:hAnsi="宋体" w:cs="宋体"/>
          <w:kern w:val="0"/>
          <w:sz w:val="24"/>
        </w:rPr>
        <w:t>不</w:t>
      </w:r>
      <w:proofErr w:type="gramEnd"/>
      <w:r>
        <w:rPr>
          <w:rFonts w:ascii="宋体" w:hAnsi="宋体" w:cs="宋体"/>
          <w:kern w:val="0"/>
          <w:sz w:val="24"/>
        </w:rPr>
        <w:t>重力，同时还要表现出优美潇洒，剑法清楚，形神兼备的剑术演练风格。通过本课程的学习，能提高人体中枢神经系统和运动分析器官的机能，改善心肺功能，增强身体素质，培养学生积极勇敢、果断顽强的意志品质，激发进取精神，促进学生身心全面健康发展，为适应在校学习和未来社会的需要打下良好基础。</w:t>
      </w:r>
    </w:p>
    <w:p w:rsidR="00E24F71" w:rsidRDefault="00E24F71" w:rsidP="004E2C7B">
      <w:pPr>
        <w:widowControl/>
        <w:spacing w:line="360" w:lineRule="auto"/>
        <w:jc w:val="left"/>
        <w:rPr>
          <w:rFonts w:ascii="宋体" w:hAnsi="宋体" w:cs="宋体"/>
          <w:b/>
          <w:kern w:val="0"/>
          <w:sz w:val="24"/>
        </w:rPr>
      </w:pPr>
    </w:p>
    <w:p w:rsidR="004E2C7B" w:rsidRDefault="004E2C7B" w:rsidP="004E2C7B">
      <w:pPr>
        <w:widowControl/>
        <w:spacing w:line="360" w:lineRule="auto"/>
        <w:jc w:val="left"/>
        <w:rPr>
          <w:rFonts w:ascii="宋体" w:hAnsi="宋体"/>
          <w:b/>
          <w:sz w:val="24"/>
        </w:rPr>
      </w:pPr>
      <w:r>
        <w:rPr>
          <w:rFonts w:ascii="宋体" w:hAnsi="宋体" w:cs="宋体" w:hint="eastAsia"/>
          <w:b/>
          <w:kern w:val="0"/>
          <w:sz w:val="24"/>
        </w:rPr>
        <w:t>课序号13</w:t>
      </w:r>
      <w:r>
        <w:rPr>
          <w:rFonts w:ascii="宋体" w:hAnsi="宋体" w:hint="eastAsia"/>
          <w:bCs/>
          <w:sz w:val="24"/>
        </w:rPr>
        <w:t>、</w:t>
      </w:r>
      <w:r>
        <w:rPr>
          <w:rFonts w:ascii="宋体" w:hAnsi="宋体" w:hint="eastAsia"/>
          <w:b/>
          <w:sz w:val="24"/>
        </w:rPr>
        <w:t>健美操</w:t>
      </w:r>
    </w:p>
    <w:p w:rsidR="004E2C7B" w:rsidRDefault="004E2C7B" w:rsidP="004E2C7B">
      <w:pPr>
        <w:widowControl/>
        <w:spacing w:line="360" w:lineRule="auto"/>
        <w:jc w:val="left"/>
        <w:rPr>
          <w:rFonts w:ascii="宋体" w:hAnsi="宋体"/>
          <w:b/>
          <w:sz w:val="24"/>
        </w:rPr>
      </w:pPr>
    </w:p>
    <w:p w:rsidR="004E2C7B" w:rsidRDefault="004E2C7B" w:rsidP="004E2C7B">
      <w:pPr>
        <w:widowControl/>
        <w:spacing w:line="360" w:lineRule="auto"/>
        <w:jc w:val="left"/>
        <w:rPr>
          <w:rFonts w:ascii="宋体" w:hAnsi="宋体"/>
          <w:bCs/>
          <w:sz w:val="24"/>
        </w:rPr>
      </w:pPr>
      <w:r>
        <w:rPr>
          <w:rFonts w:ascii="宋体" w:hAnsi="宋体" w:hint="eastAsia"/>
          <w:bCs/>
          <w:sz w:val="24"/>
        </w:rPr>
        <w:t>任课教师：</w:t>
      </w:r>
      <w:proofErr w:type="gramStart"/>
      <w:r>
        <w:rPr>
          <w:rFonts w:ascii="宋体" w:hAnsi="宋体" w:hint="eastAsia"/>
          <w:bCs/>
          <w:sz w:val="24"/>
        </w:rPr>
        <w:t>常蕾</w:t>
      </w:r>
      <w:proofErr w:type="gramEnd"/>
      <w:r>
        <w:rPr>
          <w:rFonts w:ascii="宋体" w:hAnsi="宋体" w:hint="eastAsia"/>
          <w:bCs/>
          <w:sz w:val="24"/>
        </w:rPr>
        <w:t xml:space="preserve">           上课时间：周三7、8节</w:t>
      </w:r>
    </w:p>
    <w:p w:rsidR="004E2C7B" w:rsidRDefault="004E2C7B" w:rsidP="004E2C7B">
      <w:pPr>
        <w:widowControl/>
        <w:spacing w:line="360" w:lineRule="auto"/>
        <w:jc w:val="left"/>
        <w:rPr>
          <w:rFonts w:ascii="宋体" w:hAnsi="宋体"/>
          <w:bCs/>
          <w:sz w:val="24"/>
        </w:rPr>
      </w:pPr>
      <w:r>
        <w:rPr>
          <w:rFonts w:ascii="宋体" w:hAnsi="宋体" w:hint="eastAsia"/>
          <w:bCs/>
          <w:sz w:val="24"/>
        </w:rPr>
        <w:t>人数限定：</w:t>
      </w:r>
      <w:r w:rsidR="002839DB" w:rsidRPr="00232210">
        <w:rPr>
          <w:rFonts w:ascii="宋体" w:hAnsi="宋体" w:hint="eastAsia"/>
          <w:bCs/>
          <w:color w:val="000000" w:themeColor="text1"/>
          <w:sz w:val="24"/>
        </w:rPr>
        <w:t>28</w:t>
      </w:r>
      <w:r w:rsidRPr="00232210">
        <w:rPr>
          <w:rFonts w:ascii="宋体" w:hAnsi="宋体" w:hint="eastAsia"/>
          <w:bCs/>
          <w:color w:val="000000" w:themeColor="text1"/>
          <w:sz w:val="24"/>
        </w:rPr>
        <w:t xml:space="preserve">人 </w:t>
      </w:r>
      <w:r>
        <w:rPr>
          <w:rFonts w:ascii="宋体" w:hAnsi="宋体" w:hint="eastAsia"/>
          <w:bCs/>
          <w:sz w:val="24"/>
        </w:rPr>
        <w:t xml:space="preserve">         上课地点：形体房2</w:t>
      </w:r>
    </w:p>
    <w:p w:rsidR="00B559F6" w:rsidRDefault="004E2C7B" w:rsidP="00B559F6">
      <w:pPr>
        <w:widowControl/>
        <w:spacing w:line="360" w:lineRule="auto"/>
        <w:jc w:val="left"/>
        <w:rPr>
          <w:rFonts w:ascii="宋体" w:hAnsi="宋体" w:cs="宋体"/>
          <w:kern w:val="0"/>
          <w:sz w:val="24"/>
          <w:u w:val="single"/>
        </w:rPr>
      </w:pPr>
      <w:r>
        <w:rPr>
          <w:rFonts w:ascii="宋体" w:hAnsi="宋体" w:hint="eastAsia"/>
          <w:bCs/>
          <w:sz w:val="24"/>
        </w:rPr>
        <w:t>选课对象：</w:t>
      </w:r>
      <w:hyperlink r:id="rId71" w:tgtFrame="_blank" w:history="1">
        <w:r w:rsidR="00B559F6" w:rsidRPr="00B559F6">
          <w:rPr>
            <w:rFonts w:ascii="宋体" w:hAnsi="宋体" w:cs="宋体"/>
            <w:kern w:val="0"/>
            <w:sz w:val="24"/>
            <w:u w:val="single"/>
          </w:rPr>
          <w:t>2017级人力资源管理1班</w:t>
        </w:r>
      </w:hyperlink>
      <w:r w:rsidR="00B559F6" w:rsidRPr="00B559F6">
        <w:rPr>
          <w:rFonts w:ascii="宋体" w:hAnsi="宋体" w:cs="宋体"/>
          <w:kern w:val="0"/>
          <w:sz w:val="24"/>
          <w:u w:val="single"/>
        </w:rPr>
        <w:t xml:space="preserve"> </w:t>
      </w:r>
      <w:r w:rsidR="00B559F6">
        <w:rPr>
          <w:rFonts w:ascii="宋体" w:hAnsi="宋体" w:cs="宋体" w:hint="eastAsia"/>
          <w:kern w:val="0"/>
          <w:sz w:val="24"/>
          <w:u w:val="single"/>
        </w:rPr>
        <w:t xml:space="preserve"> </w:t>
      </w:r>
      <w:hyperlink r:id="rId72" w:tgtFrame="_blank" w:history="1">
        <w:r w:rsidR="00B559F6" w:rsidRPr="00B559F6">
          <w:rPr>
            <w:rFonts w:ascii="宋体" w:hAnsi="宋体" w:cs="宋体"/>
            <w:kern w:val="0"/>
            <w:sz w:val="24"/>
            <w:u w:val="single"/>
          </w:rPr>
          <w:t>2017级人力资源管理2班</w:t>
        </w:r>
      </w:hyperlink>
      <w:r w:rsidR="00B559F6" w:rsidRPr="00B559F6">
        <w:rPr>
          <w:rFonts w:ascii="宋体" w:hAnsi="宋体" w:cs="宋体"/>
          <w:kern w:val="0"/>
          <w:sz w:val="24"/>
          <w:u w:val="single"/>
        </w:rPr>
        <w:t xml:space="preserve"> </w:t>
      </w:r>
      <w:r w:rsidR="00B559F6">
        <w:rPr>
          <w:rFonts w:ascii="宋体" w:hAnsi="宋体" w:cs="宋体" w:hint="eastAsia"/>
          <w:kern w:val="0"/>
          <w:sz w:val="24"/>
          <w:u w:val="single"/>
        </w:rPr>
        <w:t xml:space="preserve">  </w:t>
      </w:r>
    </w:p>
    <w:p w:rsidR="00B559F6" w:rsidRPr="00B559F6" w:rsidRDefault="004C7670" w:rsidP="00B559F6">
      <w:pPr>
        <w:widowControl/>
        <w:spacing w:line="360" w:lineRule="auto"/>
        <w:jc w:val="left"/>
        <w:rPr>
          <w:rFonts w:ascii="宋体" w:hAnsi="宋体" w:cs="宋体"/>
          <w:kern w:val="0"/>
          <w:sz w:val="24"/>
          <w:u w:val="single"/>
        </w:rPr>
      </w:pPr>
      <w:hyperlink r:id="rId73" w:tgtFrame="_blank" w:history="1">
        <w:r w:rsidR="00B559F6" w:rsidRPr="00B559F6">
          <w:rPr>
            <w:rFonts w:ascii="宋体" w:hAnsi="宋体" w:cs="宋体"/>
            <w:kern w:val="0"/>
            <w:sz w:val="24"/>
            <w:u w:val="single"/>
          </w:rPr>
          <w:t>2017级市场营销1班</w:t>
        </w:r>
      </w:hyperlink>
      <w:r w:rsidR="00B559F6" w:rsidRPr="00B559F6">
        <w:rPr>
          <w:rFonts w:ascii="宋体" w:hAnsi="宋体" w:cs="宋体"/>
          <w:kern w:val="0"/>
          <w:sz w:val="24"/>
          <w:u w:val="single"/>
        </w:rPr>
        <w:t xml:space="preserve"> </w:t>
      </w:r>
      <w:r w:rsidR="00B559F6">
        <w:rPr>
          <w:rFonts w:ascii="宋体" w:hAnsi="宋体" w:cs="宋体" w:hint="eastAsia"/>
          <w:kern w:val="0"/>
          <w:sz w:val="24"/>
          <w:u w:val="single"/>
        </w:rPr>
        <w:t xml:space="preserve">  </w:t>
      </w:r>
      <w:hyperlink r:id="rId74" w:tgtFrame="_blank" w:history="1">
        <w:r w:rsidR="00B559F6" w:rsidRPr="00B559F6">
          <w:rPr>
            <w:rFonts w:ascii="宋体" w:hAnsi="宋体" w:cs="宋体"/>
            <w:kern w:val="0"/>
            <w:sz w:val="24"/>
            <w:u w:val="single"/>
          </w:rPr>
          <w:t>2017级旅游管理1班</w:t>
        </w:r>
      </w:hyperlink>
    </w:p>
    <w:p w:rsidR="004E2C7B" w:rsidRDefault="004E2C7B" w:rsidP="004E2C7B">
      <w:pPr>
        <w:widowControl/>
        <w:spacing w:line="360" w:lineRule="auto"/>
        <w:jc w:val="left"/>
        <w:rPr>
          <w:rFonts w:ascii="宋体" w:hAnsi="宋体"/>
          <w:bCs/>
          <w:sz w:val="24"/>
        </w:rPr>
      </w:pPr>
      <w:r>
        <w:rPr>
          <w:rFonts w:ascii="宋体" w:hAnsi="宋体" w:hint="eastAsia"/>
          <w:bCs/>
          <w:sz w:val="24"/>
        </w:rPr>
        <w:t>课程性质：公共必修课</w:t>
      </w:r>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课程介绍及选课意义：</w:t>
      </w:r>
    </w:p>
    <w:p w:rsidR="004E2C7B" w:rsidRDefault="004E2C7B" w:rsidP="004E2C7B">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健美操运动作为20世纪80年代在我国兴起的体育项目，得到了长足的发展、普及。健美操是一项以有氧运动为基础，以健、力、美为特征，融体操、舞蹈、音乐为一体的身体练习。练习者在欢快的节奏中进行身体练习，全身的关节、肌肉都在有节奏的运动，在锻炼中强身、美体、陶冶情操。学生在掌握了《全国健美操大众锻炼标准》四级的基础上，对健美操产生了更迫切的学习要求。本课程以满足不同层次同学的不同需要，希望把我校健美操项目推向一个更高的起点。</w:t>
      </w:r>
    </w:p>
    <w:p w:rsidR="004E2C7B" w:rsidRDefault="004E2C7B" w:rsidP="004E2C7B">
      <w:pPr>
        <w:widowControl/>
        <w:spacing w:line="360" w:lineRule="auto"/>
        <w:jc w:val="left"/>
        <w:rPr>
          <w:rFonts w:ascii="宋体" w:hAnsi="宋体" w:cs="宋体"/>
          <w:kern w:val="0"/>
          <w:sz w:val="24"/>
        </w:rPr>
      </w:pPr>
    </w:p>
    <w:p w:rsidR="004E2C7B" w:rsidRDefault="004E2C7B" w:rsidP="004E2C7B">
      <w:pPr>
        <w:widowControl/>
        <w:spacing w:line="360" w:lineRule="auto"/>
        <w:jc w:val="left"/>
        <w:rPr>
          <w:rFonts w:ascii="宋体" w:hAnsi="宋体"/>
          <w:b/>
          <w:sz w:val="24"/>
        </w:rPr>
      </w:pPr>
      <w:r>
        <w:rPr>
          <w:rFonts w:ascii="宋体" w:hAnsi="宋体" w:cs="宋体" w:hint="eastAsia"/>
          <w:b/>
          <w:kern w:val="0"/>
          <w:sz w:val="24"/>
        </w:rPr>
        <w:t>课序号14</w:t>
      </w:r>
      <w:r>
        <w:rPr>
          <w:rFonts w:ascii="宋体" w:hAnsi="宋体" w:hint="eastAsia"/>
          <w:bCs/>
          <w:sz w:val="24"/>
        </w:rPr>
        <w:t>、</w:t>
      </w:r>
      <w:r>
        <w:rPr>
          <w:rFonts w:ascii="宋体" w:hAnsi="宋体" w:hint="eastAsia"/>
          <w:b/>
          <w:sz w:val="24"/>
        </w:rPr>
        <w:t>健美操</w:t>
      </w:r>
    </w:p>
    <w:p w:rsidR="004E2C7B" w:rsidRDefault="004E2C7B" w:rsidP="004E2C7B">
      <w:pPr>
        <w:widowControl/>
        <w:spacing w:line="360" w:lineRule="auto"/>
        <w:jc w:val="left"/>
        <w:rPr>
          <w:rFonts w:ascii="宋体" w:hAnsi="宋体"/>
          <w:b/>
          <w:sz w:val="24"/>
        </w:rPr>
      </w:pPr>
    </w:p>
    <w:p w:rsidR="004E2C7B" w:rsidRDefault="004E2C7B" w:rsidP="004E2C7B">
      <w:pPr>
        <w:widowControl/>
        <w:spacing w:line="360" w:lineRule="auto"/>
        <w:jc w:val="left"/>
        <w:rPr>
          <w:rFonts w:ascii="宋体" w:hAnsi="宋体"/>
          <w:bCs/>
          <w:sz w:val="24"/>
        </w:rPr>
      </w:pPr>
      <w:r>
        <w:rPr>
          <w:rFonts w:ascii="宋体" w:hAnsi="宋体" w:hint="eastAsia"/>
          <w:bCs/>
          <w:sz w:val="24"/>
        </w:rPr>
        <w:t>任课教师：</w:t>
      </w:r>
      <w:proofErr w:type="gramStart"/>
      <w:r>
        <w:rPr>
          <w:rFonts w:ascii="宋体" w:hAnsi="宋体" w:hint="eastAsia"/>
          <w:bCs/>
          <w:sz w:val="24"/>
        </w:rPr>
        <w:t>常蕾</w:t>
      </w:r>
      <w:proofErr w:type="gramEnd"/>
      <w:r>
        <w:rPr>
          <w:rFonts w:ascii="宋体" w:hAnsi="宋体" w:hint="eastAsia"/>
          <w:bCs/>
          <w:sz w:val="24"/>
        </w:rPr>
        <w:t xml:space="preserve">           上课时间：周四5、6节</w:t>
      </w:r>
    </w:p>
    <w:p w:rsidR="004E2C7B" w:rsidRDefault="004E2C7B" w:rsidP="004E2C7B">
      <w:pPr>
        <w:widowControl/>
        <w:spacing w:line="360" w:lineRule="auto"/>
        <w:jc w:val="left"/>
        <w:rPr>
          <w:rFonts w:ascii="宋体" w:hAnsi="宋体"/>
          <w:bCs/>
          <w:sz w:val="24"/>
        </w:rPr>
      </w:pPr>
      <w:r>
        <w:rPr>
          <w:rFonts w:ascii="宋体" w:hAnsi="宋体" w:hint="eastAsia"/>
          <w:bCs/>
          <w:sz w:val="24"/>
        </w:rPr>
        <w:t>人数限定：</w:t>
      </w:r>
      <w:r w:rsidR="00375682">
        <w:rPr>
          <w:rFonts w:ascii="宋体" w:hAnsi="宋体" w:hint="eastAsia"/>
          <w:bCs/>
          <w:color w:val="000000" w:themeColor="text1"/>
          <w:sz w:val="24"/>
        </w:rPr>
        <w:t>28</w:t>
      </w:r>
      <w:r>
        <w:rPr>
          <w:rFonts w:ascii="宋体" w:hAnsi="宋体" w:hint="eastAsia"/>
          <w:bCs/>
          <w:sz w:val="24"/>
        </w:rPr>
        <w:t>人          上课地点：</w:t>
      </w:r>
      <w:proofErr w:type="gramStart"/>
      <w:r w:rsidR="000A65C0">
        <w:rPr>
          <w:rFonts w:ascii="宋体" w:hAnsi="宋体" w:hint="eastAsia"/>
          <w:bCs/>
          <w:sz w:val="24"/>
        </w:rPr>
        <w:t>文体楼</w:t>
      </w:r>
      <w:proofErr w:type="gramEnd"/>
      <w:r w:rsidR="003A1C9D">
        <w:rPr>
          <w:rFonts w:ascii="宋体" w:hAnsi="宋体" w:hint="eastAsia"/>
          <w:bCs/>
          <w:sz w:val="24"/>
        </w:rPr>
        <w:t>健身</w:t>
      </w:r>
      <w:r w:rsidR="00300F69">
        <w:rPr>
          <w:rFonts w:ascii="宋体" w:hAnsi="宋体" w:hint="eastAsia"/>
          <w:bCs/>
          <w:sz w:val="24"/>
        </w:rPr>
        <w:t>房2</w:t>
      </w:r>
    </w:p>
    <w:p w:rsidR="004E2C7B" w:rsidRPr="00B559F6" w:rsidRDefault="004E2C7B" w:rsidP="004E2C7B">
      <w:pPr>
        <w:widowControl/>
        <w:spacing w:line="360" w:lineRule="auto"/>
        <w:jc w:val="left"/>
        <w:rPr>
          <w:rFonts w:ascii="宋体" w:hAnsi="宋体" w:cs="宋体"/>
          <w:kern w:val="0"/>
          <w:sz w:val="24"/>
          <w:u w:val="single"/>
        </w:rPr>
      </w:pPr>
      <w:r>
        <w:rPr>
          <w:rFonts w:ascii="宋体" w:hAnsi="宋体" w:hint="eastAsia"/>
          <w:bCs/>
          <w:sz w:val="24"/>
        </w:rPr>
        <w:lastRenderedPageBreak/>
        <w:t>选课</w:t>
      </w:r>
      <w:r>
        <w:rPr>
          <w:rFonts w:ascii="宋体" w:hAnsi="宋体" w:cs="宋体" w:hint="eastAsia"/>
          <w:kern w:val="0"/>
          <w:sz w:val="24"/>
        </w:rPr>
        <w:t>对象：</w:t>
      </w:r>
      <w:hyperlink r:id="rId75" w:tgtFrame="_blank" w:history="1">
        <w:r w:rsidR="00B559F6" w:rsidRPr="00B559F6">
          <w:rPr>
            <w:rFonts w:ascii="宋体" w:hAnsi="宋体" w:cs="宋体"/>
            <w:kern w:val="0"/>
            <w:sz w:val="24"/>
            <w:u w:val="single"/>
          </w:rPr>
          <w:t>2017级女性学1班</w:t>
        </w:r>
      </w:hyperlink>
      <w:r w:rsidR="00B559F6" w:rsidRPr="00B559F6">
        <w:rPr>
          <w:rFonts w:ascii="宋体" w:hAnsi="宋体" w:cs="宋体"/>
          <w:kern w:val="0"/>
          <w:sz w:val="24"/>
          <w:u w:val="single"/>
        </w:rPr>
        <w:t xml:space="preserve"> </w:t>
      </w:r>
      <w:r w:rsidR="00B559F6">
        <w:rPr>
          <w:rFonts w:ascii="宋体" w:hAnsi="宋体" w:cs="宋体" w:hint="eastAsia"/>
          <w:kern w:val="0"/>
          <w:sz w:val="24"/>
          <w:u w:val="single"/>
        </w:rPr>
        <w:t xml:space="preserve"> </w:t>
      </w:r>
      <w:hyperlink r:id="rId76" w:tgtFrame="_blank" w:history="1">
        <w:r w:rsidR="00B559F6" w:rsidRPr="00B559F6">
          <w:rPr>
            <w:rFonts w:ascii="宋体" w:hAnsi="宋体" w:cs="宋体"/>
            <w:kern w:val="0"/>
            <w:sz w:val="24"/>
            <w:u w:val="single"/>
          </w:rPr>
          <w:t>2017级学前教育1班</w:t>
        </w:r>
      </w:hyperlink>
      <w:r w:rsidR="00B559F6">
        <w:rPr>
          <w:rFonts w:ascii="宋体" w:hAnsi="宋体" w:cs="宋体" w:hint="eastAsia"/>
          <w:kern w:val="0"/>
          <w:sz w:val="24"/>
          <w:u w:val="single"/>
        </w:rPr>
        <w:t xml:space="preserve"> </w:t>
      </w:r>
      <w:r w:rsidR="00B559F6" w:rsidRPr="00B559F6">
        <w:rPr>
          <w:rFonts w:ascii="宋体" w:hAnsi="宋体" w:cs="宋体"/>
          <w:kern w:val="0"/>
          <w:sz w:val="24"/>
          <w:u w:val="single"/>
        </w:rPr>
        <w:t xml:space="preserve"> </w:t>
      </w:r>
      <w:hyperlink r:id="rId77" w:tgtFrame="_blank" w:history="1">
        <w:r w:rsidR="00B559F6" w:rsidRPr="00B559F6">
          <w:rPr>
            <w:rFonts w:ascii="宋体" w:hAnsi="宋体" w:cs="宋体"/>
            <w:kern w:val="0"/>
            <w:sz w:val="24"/>
            <w:u w:val="single"/>
          </w:rPr>
          <w:t>2017级学前教育2班</w:t>
        </w:r>
      </w:hyperlink>
      <w:r w:rsidR="00B559F6" w:rsidRPr="00B559F6">
        <w:rPr>
          <w:rFonts w:ascii="宋体" w:hAnsi="宋体" w:cs="宋体"/>
          <w:kern w:val="0"/>
          <w:sz w:val="24"/>
          <w:u w:val="single"/>
        </w:rPr>
        <w:t xml:space="preserve"> </w:t>
      </w:r>
      <w:r w:rsidR="00B559F6" w:rsidRPr="00B559F6">
        <w:rPr>
          <w:rFonts w:ascii="宋体" w:hAnsi="宋体" w:cs="宋体"/>
          <w:kern w:val="0"/>
          <w:sz w:val="24"/>
          <w:u w:val="single"/>
        </w:rPr>
        <w:br/>
      </w:r>
      <w:hyperlink r:id="rId78" w:tgtFrame="_blank" w:history="1">
        <w:r w:rsidR="00B559F6" w:rsidRPr="00B559F6">
          <w:rPr>
            <w:rFonts w:ascii="宋体" w:hAnsi="宋体" w:cs="宋体"/>
            <w:kern w:val="0"/>
            <w:sz w:val="24"/>
            <w:u w:val="single"/>
          </w:rPr>
          <w:t>2017级学前教育3班</w:t>
        </w:r>
      </w:hyperlink>
      <w:r w:rsidR="00B559F6" w:rsidRPr="00B559F6">
        <w:rPr>
          <w:rFonts w:ascii="宋体" w:hAnsi="宋体" w:cs="宋体"/>
          <w:kern w:val="0"/>
          <w:sz w:val="24"/>
          <w:u w:val="single"/>
        </w:rPr>
        <w:t xml:space="preserve"> </w:t>
      </w:r>
      <w:r w:rsidR="00B559F6">
        <w:rPr>
          <w:rFonts w:ascii="宋体" w:hAnsi="宋体" w:cs="宋体" w:hint="eastAsia"/>
          <w:kern w:val="0"/>
          <w:sz w:val="24"/>
          <w:u w:val="single"/>
        </w:rPr>
        <w:t xml:space="preserve"> </w:t>
      </w:r>
      <w:hyperlink r:id="rId79" w:tgtFrame="_blank" w:history="1">
        <w:r w:rsidR="00B559F6" w:rsidRPr="00B559F6">
          <w:rPr>
            <w:rFonts w:ascii="宋体" w:hAnsi="宋体" w:cs="宋体"/>
            <w:kern w:val="0"/>
            <w:sz w:val="24"/>
            <w:u w:val="single"/>
          </w:rPr>
          <w:t>2017级学前教育4班</w:t>
        </w:r>
      </w:hyperlink>
      <w:r w:rsidR="00B559F6">
        <w:rPr>
          <w:rFonts w:ascii="宋体" w:hAnsi="宋体" w:cs="宋体" w:hint="eastAsia"/>
          <w:kern w:val="0"/>
          <w:sz w:val="24"/>
          <w:u w:val="single"/>
        </w:rPr>
        <w:t xml:space="preserve">  </w:t>
      </w:r>
      <w:r w:rsidR="00B559F6" w:rsidRPr="00B559F6">
        <w:rPr>
          <w:rFonts w:ascii="宋体" w:hAnsi="宋体" w:cs="宋体"/>
          <w:kern w:val="0"/>
          <w:sz w:val="24"/>
          <w:u w:val="single"/>
        </w:rPr>
        <w:t xml:space="preserve"> </w:t>
      </w:r>
      <w:hyperlink r:id="rId80" w:tgtFrame="_blank" w:history="1">
        <w:r w:rsidR="00B559F6" w:rsidRPr="00B559F6">
          <w:rPr>
            <w:rFonts w:ascii="宋体" w:hAnsi="宋体" w:cs="宋体"/>
            <w:kern w:val="0"/>
            <w:sz w:val="24"/>
            <w:u w:val="single"/>
          </w:rPr>
          <w:t>2017级学前教育5班</w:t>
        </w:r>
      </w:hyperlink>
      <w:r w:rsidR="00B559F6" w:rsidRPr="00B559F6">
        <w:rPr>
          <w:rFonts w:ascii="宋体" w:hAnsi="宋体" w:cs="宋体"/>
          <w:kern w:val="0"/>
          <w:sz w:val="24"/>
          <w:u w:val="single"/>
        </w:rPr>
        <w:t xml:space="preserve"> </w:t>
      </w:r>
      <w:r w:rsidR="00B559F6" w:rsidRPr="00B559F6">
        <w:rPr>
          <w:rFonts w:ascii="宋体" w:hAnsi="宋体" w:cs="宋体"/>
          <w:kern w:val="0"/>
          <w:sz w:val="24"/>
          <w:u w:val="single"/>
        </w:rPr>
        <w:br/>
      </w:r>
      <w:hyperlink r:id="rId81" w:tgtFrame="_blank" w:history="1">
        <w:r w:rsidR="00B559F6" w:rsidRPr="00B559F6">
          <w:rPr>
            <w:rFonts w:ascii="宋体" w:hAnsi="宋体" w:cs="宋体"/>
            <w:kern w:val="0"/>
            <w:sz w:val="24"/>
            <w:u w:val="single"/>
          </w:rPr>
          <w:t>2017级学前教育6班</w:t>
        </w:r>
      </w:hyperlink>
      <w:r w:rsidR="00B559F6" w:rsidRPr="00B559F6">
        <w:rPr>
          <w:rFonts w:ascii="宋体" w:hAnsi="宋体" w:cs="宋体"/>
          <w:kern w:val="0"/>
          <w:sz w:val="24"/>
          <w:u w:val="single"/>
        </w:rPr>
        <w:t xml:space="preserve"> </w:t>
      </w:r>
      <w:r w:rsidR="00B559F6">
        <w:rPr>
          <w:rFonts w:ascii="宋体" w:hAnsi="宋体" w:cs="宋体" w:hint="eastAsia"/>
          <w:kern w:val="0"/>
          <w:sz w:val="24"/>
          <w:u w:val="single"/>
        </w:rPr>
        <w:t xml:space="preserve"> </w:t>
      </w:r>
      <w:hyperlink r:id="rId82" w:tgtFrame="_blank" w:history="1">
        <w:r w:rsidR="00B559F6" w:rsidRPr="00B559F6">
          <w:rPr>
            <w:rFonts w:ascii="宋体" w:hAnsi="宋体" w:cs="宋体"/>
            <w:kern w:val="0"/>
            <w:sz w:val="24"/>
            <w:u w:val="single"/>
          </w:rPr>
          <w:t>2017级文化产业管理1班</w:t>
        </w:r>
      </w:hyperlink>
      <w:r w:rsidR="00B559F6">
        <w:rPr>
          <w:rFonts w:ascii="宋体" w:hAnsi="宋体" w:cs="宋体" w:hint="eastAsia"/>
          <w:kern w:val="0"/>
          <w:sz w:val="24"/>
          <w:u w:val="single"/>
        </w:rPr>
        <w:t xml:space="preserve">  </w:t>
      </w:r>
      <w:r w:rsidR="00B559F6" w:rsidRPr="00B559F6">
        <w:rPr>
          <w:rFonts w:ascii="宋体" w:hAnsi="宋体" w:cs="宋体"/>
          <w:kern w:val="0"/>
          <w:sz w:val="24"/>
          <w:u w:val="single"/>
        </w:rPr>
        <w:t xml:space="preserve"> </w:t>
      </w:r>
      <w:hyperlink r:id="rId83" w:tgtFrame="_blank" w:history="1">
        <w:r w:rsidR="00B559F6" w:rsidRPr="00B559F6">
          <w:rPr>
            <w:rFonts w:ascii="宋体" w:hAnsi="宋体" w:cs="宋体"/>
            <w:kern w:val="0"/>
            <w:sz w:val="24"/>
            <w:u w:val="single"/>
          </w:rPr>
          <w:t>2017级法学1班</w:t>
        </w:r>
      </w:hyperlink>
      <w:r w:rsidR="00B559F6" w:rsidRPr="00B559F6">
        <w:rPr>
          <w:rFonts w:ascii="宋体" w:hAnsi="宋体" w:cs="宋体"/>
          <w:kern w:val="0"/>
          <w:sz w:val="24"/>
          <w:u w:val="single"/>
        </w:rPr>
        <w:t xml:space="preserve"> </w:t>
      </w:r>
      <w:r w:rsidR="00B559F6" w:rsidRPr="00B559F6">
        <w:rPr>
          <w:rFonts w:ascii="宋体" w:hAnsi="宋体" w:cs="宋体"/>
          <w:kern w:val="0"/>
          <w:sz w:val="24"/>
          <w:u w:val="single"/>
        </w:rPr>
        <w:br/>
      </w:r>
      <w:hyperlink r:id="rId84" w:tgtFrame="_blank" w:history="1">
        <w:r w:rsidR="00B559F6" w:rsidRPr="00B559F6">
          <w:rPr>
            <w:rFonts w:ascii="宋体" w:hAnsi="宋体" w:cs="宋体"/>
            <w:kern w:val="0"/>
            <w:sz w:val="24"/>
            <w:u w:val="single"/>
          </w:rPr>
          <w:t>2017级法学2班</w:t>
        </w:r>
      </w:hyperlink>
      <w:r w:rsidR="00B559F6" w:rsidRPr="00B559F6">
        <w:rPr>
          <w:rFonts w:ascii="宋体" w:hAnsi="宋体" w:cs="宋体"/>
          <w:kern w:val="0"/>
          <w:sz w:val="24"/>
          <w:u w:val="single"/>
        </w:rPr>
        <w:t xml:space="preserve"> </w:t>
      </w:r>
      <w:r w:rsidRPr="00B559F6">
        <w:rPr>
          <w:rFonts w:ascii="宋体" w:hAnsi="宋体" w:cs="宋体" w:hint="eastAsia"/>
          <w:kern w:val="0"/>
          <w:sz w:val="24"/>
          <w:u w:val="single"/>
        </w:rPr>
        <w:t xml:space="preserve"> </w:t>
      </w:r>
    </w:p>
    <w:p w:rsidR="004E2C7B" w:rsidRDefault="004E2C7B" w:rsidP="004E2C7B">
      <w:pPr>
        <w:widowControl/>
        <w:spacing w:line="360" w:lineRule="auto"/>
        <w:jc w:val="left"/>
        <w:rPr>
          <w:rFonts w:ascii="宋体" w:hAnsi="宋体"/>
          <w:bCs/>
          <w:sz w:val="24"/>
        </w:rPr>
      </w:pPr>
      <w:r>
        <w:rPr>
          <w:rFonts w:ascii="宋体" w:hAnsi="宋体" w:hint="eastAsia"/>
          <w:bCs/>
          <w:sz w:val="24"/>
        </w:rPr>
        <w:t>课程性质：公共必修课</w:t>
      </w:r>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课程介绍及选课意义：</w:t>
      </w:r>
    </w:p>
    <w:p w:rsidR="004E2C7B" w:rsidRDefault="004E2C7B" w:rsidP="004E2C7B">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健美操运动作为20世纪80年代在我国兴起的体育项目，得到了长足的发展、普及。健美操是一项以有氧运动为基础，以健、力、美为特征，融体操、舞蹈、音乐为一体的身体练习。练习者在欢快的节奏中进行身体练习，全身的关节、肌肉都在有节奏的运动，在锻炼中强身、美体、陶冶情操。学生在掌握了《全国健美操大众锻炼标准》四级的基础上，对健美操产生了更迫切的学习要求。本课程以满足不同层次同学的不同需要，希望把我校健美操项目推向一个更高的起点。</w:t>
      </w:r>
    </w:p>
    <w:p w:rsidR="004E2C7B" w:rsidRDefault="004E2C7B" w:rsidP="004E2C7B">
      <w:pPr>
        <w:pStyle w:val="2"/>
        <w:spacing w:line="360" w:lineRule="auto"/>
        <w:rPr>
          <w:rFonts w:ascii="宋体" w:eastAsia="宋体" w:hAnsi="宋体"/>
          <w:bCs w:val="0"/>
          <w:sz w:val="24"/>
          <w:szCs w:val="24"/>
        </w:rPr>
      </w:pPr>
      <w:r>
        <w:rPr>
          <w:rFonts w:ascii="宋体" w:hAnsi="宋体" w:cs="宋体" w:hint="eastAsia"/>
          <w:kern w:val="0"/>
          <w:sz w:val="24"/>
        </w:rPr>
        <w:t>课序号</w:t>
      </w:r>
      <w:r>
        <w:rPr>
          <w:rFonts w:ascii="宋体" w:hAnsi="宋体" w:cs="宋体" w:hint="eastAsia"/>
          <w:kern w:val="0"/>
          <w:sz w:val="24"/>
        </w:rPr>
        <w:t>15</w:t>
      </w:r>
      <w:r>
        <w:rPr>
          <w:rFonts w:ascii="宋体" w:hAnsi="宋体" w:cs="宋体" w:hint="eastAsia"/>
          <w:kern w:val="0"/>
          <w:sz w:val="24"/>
        </w:rPr>
        <w:t>、</w:t>
      </w:r>
      <w:r>
        <w:rPr>
          <w:rFonts w:ascii="宋体" w:eastAsia="宋体" w:hAnsi="宋体" w:hint="eastAsia"/>
          <w:bCs w:val="0"/>
          <w:sz w:val="24"/>
          <w:szCs w:val="24"/>
        </w:rPr>
        <w:t>篮球</w:t>
      </w:r>
    </w:p>
    <w:p w:rsidR="004E2C7B" w:rsidRDefault="004E2C7B" w:rsidP="004E2C7B">
      <w:pPr>
        <w:widowControl/>
        <w:spacing w:line="360" w:lineRule="auto"/>
        <w:jc w:val="left"/>
        <w:rPr>
          <w:rFonts w:ascii="宋体" w:hAnsi="宋体"/>
          <w:bCs/>
          <w:sz w:val="24"/>
        </w:rPr>
      </w:pPr>
      <w:r>
        <w:rPr>
          <w:rFonts w:ascii="宋体" w:hAnsi="宋体" w:cs="宋体" w:hint="eastAsia"/>
          <w:kern w:val="0"/>
          <w:sz w:val="24"/>
        </w:rPr>
        <w:t xml:space="preserve">任课教师：王国艳          </w:t>
      </w:r>
      <w:r>
        <w:rPr>
          <w:rFonts w:ascii="宋体" w:hAnsi="宋体" w:hint="eastAsia"/>
          <w:bCs/>
          <w:sz w:val="24"/>
        </w:rPr>
        <w:t>上课时间：周四5、6节</w:t>
      </w:r>
    </w:p>
    <w:p w:rsidR="004E2C7B" w:rsidRDefault="004E2C7B" w:rsidP="004E2C7B">
      <w:pPr>
        <w:widowControl/>
        <w:spacing w:line="360" w:lineRule="auto"/>
        <w:jc w:val="left"/>
        <w:rPr>
          <w:rFonts w:ascii="宋体" w:hAnsi="宋体"/>
          <w:bCs/>
          <w:sz w:val="24"/>
        </w:rPr>
      </w:pPr>
      <w:r>
        <w:rPr>
          <w:rFonts w:ascii="宋体" w:hAnsi="宋体" w:hint="eastAsia"/>
          <w:bCs/>
          <w:sz w:val="24"/>
        </w:rPr>
        <w:t>人数限定：</w:t>
      </w:r>
      <w:r w:rsidR="00375682">
        <w:rPr>
          <w:rFonts w:ascii="宋体" w:hAnsi="宋体" w:hint="eastAsia"/>
          <w:bCs/>
          <w:color w:val="000000" w:themeColor="text1"/>
          <w:sz w:val="24"/>
        </w:rPr>
        <w:t>28</w:t>
      </w:r>
      <w:r w:rsidRPr="00DC73EE">
        <w:rPr>
          <w:rFonts w:ascii="宋体" w:hAnsi="宋体" w:hint="eastAsia"/>
          <w:bCs/>
          <w:color w:val="000000" w:themeColor="text1"/>
          <w:sz w:val="24"/>
        </w:rPr>
        <w:t>人</w:t>
      </w:r>
      <w:r>
        <w:rPr>
          <w:rFonts w:ascii="宋体" w:hAnsi="宋体" w:hint="eastAsia"/>
          <w:bCs/>
          <w:sz w:val="24"/>
        </w:rPr>
        <w:t xml:space="preserve">           上课地点：操场</w:t>
      </w:r>
    </w:p>
    <w:p w:rsidR="00B559F6" w:rsidRDefault="004E2C7B" w:rsidP="004E2C7B">
      <w:pPr>
        <w:widowControl/>
        <w:spacing w:line="360" w:lineRule="auto"/>
        <w:jc w:val="left"/>
        <w:rPr>
          <w:rFonts w:ascii="宋体" w:hAnsi="宋体" w:cs="宋体"/>
          <w:kern w:val="0"/>
          <w:sz w:val="24"/>
          <w:u w:val="single"/>
        </w:rPr>
      </w:pPr>
      <w:r>
        <w:rPr>
          <w:rFonts w:ascii="宋体" w:hAnsi="宋体" w:hint="eastAsia"/>
          <w:bCs/>
          <w:sz w:val="24"/>
        </w:rPr>
        <w:t>选课对象：</w:t>
      </w:r>
      <w:hyperlink r:id="rId85" w:tgtFrame="_blank" w:history="1">
        <w:r w:rsidR="00B559F6" w:rsidRPr="00B559F6">
          <w:rPr>
            <w:rFonts w:ascii="宋体" w:hAnsi="宋体" w:cs="宋体"/>
            <w:kern w:val="0"/>
            <w:sz w:val="24"/>
            <w:u w:val="single"/>
          </w:rPr>
          <w:t>2017级女性学1班</w:t>
        </w:r>
      </w:hyperlink>
      <w:r w:rsidR="00B559F6" w:rsidRPr="00B559F6">
        <w:rPr>
          <w:rFonts w:ascii="宋体" w:hAnsi="宋体" w:cs="宋体"/>
          <w:kern w:val="0"/>
          <w:sz w:val="24"/>
          <w:u w:val="single"/>
        </w:rPr>
        <w:t xml:space="preserve"> </w:t>
      </w:r>
      <w:r w:rsidR="00B559F6">
        <w:rPr>
          <w:rFonts w:ascii="宋体" w:hAnsi="宋体" w:cs="宋体" w:hint="eastAsia"/>
          <w:kern w:val="0"/>
          <w:sz w:val="24"/>
          <w:u w:val="single"/>
        </w:rPr>
        <w:t xml:space="preserve"> </w:t>
      </w:r>
      <w:hyperlink r:id="rId86" w:tgtFrame="_blank" w:history="1">
        <w:r w:rsidR="00B559F6" w:rsidRPr="00B559F6">
          <w:rPr>
            <w:rFonts w:ascii="宋体" w:hAnsi="宋体" w:cs="宋体"/>
            <w:kern w:val="0"/>
            <w:sz w:val="24"/>
            <w:u w:val="single"/>
          </w:rPr>
          <w:t>2017级学前教育1班</w:t>
        </w:r>
      </w:hyperlink>
      <w:r w:rsidR="00B559F6">
        <w:rPr>
          <w:rFonts w:ascii="宋体" w:hAnsi="宋体" w:cs="宋体" w:hint="eastAsia"/>
          <w:kern w:val="0"/>
          <w:sz w:val="24"/>
          <w:u w:val="single"/>
        </w:rPr>
        <w:t xml:space="preserve"> </w:t>
      </w:r>
      <w:r w:rsidR="00B559F6" w:rsidRPr="00B559F6">
        <w:rPr>
          <w:rFonts w:ascii="宋体" w:hAnsi="宋体" w:cs="宋体"/>
          <w:kern w:val="0"/>
          <w:sz w:val="24"/>
          <w:u w:val="single"/>
        </w:rPr>
        <w:t xml:space="preserve"> </w:t>
      </w:r>
      <w:hyperlink r:id="rId87" w:tgtFrame="_blank" w:history="1">
        <w:r w:rsidR="00B559F6" w:rsidRPr="00B559F6">
          <w:rPr>
            <w:rFonts w:ascii="宋体" w:hAnsi="宋体" w:cs="宋体"/>
            <w:kern w:val="0"/>
            <w:sz w:val="24"/>
            <w:u w:val="single"/>
          </w:rPr>
          <w:t>2017级学前教育2班</w:t>
        </w:r>
      </w:hyperlink>
      <w:r w:rsidR="00B559F6" w:rsidRPr="00B559F6">
        <w:rPr>
          <w:rFonts w:ascii="宋体" w:hAnsi="宋体" w:cs="宋体"/>
          <w:kern w:val="0"/>
          <w:sz w:val="24"/>
          <w:u w:val="single"/>
        </w:rPr>
        <w:t xml:space="preserve"> </w:t>
      </w:r>
      <w:r w:rsidR="00B559F6" w:rsidRPr="00B559F6">
        <w:rPr>
          <w:rFonts w:ascii="宋体" w:hAnsi="宋体" w:cs="宋体"/>
          <w:kern w:val="0"/>
          <w:sz w:val="24"/>
          <w:u w:val="single"/>
        </w:rPr>
        <w:br/>
      </w:r>
      <w:hyperlink r:id="rId88" w:tgtFrame="_blank" w:history="1">
        <w:r w:rsidR="00B559F6" w:rsidRPr="00B559F6">
          <w:rPr>
            <w:rFonts w:ascii="宋体" w:hAnsi="宋体" w:cs="宋体"/>
            <w:kern w:val="0"/>
            <w:sz w:val="24"/>
            <w:u w:val="single"/>
          </w:rPr>
          <w:t>2017级学前教育3班</w:t>
        </w:r>
      </w:hyperlink>
      <w:r w:rsidR="00B559F6" w:rsidRPr="00B559F6">
        <w:rPr>
          <w:rFonts w:ascii="宋体" w:hAnsi="宋体" w:cs="宋体"/>
          <w:kern w:val="0"/>
          <w:sz w:val="24"/>
          <w:u w:val="single"/>
        </w:rPr>
        <w:t xml:space="preserve"> </w:t>
      </w:r>
      <w:r w:rsidR="00B559F6">
        <w:rPr>
          <w:rFonts w:ascii="宋体" w:hAnsi="宋体" w:cs="宋体" w:hint="eastAsia"/>
          <w:kern w:val="0"/>
          <w:sz w:val="24"/>
          <w:u w:val="single"/>
        </w:rPr>
        <w:t xml:space="preserve"> </w:t>
      </w:r>
      <w:hyperlink r:id="rId89" w:tgtFrame="_blank" w:history="1">
        <w:r w:rsidR="00B559F6" w:rsidRPr="00B559F6">
          <w:rPr>
            <w:rFonts w:ascii="宋体" w:hAnsi="宋体" w:cs="宋体"/>
            <w:kern w:val="0"/>
            <w:sz w:val="24"/>
            <w:u w:val="single"/>
          </w:rPr>
          <w:t>2017级学前教育4班</w:t>
        </w:r>
      </w:hyperlink>
      <w:r w:rsidR="00B559F6">
        <w:rPr>
          <w:rFonts w:ascii="宋体" w:hAnsi="宋体" w:cs="宋体" w:hint="eastAsia"/>
          <w:kern w:val="0"/>
          <w:sz w:val="24"/>
          <w:u w:val="single"/>
        </w:rPr>
        <w:t xml:space="preserve">  </w:t>
      </w:r>
      <w:r w:rsidR="00B559F6" w:rsidRPr="00B559F6">
        <w:rPr>
          <w:rFonts w:ascii="宋体" w:hAnsi="宋体" w:cs="宋体"/>
          <w:kern w:val="0"/>
          <w:sz w:val="24"/>
          <w:u w:val="single"/>
        </w:rPr>
        <w:t xml:space="preserve"> </w:t>
      </w:r>
      <w:hyperlink r:id="rId90" w:tgtFrame="_blank" w:history="1">
        <w:r w:rsidR="00B559F6" w:rsidRPr="00B559F6">
          <w:rPr>
            <w:rFonts w:ascii="宋体" w:hAnsi="宋体" w:cs="宋体"/>
            <w:kern w:val="0"/>
            <w:sz w:val="24"/>
            <w:u w:val="single"/>
          </w:rPr>
          <w:t>2017级学前教育5班</w:t>
        </w:r>
      </w:hyperlink>
      <w:r w:rsidR="00B559F6" w:rsidRPr="00B559F6">
        <w:rPr>
          <w:rFonts w:ascii="宋体" w:hAnsi="宋体" w:cs="宋体"/>
          <w:kern w:val="0"/>
          <w:sz w:val="24"/>
          <w:u w:val="single"/>
        </w:rPr>
        <w:t xml:space="preserve"> </w:t>
      </w:r>
      <w:r w:rsidR="00B559F6" w:rsidRPr="00B559F6">
        <w:rPr>
          <w:rFonts w:ascii="宋体" w:hAnsi="宋体" w:cs="宋体"/>
          <w:kern w:val="0"/>
          <w:sz w:val="24"/>
          <w:u w:val="single"/>
        </w:rPr>
        <w:br/>
      </w:r>
      <w:hyperlink r:id="rId91" w:tgtFrame="_blank" w:history="1">
        <w:r w:rsidR="00B559F6" w:rsidRPr="00B559F6">
          <w:rPr>
            <w:rFonts w:ascii="宋体" w:hAnsi="宋体" w:cs="宋体"/>
            <w:kern w:val="0"/>
            <w:sz w:val="24"/>
            <w:u w:val="single"/>
          </w:rPr>
          <w:t>2017级学前教育6班</w:t>
        </w:r>
      </w:hyperlink>
      <w:r w:rsidR="00B559F6" w:rsidRPr="00B559F6">
        <w:rPr>
          <w:rFonts w:ascii="宋体" w:hAnsi="宋体" w:cs="宋体"/>
          <w:kern w:val="0"/>
          <w:sz w:val="24"/>
          <w:u w:val="single"/>
        </w:rPr>
        <w:t xml:space="preserve"> </w:t>
      </w:r>
      <w:r w:rsidR="00B559F6">
        <w:rPr>
          <w:rFonts w:ascii="宋体" w:hAnsi="宋体" w:cs="宋体" w:hint="eastAsia"/>
          <w:kern w:val="0"/>
          <w:sz w:val="24"/>
          <w:u w:val="single"/>
        </w:rPr>
        <w:t xml:space="preserve"> </w:t>
      </w:r>
      <w:hyperlink r:id="rId92" w:tgtFrame="_blank" w:history="1">
        <w:r w:rsidR="00B559F6" w:rsidRPr="00B559F6">
          <w:rPr>
            <w:rFonts w:ascii="宋体" w:hAnsi="宋体" w:cs="宋体"/>
            <w:kern w:val="0"/>
            <w:sz w:val="24"/>
            <w:u w:val="single"/>
          </w:rPr>
          <w:t>2017级文化产业管理1班</w:t>
        </w:r>
      </w:hyperlink>
      <w:r w:rsidR="00B559F6">
        <w:rPr>
          <w:rFonts w:ascii="宋体" w:hAnsi="宋体" w:cs="宋体" w:hint="eastAsia"/>
          <w:kern w:val="0"/>
          <w:sz w:val="24"/>
          <w:u w:val="single"/>
        </w:rPr>
        <w:t xml:space="preserve">  </w:t>
      </w:r>
      <w:r w:rsidR="00B559F6" w:rsidRPr="00B559F6">
        <w:rPr>
          <w:rFonts w:ascii="宋体" w:hAnsi="宋体" w:cs="宋体"/>
          <w:kern w:val="0"/>
          <w:sz w:val="24"/>
          <w:u w:val="single"/>
        </w:rPr>
        <w:t xml:space="preserve"> </w:t>
      </w:r>
      <w:hyperlink r:id="rId93" w:tgtFrame="_blank" w:history="1">
        <w:r w:rsidR="00B559F6" w:rsidRPr="00B559F6">
          <w:rPr>
            <w:rFonts w:ascii="宋体" w:hAnsi="宋体" w:cs="宋体"/>
            <w:kern w:val="0"/>
            <w:sz w:val="24"/>
            <w:u w:val="single"/>
          </w:rPr>
          <w:t>2017级法学1班</w:t>
        </w:r>
      </w:hyperlink>
      <w:r w:rsidR="00B559F6" w:rsidRPr="00B559F6">
        <w:rPr>
          <w:rFonts w:ascii="宋体" w:hAnsi="宋体" w:cs="宋体"/>
          <w:kern w:val="0"/>
          <w:sz w:val="24"/>
          <w:u w:val="single"/>
        </w:rPr>
        <w:t xml:space="preserve"> </w:t>
      </w:r>
      <w:r w:rsidR="00B559F6" w:rsidRPr="00B559F6">
        <w:rPr>
          <w:rFonts w:ascii="宋体" w:hAnsi="宋体" w:cs="宋体"/>
          <w:kern w:val="0"/>
          <w:sz w:val="24"/>
          <w:u w:val="single"/>
        </w:rPr>
        <w:br/>
      </w:r>
      <w:hyperlink r:id="rId94" w:tgtFrame="_blank" w:history="1">
        <w:r w:rsidR="00B559F6" w:rsidRPr="00B559F6">
          <w:rPr>
            <w:rFonts w:ascii="宋体" w:hAnsi="宋体" w:cs="宋体"/>
            <w:kern w:val="0"/>
            <w:sz w:val="24"/>
            <w:u w:val="single"/>
          </w:rPr>
          <w:t>2017级法学2班</w:t>
        </w:r>
      </w:hyperlink>
    </w:p>
    <w:p w:rsidR="004E2C7B" w:rsidRDefault="004E2C7B" w:rsidP="004E2C7B">
      <w:pPr>
        <w:widowControl/>
        <w:spacing w:line="360" w:lineRule="auto"/>
        <w:jc w:val="left"/>
        <w:rPr>
          <w:rFonts w:ascii="宋体" w:hAnsi="宋体"/>
          <w:bCs/>
          <w:sz w:val="24"/>
        </w:rPr>
      </w:pPr>
      <w:r>
        <w:rPr>
          <w:rFonts w:ascii="宋体" w:hAnsi="宋体" w:cs="宋体" w:hint="eastAsia"/>
          <w:kern w:val="0"/>
          <w:sz w:val="24"/>
        </w:rPr>
        <w:t>课程性质：</w:t>
      </w:r>
      <w:r>
        <w:rPr>
          <w:rFonts w:ascii="宋体" w:hAnsi="宋体" w:hint="eastAsia"/>
          <w:bCs/>
          <w:sz w:val="24"/>
        </w:rPr>
        <w:t>公共必修课</w:t>
      </w:r>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课程介绍及选课意义：</w:t>
      </w:r>
    </w:p>
    <w:p w:rsidR="004E2C7B" w:rsidRDefault="004E2C7B" w:rsidP="004E2C7B">
      <w:pPr>
        <w:widowControl/>
        <w:spacing w:line="360" w:lineRule="auto"/>
        <w:ind w:firstLineChars="200" w:firstLine="480"/>
        <w:jc w:val="left"/>
        <w:rPr>
          <w:rFonts w:ascii="宋体" w:hAnsi="宋体" w:cs="宋体"/>
          <w:b/>
          <w:bCs/>
          <w:kern w:val="0"/>
          <w:sz w:val="24"/>
        </w:rPr>
      </w:pPr>
      <w:r>
        <w:rPr>
          <w:rFonts w:ascii="宋体" w:hAnsi="宋体" w:cs="宋体"/>
          <w:kern w:val="0"/>
          <w:sz w:val="24"/>
        </w:rPr>
        <w:t>篮球运动是一项综合性技术</w:t>
      </w:r>
      <w:r>
        <w:rPr>
          <w:rFonts w:ascii="宋体" w:hAnsi="宋体" w:cs="宋体" w:hint="eastAsia"/>
          <w:kern w:val="0"/>
          <w:sz w:val="24"/>
        </w:rPr>
        <w:t>，</w:t>
      </w:r>
      <w:r>
        <w:rPr>
          <w:rFonts w:ascii="宋体" w:hAnsi="宋体" w:cs="宋体"/>
          <w:kern w:val="0"/>
          <w:sz w:val="24"/>
        </w:rPr>
        <w:t>根据学生水平的差异</w:t>
      </w:r>
      <w:r>
        <w:rPr>
          <w:rFonts w:ascii="宋体" w:hAnsi="宋体" w:cs="宋体" w:hint="eastAsia"/>
          <w:kern w:val="0"/>
          <w:sz w:val="24"/>
        </w:rPr>
        <w:t>，</w:t>
      </w:r>
      <w:r>
        <w:rPr>
          <w:rFonts w:ascii="宋体" w:hAnsi="宋体" w:cs="宋体"/>
          <w:kern w:val="0"/>
          <w:sz w:val="24"/>
        </w:rPr>
        <w:t>结合教材内容</w:t>
      </w:r>
      <w:r>
        <w:rPr>
          <w:rFonts w:ascii="宋体" w:hAnsi="宋体" w:cs="宋体" w:hint="eastAsia"/>
          <w:kern w:val="0"/>
          <w:sz w:val="24"/>
        </w:rPr>
        <w:t>和</w:t>
      </w:r>
      <w:r>
        <w:rPr>
          <w:rFonts w:ascii="宋体" w:hAnsi="宋体" w:cs="宋体"/>
          <w:kern w:val="0"/>
          <w:sz w:val="24"/>
        </w:rPr>
        <w:t>特点</w:t>
      </w:r>
      <w:r>
        <w:rPr>
          <w:rFonts w:ascii="宋体" w:hAnsi="宋体" w:cs="宋体" w:hint="eastAsia"/>
          <w:kern w:val="0"/>
          <w:sz w:val="24"/>
        </w:rPr>
        <w:t>，</w:t>
      </w:r>
      <w:r>
        <w:rPr>
          <w:rFonts w:ascii="宋体" w:hAnsi="宋体" w:cs="宋体"/>
          <w:kern w:val="0"/>
          <w:sz w:val="24"/>
        </w:rPr>
        <w:t>要求合理地并采用多种教学方法与手段</w:t>
      </w:r>
      <w:r>
        <w:rPr>
          <w:rFonts w:ascii="宋体" w:hAnsi="宋体" w:cs="宋体" w:hint="eastAsia"/>
          <w:kern w:val="0"/>
          <w:sz w:val="24"/>
        </w:rPr>
        <w:t>，</w:t>
      </w:r>
      <w:r>
        <w:rPr>
          <w:rFonts w:ascii="宋体" w:hAnsi="宋体" w:cs="宋体"/>
          <w:kern w:val="0"/>
          <w:sz w:val="24"/>
        </w:rPr>
        <w:t>培养学生互帮互助</w:t>
      </w:r>
      <w:r>
        <w:rPr>
          <w:rFonts w:ascii="宋体" w:hAnsi="宋体" w:cs="宋体" w:hint="eastAsia"/>
          <w:kern w:val="0"/>
          <w:sz w:val="24"/>
        </w:rPr>
        <w:t>，</w:t>
      </w:r>
      <w:r>
        <w:rPr>
          <w:rFonts w:ascii="宋体" w:hAnsi="宋体" w:cs="宋体"/>
          <w:kern w:val="0"/>
          <w:sz w:val="24"/>
        </w:rPr>
        <w:t>自我检查动作的能力</w:t>
      </w:r>
      <w:r>
        <w:rPr>
          <w:rFonts w:ascii="宋体" w:hAnsi="宋体" w:cs="宋体" w:hint="eastAsia"/>
          <w:kern w:val="0"/>
          <w:sz w:val="24"/>
        </w:rPr>
        <w:t>，</w:t>
      </w:r>
      <w:r>
        <w:rPr>
          <w:rFonts w:ascii="宋体" w:hAnsi="宋体" w:cs="宋体"/>
          <w:kern w:val="0"/>
          <w:sz w:val="24"/>
        </w:rPr>
        <w:t>并能独立分析自己完成动作的情况</w:t>
      </w:r>
      <w:r>
        <w:rPr>
          <w:rFonts w:ascii="宋体" w:hAnsi="宋体" w:cs="宋体" w:hint="eastAsia"/>
          <w:kern w:val="0"/>
          <w:sz w:val="24"/>
        </w:rPr>
        <w:t>。</w:t>
      </w:r>
      <w:r>
        <w:rPr>
          <w:rFonts w:ascii="宋体" w:hAnsi="宋体" w:cs="宋体"/>
          <w:kern w:val="0"/>
          <w:sz w:val="24"/>
        </w:rPr>
        <w:t>篮球的技术动作是由各种各样的跑</w:t>
      </w:r>
      <w:r>
        <w:rPr>
          <w:rFonts w:ascii="宋体" w:hAnsi="宋体" w:cs="宋体" w:hint="eastAsia"/>
          <w:kern w:val="0"/>
          <w:sz w:val="24"/>
        </w:rPr>
        <w:t>、</w:t>
      </w:r>
      <w:r>
        <w:rPr>
          <w:rFonts w:ascii="宋体" w:hAnsi="宋体" w:cs="宋体"/>
          <w:kern w:val="0"/>
          <w:sz w:val="24"/>
        </w:rPr>
        <w:t>跳</w:t>
      </w:r>
      <w:r>
        <w:rPr>
          <w:rFonts w:ascii="宋体" w:hAnsi="宋体" w:cs="宋体" w:hint="eastAsia"/>
          <w:kern w:val="0"/>
          <w:sz w:val="24"/>
        </w:rPr>
        <w:t>、</w:t>
      </w:r>
      <w:r>
        <w:rPr>
          <w:rFonts w:ascii="宋体" w:hAnsi="宋体" w:cs="宋体"/>
          <w:kern w:val="0"/>
          <w:sz w:val="24"/>
        </w:rPr>
        <w:t>投</w:t>
      </w:r>
      <w:r>
        <w:rPr>
          <w:rFonts w:ascii="宋体" w:hAnsi="宋体" w:cs="宋体" w:hint="eastAsia"/>
          <w:kern w:val="0"/>
          <w:sz w:val="24"/>
        </w:rPr>
        <w:t>、</w:t>
      </w:r>
      <w:proofErr w:type="gramStart"/>
      <w:r>
        <w:rPr>
          <w:rFonts w:ascii="宋体" w:hAnsi="宋体" w:cs="宋体"/>
          <w:kern w:val="0"/>
          <w:sz w:val="24"/>
        </w:rPr>
        <w:t>掷等基本</w:t>
      </w:r>
      <w:proofErr w:type="gramEnd"/>
      <w:r>
        <w:rPr>
          <w:rFonts w:ascii="宋体" w:hAnsi="宋体" w:cs="宋体"/>
          <w:kern w:val="0"/>
          <w:sz w:val="24"/>
        </w:rPr>
        <w:t>技能所组成</w:t>
      </w:r>
      <w:r>
        <w:rPr>
          <w:rFonts w:ascii="宋体" w:hAnsi="宋体" w:cs="宋体" w:hint="eastAsia"/>
          <w:kern w:val="0"/>
          <w:sz w:val="24"/>
        </w:rPr>
        <w:t>。</w:t>
      </w:r>
      <w:r>
        <w:rPr>
          <w:rFonts w:ascii="宋体" w:hAnsi="宋体" w:cs="宋体"/>
          <w:kern w:val="0"/>
          <w:sz w:val="24"/>
        </w:rPr>
        <w:t>从事篮球运动对机体具有综合性的影响</w:t>
      </w:r>
      <w:r>
        <w:rPr>
          <w:rFonts w:ascii="宋体" w:hAnsi="宋体" w:cs="宋体" w:hint="eastAsia"/>
          <w:kern w:val="0"/>
          <w:sz w:val="24"/>
        </w:rPr>
        <w:t>，能够</w:t>
      </w:r>
      <w:r>
        <w:rPr>
          <w:rFonts w:ascii="宋体" w:hAnsi="宋体" w:cs="宋体"/>
          <w:kern w:val="0"/>
          <w:sz w:val="24"/>
        </w:rPr>
        <w:t>提高学生力量</w:t>
      </w:r>
      <w:r>
        <w:rPr>
          <w:rFonts w:ascii="宋体" w:hAnsi="宋体" w:cs="宋体" w:hint="eastAsia"/>
          <w:kern w:val="0"/>
          <w:sz w:val="24"/>
        </w:rPr>
        <w:t>、</w:t>
      </w:r>
      <w:r>
        <w:rPr>
          <w:rFonts w:ascii="宋体" w:hAnsi="宋体" w:cs="宋体"/>
          <w:kern w:val="0"/>
          <w:sz w:val="24"/>
        </w:rPr>
        <w:t>速度</w:t>
      </w:r>
      <w:r>
        <w:rPr>
          <w:rFonts w:ascii="宋体" w:hAnsi="宋体" w:cs="宋体" w:hint="eastAsia"/>
          <w:kern w:val="0"/>
          <w:sz w:val="24"/>
        </w:rPr>
        <w:t>、</w:t>
      </w:r>
      <w:r>
        <w:rPr>
          <w:rFonts w:ascii="宋体" w:hAnsi="宋体" w:cs="宋体"/>
          <w:kern w:val="0"/>
          <w:sz w:val="24"/>
        </w:rPr>
        <w:t>耐力</w:t>
      </w:r>
      <w:r>
        <w:rPr>
          <w:rFonts w:ascii="宋体" w:hAnsi="宋体" w:cs="宋体" w:hint="eastAsia"/>
          <w:kern w:val="0"/>
          <w:sz w:val="24"/>
        </w:rPr>
        <w:t>、</w:t>
      </w:r>
      <w:r>
        <w:rPr>
          <w:rFonts w:ascii="宋体" w:hAnsi="宋体" w:cs="宋体"/>
          <w:kern w:val="0"/>
          <w:sz w:val="24"/>
        </w:rPr>
        <w:t>灵敏</w:t>
      </w:r>
      <w:r>
        <w:rPr>
          <w:rFonts w:ascii="宋体" w:hAnsi="宋体" w:cs="宋体" w:hint="eastAsia"/>
          <w:kern w:val="0"/>
          <w:sz w:val="24"/>
        </w:rPr>
        <w:t>、</w:t>
      </w:r>
      <w:r>
        <w:rPr>
          <w:rFonts w:ascii="宋体" w:hAnsi="宋体" w:cs="宋体"/>
          <w:kern w:val="0"/>
          <w:sz w:val="24"/>
        </w:rPr>
        <w:t>柔韧等身体素质的全面发展</w:t>
      </w:r>
      <w:r>
        <w:rPr>
          <w:rFonts w:ascii="宋体" w:hAnsi="宋体" w:cs="宋体" w:hint="eastAsia"/>
          <w:kern w:val="0"/>
          <w:sz w:val="24"/>
        </w:rPr>
        <w:t>。</w:t>
      </w:r>
      <w:r>
        <w:rPr>
          <w:rFonts w:ascii="宋体" w:hAnsi="宋体" w:cs="宋体"/>
          <w:kern w:val="0"/>
          <w:sz w:val="24"/>
        </w:rPr>
        <w:t>篮球运动是集体性很强的运动项目</w:t>
      </w:r>
      <w:r>
        <w:rPr>
          <w:rFonts w:ascii="宋体" w:hAnsi="宋体" w:cs="宋体" w:hint="eastAsia"/>
          <w:kern w:val="0"/>
          <w:sz w:val="24"/>
        </w:rPr>
        <w:t>，</w:t>
      </w:r>
      <w:r>
        <w:rPr>
          <w:rFonts w:ascii="宋体" w:hAnsi="宋体" w:cs="宋体"/>
          <w:kern w:val="0"/>
          <w:sz w:val="24"/>
        </w:rPr>
        <w:t>在教学过程中加强提高相互的配合能力</w:t>
      </w:r>
      <w:r>
        <w:rPr>
          <w:rFonts w:ascii="宋体" w:hAnsi="宋体" w:cs="宋体" w:hint="eastAsia"/>
          <w:kern w:val="0"/>
          <w:sz w:val="24"/>
        </w:rPr>
        <w:t>，</w:t>
      </w:r>
      <w:r>
        <w:rPr>
          <w:rFonts w:ascii="宋体" w:hAnsi="宋体" w:cs="宋体"/>
          <w:kern w:val="0"/>
          <w:sz w:val="24"/>
        </w:rPr>
        <w:t>培养和提高学生的集体主义精神</w:t>
      </w:r>
      <w:r>
        <w:rPr>
          <w:rFonts w:ascii="宋体" w:hAnsi="宋体" w:cs="宋体" w:hint="eastAsia"/>
          <w:kern w:val="0"/>
          <w:sz w:val="24"/>
        </w:rPr>
        <w:t>。</w:t>
      </w:r>
    </w:p>
    <w:p w:rsidR="004E2C7B" w:rsidRDefault="004E2C7B" w:rsidP="004E2C7B">
      <w:pPr>
        <w:pStyle w:val="2"/>
        <w:spacing w:line="360" w:lineRule="auto"/>
      </w:pPr>
      <w:r>
        <w:rPr>
          <w:rFonts w:ascii="宋体" w:hAnsi="宋体" w:cs="宋体" w:hint="eastAsia"/>
          <w:kern w:val="0"/>
          <w:sz w:val="24"/>
        </w:rPr>
        <w:lastRenderedPageBreak/>
        <w:t>课序号</w:t>
      </w:r>
      <w:r>
        <w:rPr>
          <w:rFonts w:ascii="宋体" w:hAnsi="宋体" w:cs="宋体" w:hint="eastAsia"/>
          <w:kern w:val="0"/>
          <w:sz w:val="24"/>
        </w:rPr>
        <w:t>16</w:t>
      </w:r>
      <w:r>
        <w:rPr>
          <w:rFonts w:ascii="宋体" w:hAnsi="宋体" w:cs="宋体" w:hint="eastAsia"/>
          <w:kern w:val="0"/>
          <w:sz w:val="24"/>
        </w:rPr>
        <w:t>、</w:t>
      </w:r>
      <w:r w:rsidR="00300F69">
        <w:rPr>
          <w:rFonts w:ascii="宋体" w:eastAsia="宋体" w:hAnsi="宋体" w:hint="eastAsia"/>
          <w:sz w:val="24"/>
          <w:szCs w:val="24"/>
        </w:rPr>
        <w:t>乒乓球</w:t>
      </w:r>
    </w:p>
    <w:p w:rsidR="004E2C7B" w:rsidRDefault="00300F69" w:rsidP="004E2C7B">
      <w:pPr>
        <w:widowControl/>
        <w:spacing w:line="360" w:lineRule="auto"/>
        <w:jc w:val="left"/>
        <w:rPr>
          <w:rFonts w:ascii="宋体" w:hAnsi="宋体"/>
          <w:bCs/>
          <w:sz w:val="24"/>
        </w:rPr>
      </w:pPr>
      <w:r>
        <w:rPr>
          <w:rFonts w:ascii="宋体" w:hAnsi="宋体" w:cs="宋体" w:hint="eastAsia"/>
          <w:kern w:val="0"/>
          <w:sz w:val="24"/>
        </w:rPr>
        <w:t>任课教师：马良</w:t>
      </w:r>
      <w:r w:rsidR="004E2C7B">
        <w:rPr>
          <w:rFonts w:ascii="宋体" w:hAnsi="宋体" w:cs="宋体" w:hint="eastAsia"/>
          <w:kern w:val="0"/>
          <w:sz w:val="24"/>
        </w:rPr>
        <w:t xml:space="preserve">         </w:t>
      </w:r>
      <w:r w:rsidR="004E2C7B">
        <w:rPr>
          <w:rFonts w:ascii="宋体" w:hAnsi="宋体" w:hint="eastAsia"/>
          <w:bCs/>
          <w:sz w:val="24"/>
        </w:rPr>
        <w:t>上课时间：周四5、6节</w:t>
      </w:r>
    </w:p>
    <w:p w:rsidR="004E2C7B" w:rsidRDefault="004E2C7B" w:rsidP="004E2C7B">
      <w:pPr>
        <w:widowControl/>
        <w:spacing w:line="360" w:lineRule="auto"/>
        <w:jc w:val="left"/>
        <w:rPr>
          <w:rFonts w:ascii="宋体" w:hAnsi="宋体"/>
          <w:bCs/>
          <w:sz w:val="24"/>
        </w:rPr>
      </w:pPr>
      <w:r>
        <w:rPr>
          <w:rFonts w:ascii="宋体" w:hAnsi="宋体" w:hint="eastAsia"/>
          <w:bCs/>
          <w:sz w:val="24"/>
        </w:rPr>
        <w:t>人数限定：</w:t>
      </w:r>
      <w:r w:rsidR="00375682">
        <w:rPr>
          <w:rFonts w:ascii="宋体" w:hAnsi="宋体" w:hint="eastAsia"/>
          <w:bCs/>
          <w:sz w:val="24"/>
        </w:rPr>
        <w:t>28</w:t>
      </w:r>
      <w:r>
        <w:rPr>
          <w:rFonts w:ascii="宋体" w:hAnsi="宋体" w:hint="eastAsia"/>
          <w:bCs/>
          <w:sz w:val="24"/>
        </w:rPr>
        <w:t>人          上课地点：</w:t>
      </w:r>
      <w:r w:rsidR="00300F69">
        <w:rPr>
          <w:rFonts w:ascii="宋体" w:hAnsi="宋体" w:hint="eastAsia"/>
          <w:bCs/>
          <w:sz w:val="24"/>
        </w:rPr>
        <w:t>乒乓球击剑训练室</w:t>
      </w:r>
    </w:p>
    <w:p w:rsidR="00300F69" w:rsidRDefault="004E2C7B" w:rsidP="004E2C7B">
      <w:pPr>
        <w:widowControl/>
        <w:spacing w:line="360" w:lineRule="auto"/>
        <w:jc w:val="left"/>
        <w:rPr>
          <w:rFonts w:ascii="宋体" w:hAnsi="宋体" w:cs="宋体"/>
          <w:kern w:val="0"/>
          <w:sz w:val="24"/>
          <w:u w:val="single"/>
        </w:rPr>
      </w:pPr>
      <w:r>
        <w:rPr>
          <w:rFonts w:ascii="宋体" w:hAnsi="宋体" w:hint="eastAsia"/>
          <w:bCs/>
          <w:sz w:val="24"/>
        </w:rPr>
        <w:t>选课对象</w:t>
      </w:r>
      <w:r>
        <w:rPr>
          <w:rFonts w:ascii="宋体" w:hAnsi="宋体" w:cs="宋体" w:hint="eastAsia"/>
          <w:kern w:val="0"/>
          <w:sz w:val="24"/>
        </w:rPr>
        <w:t>：</w:t>
      </w:r>
      <w:hyperlink r:id="rId95" w:tgtFrame="_blank" w:history="1">
        <w:r w:rsidR="00300F69" w:rsidRPr="00B559F6">
          <w:rPr>
            <w:rFonts w:ascii="宋体" w:hAnsi="宋体" w:cs="宋体"/>
            <w:kern w:val="0"/>
            <w:sz w:val="24"/>
            <w:u w:val="single"/>
          </w:rPr>
          <w:t>2017级女性学1班</w:t>
        </w:r>
      </w:hyperlink>
      <w:r w:rsidR="00300F69" w:rsidRPr="00B559F6">
        <w:rPr>
          <w:rFonts w:ascii="宋体" w:hAnsi="宋体" w:cs="宋体"/>
          <w:kern w:val="0"/>
          <w:sz w:val="24"/>
          <w:u w:val="single"/>
        </w:rPr>
        <w:t xml:space="preserve"> </w:t>
      </w:r>
      <w:r w:rsidR="00300F69">
        <w:rPr>
          <w:rFonts w:ascii="宋体" w:hAnsi="宋体" w:cs="宋体" w:hint="eastAsia"/>
          <w:kern w:val="0"/>
          <w:sz w:val="24"/>
          <w:u w:val="single"/>
        </w:rPr>
        <w:t xml:space="preserve"> </w:t>
      </w:r>
      <w:hyperlink r:id="rId96" w:tgtFrame="_blank" w:history="1">
        <w:r w:rsidR="00300F69" w:rsidRPr="00B559F6">
          <w:rPr>
            <w:rFonts w:ascii="宋体" w:hAnsi="宋体" w:cs="宋体"/>
            <w:kern w:val="0"/>
            <w:sz w:val="24"/>
            <w:u w:val="single"/>
          </w:rPr>
          <w:t>2017级学前教育1班</w:t>
        </w:r>
      </w:hyperlink>
      <w:r w:rsidR="00300F69">
        <w:rPr>
          <w:rFonts w:ascii="宋体" w:hAnsi="宋体" w:cs="宋体" w:hint="eastAsia"/>
          <w:kern w:val="0"/>
          <w:sz w:val="24"/>
          <w:u w:val="single"/>
        </w:rPr>
        <w:t xml:space="preserve"> </w:t>
      </w:r>
      <w:r w:rsidR="00300F69" w:rsidRPr="00B559F6">
        <w:rPr>
          <w:rFonts w:ascii="宋体" w:hAnsi="宋体" w:cs="宋体"/>
          <w:kern w:val="0"/>
          <w:sz w:val="24"/>
          <w:u w:val="single"/>
        </w:rPr>
        <w:t xml:space="preserve"> </w:t>
      </w:r>
      <w:hyperlink r:id="rId97" w:tgtFrame="_blank" w:history="1">
        <w:r w:rsidR="00300F69" w:rsidRPr="00B559F6">
          <w:rPr>
            <w:rFonts w:ascii="宋体" w:hAnsi="宋体" w:cs="宋体"/>
            <w:kern w:val="0"/>
            <w:sz w:val="24"/>
            <w:u w:val="single"/>
          </w:rPr>
          <w:t>2017级学前教育2班</w:t>
        </w:r>
      </w:hyperlink>
      <w:r w:rsidR="00300F69" w:rsidRPr="00B559F6">
        <w:rPr>
          <w:rFonts w:ascii="宋体" w:hAnsi="宋体" w:cs="宋体"/>
          <w:kern w:val="0"/>
          <w:sz w:val="24"/>
          <w:u w:val="single"/>
        </w:rPr>
        <w:t xml:space="preserve"> </w:t>
      </w:r>
      <w:r w:rsidR="00300F69" w:rsidRPr="00B559F6">
        <w:rPr>
          <w:rFonts w:ascii="宋体" w:hAnsi="宋体" w:cs="宋体"/>
          <w:kern w:val="0"/>
          <w:sz w:val="24"/>
          <w:u w:val="single"/>
        </w:rPr>
        <w:br/>
      </w:r>
      <w:hyperlink r:id="rId98" w:tgtFrame="_blank" w:history="1">
        <w:r w:rsidR="00300F69" w:rsidRPr="00B559F6">
          <w:rPr>
            <w:rFonts w:ascii="宋体" w:hAnsi="宋体" w:cs="宋体"/>
            <w:kern w:val="0"/>
            <w:sz w:val="24"/>
            <w:u w:val="single"/>
          </w:rPr>
          <w:t>2017级学前教育3班</w:t>
        </w:r>
      </w:hyperlink>
      <w:r w:rsidR="00300F69" w:rsidRPr="00B559F6">
        <w:rPr>
          <w:rFonts w:ascii="宋体" w:hAnsi="宋体" w:cs="宋体"/>
          <w:kern w:val="0"/>
          <w:sz w:val="24"/>
          <w:u w:val="single"/>
        </w:rPr>
        <w:t xml:space="preserve"> </w:t>
      </w:r>
      <w:r w:rsidR="00300F69">
        <w:rPr>
          <w:rFonts w:ascii="宋体" w:hAnsi="宋体" w:cs="宋体" w:hint="eastAsia"/>
          <w:kern w:val="0"/>
          <w:sz w:val="24"/>
          <w:u w:val="single"/>
        </w:rPr>
        <w:t xml:space="preserve"> </w:t>
      </w:r>
      <w:hyperlink r:id="rId99" w:tgtFrame="_blank" w:history="1">
        <w:r w:rsidR="00300F69" w:rsidRPr="00B559F6">
          <w:rPr>
            <w:rFonts w:ascii="宋体" w:hAnsi="宋体" w:cs="宋体"/>
            <w:kern w:val="0"/>
            <w:sz w:val="24"/>
            <w:u w:val="single"/>
          </w:rPr>
          <w:t>2017级学前教育4班</w:t>
        </w:r>
      </w:hyperlink>
      <w:r w:rsidR="00300F69">
        <w:rPr>
          <w:rFonts w:ascii="宋体" w:hAnsi="宋体" w:cs="宋体" w:hint="eastAsia"/>
          <w:kern w:val="0"/>
          <w:sz w:val="24"/>
          <w:u w:val="single"/>
        </w:rPr>
        <w:t xml:space="preserve">  </w:t>
      </w:r>
      <w:r w:rsidR="00300F69" w:rsidRPr="00B559F6">
        <w:rPr>
          <w:rFonts w:ascii="宋体" w:hAnsi="宋体" w:cs="宋体"/>
          <w:kern w:val="0"/>
          <w:sz w:val="24"/>
          <w:u w:val="single"/>
        </w:rPr>
        <w:t xml:space="preserve"> </w:t>
      </w:r>
      <w:hyperlink r:id="rId100" w:tgtFrame="_blank" w:history="1">
        <w:r w:rsidR="00300F69" w:rsidRPr="00B559F6">
          <w:rPr>
            <w:rFonts w:ascii="宋体" w:hAnsi="宋体" w:cs="宋体"/>
            <w:kern w:val="0"/>
            <w:sz w:val="24"/>
            <w:u w:val="single"/>
          </w:rPr>
          <w:t>2017级学前教育5班</w:t>
        </w:r>
      </w:hyperlink>
      <w:r w:rsidR="00300F69" w:rsidRPr="00B559F6">
        <w:rPr>
          <w:rFonts w:ascii="宋体" w:hAnsi="宋体" w:cs="宋体"/>
          <w:kern w:val="0"/>
          <w:sz w:val="24"/>
          <w:u w:val="single"/>
        </w:rPr>
        <w:t xml:space="preserve"> </w:t>
      </w:r>
      <w:r w:rsidR="00300F69" w:rsidRPr="00B559F6">
        <w:rPr>
          <w:rFonts w:ascii="宋体" w:hAnsi="宋体" w:cs="宋体"/>
          <w:kern w:val="0"/>
          <w:sz w:val="24"/>
          <w:u w:val="single"/>
        </w:rPr>
        <w:br/>
      </w:r>
      <w:hyperlink r:id="rId101" w:tgtFrame="_blank" w:history="1">
        <w:r w:rsidR="00300F69" w:rsidRPr="00B559F6">
          <w:rPr>
            <w:rFonts w:ascii="宋体" w:hAnsi="宋体" w:cs="宋体"/>
            <w:kern w:val="0"/>
            <w:sz w:val="24"/>
            <w:u w:val="single"/>
          </w:rPr>
          <w:t>2017级学前教育6班</w:t>
        </w:r>
      </w:hyperlink>
      <w:r w:rsidR="00300F69" w:rsidRPr="00B559F6">
        <w:rPr>
          <w:rFonts w:ascii="宋体" w:hAnsi="宋体" w:cs="宋体"/>
          <w:kern w:val="0"/>
          <w:sz w:val="24"/>
          <w:u w:val="single"/>
        </w:rPr>
        <w:t xml:space="preserve"> </w:t>
      </w:r>
      <w:r w:rsidR="00300F69">
        <w:rPr>
          <w:rFonts w:ascii="宋体" w:hAnsi="宋体" w:cs="宋体" w:hint="eastAsia"/>
          <w:kern w:val="0"/>
          <w:sz w:val="24"/>
          <w:u w:val="single"/>
        </w:rPr>
        <w:t xml:space="preserve"> </w:t>
      </w:r>
      <w:hyperlink r:id="rId102" w:tgtFrame="_blank" w:history="1">
        <w:r w:rsidR="00300F69" w:rsidRPr="00B559F6">
          <w:rPr>
            <w:rFonts w:ascii="宋体" w:hAnsi="宋体" w:cs="宋体"/>
            <w:kern w:val="0"/>
            <w:sz w:val="24"/>
            <w:u w:val="single"/>
          </w:rPr>
          <w:t>2017级文化产业管理1班</w:t>
        </w:r>
      </w:hyperlink>
      <w:r w:rsidR="00300F69">
        <w:rPr>
          <w:rFonts w:ascii="宋体" w:hAnsi="宋体" w:cs="宋体" w:hint="eastAsia"/>
          <w:kern w:val="0"/>
          <w:sz w:val="24"/>
          <w:u w:val="single"/>
        </w:rPr>
        <w:t xml:space="preserve">  </w:t>
      </w:r>
      <w:r w:rsidR="00300F69" w:rsidRPr="00B559F6">
        <w:rPr>
          <w:rFonts w:ascii="宋体" w:hAnsi="宋体" w:cs="宋体"/>
          <w:kern w:val="0"/>
          <w:sz w:val="24"/>
          <w:u w:val="single"/>
        </w:rPr>
        <w:t xml:space="preserve"> </w:t>
      </w:r>
      <w:hyperlink r:id="rId103" w:tgtFrame="_blank" w:history="1">
        <w:r w:rsidR="00300F69" w:rsidRPr="00B559F6">
          <w:rPr>
            <w:rFonts w:ascii="宋体" w:hAnsi="宋体" w:cs="宋体"/>
            <w:kern w:val="0"/>
            <w:sz w:val="24"/>
            <w:u w:val="single"/>
          </w:rPr>
          <w:t>2017级法学1班</w:t>
        </w:r>
      </w:hyperlink>
      <w:r w:rsidR="00300F69" w:rsidRPr="00B559F6">
        <w:rPr>
          <w:rFonts w:ascii="宋体" w:hAnsi="宋体" w:cs="宋体"/>
          <w:kern w:val="0"/>
          <w:sz w:val="24"/>
          <w:u w:val="single"/>
        </w:rPr>
        <w:t xml:space="preserve"> </w:t>
      </w:r>
      <w:r w:rsidR="00300F69" w:rsidRPr="00B559F6">
        <w:rPr>
          <w:rFonts w:ascii="宋体" w:hAnsi="宋体" w:cs="宋体"/>
          <w:kern w:val="0"/>
          <w:sz w:val="24"/>
          <w:u w:val="single"/>
        </w:rPr>
        <w:br/>
      </w:r>
      <w:hyperlink r:id="rId104" w:tgtFrame="_blank" w:history="1">
        <w:r w:rsidR="00300F69" w:rsidRPr="00B559F6">
          <w:rPr>
            <w:rFonts w:ascii="宋体" w:hAnsi="宋体" w:cs="宋体"/>
            <w:kern w:val="0"/>
            <w:sz w:val="24"/>
            <w:u w:val="single"/>
          </w:rPr>
          <w:t>2017级法学2班</w:t>
        </w:r>
      </w:hyperlink>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课程性质：</w:t>
      </w:r>
      <w:r>
        <w:rPr>
          <w:rFonts w:ascii="宋体" w:hAnsi="宋体" w:hint="eastAsia"/>
          <w:bCs/>
          <w:sz w:val="24"/>
        </w:rPr>
        <w:t>公共必修课</w:t>
      </w:r>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课程介绍及选课意义：</w:t>
      </w:r>
    </w:p>
    <w:p w:rsidR="00300F69" w:rsidRDefault="00300F69" w:rsidP="00300F6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乒乓球是一项趣味性极强的体育运动项目，其充满情感的比赛，欢乐与绝望，喜悦与悲哀，自始至终地伴随着每一场比赛，魅力无限的乒乓球早已进入世界上成千上万人的生活当中。它深深地吸引着热爱运动的人们，经常练习可以提高人的反应速度，增强大脑的灵活性及应急性。乒乓球选项课是以乒乓球项目（乒乓球入门技术及结合技术、提高技术、基本战术）为练习的主要手段。通过乒乓球选修课教学，能够使学生比较全面的了解乒乓球运动的产生和发展，掌握该运动的基本知识和基本技术，从而提高学生对乒乓球运动的兴趣，培养学生的爱好，提高对乒乓球运动的鉴赏水平，推进乒乓球运动的普及和发展。</w:t>
      </w:r>
    </w:p>
    <w:p w:rsidR="00300F69" w:rsidRDefault="00300F69" w:rsidP="00300F69">
      <w:pPr>
        <w:rPr>
          <w:rFonts w:ascii="宋体" w:hAnsi="宋体" w:cs="宋体"/>
          <w:b/>
          <w:kern w:val="0"/>
          <w:sz w:val="24"/>
        </w:rPr>
      </w:pPr>
    </w:p>
    <w:p w:rsidR="004E2C7B" w:rsidRDefault="004E2C7B" w:rsidP="004E2C7B">
      <w:pPr>
        <w:pStyle w:val="2"/>
        <w:spacing w:line="360" w:lineRule="auto"/>
        <w:rPr>
          <w:rFonts w:ascii="宋体" w:hAnsi="宋体"/>
          <w:b w:val="0"/>
          <w:sz w:val="24"/>
          <w:szCs w:val="24"/>
        </w:rPr>
      </w:pPr>
      <w:r>
        <w:rPr>
          <w:rFonts w:ascii="宋体" w:hAnsi="宋体" w:cs="宋体" w:hint="eastAsia"/>
          <w:kern w:val="0"/>
          <w:sz w:val="24"/>
        </w:rPr>
        <w:t>课序号</w:t>
      </w:r>
      <w:r>
        <w:rPr>
          <w:rFonts w:ascii="宋体" w:hAnsi="宋体" w:cs="宋体" w:hint="eastAsia"/>
          <w:kern w:val="0"/>
          <w:sz w:val="24"/>
        </w:rPr>
        <w:t>17</w:t>
      </w:r>
      <w:r>
        <w:rPr>
          <w:rFonts w:ascii="宋体" w:hAnsi="宋体" w:cs="宋体" w:hint="eastAsia"/>
          <w:kern w:val="0"/>
          <w:sz w:val="24"/>
        </w:rPr>
        <w:t>、羽毛球</w:t>
      </w:r>
    </w:p>
    <w:p w:rsidR="004E2C7B" w:rsidRDefault="004E2C7B" w:rsidP="004E2C7B">
      <w:pPr>
        <w:widowControl/>
        <w:spacing w:line="360" w:lineRule="auto"/>
        <w:jc w:val="left"/>
        <w:rPr>
          <w:rFonts w:ascii="宋体" w:hAnsi="宋体"/>
          <w:bCs/>
          <w:sz w:val="24"/>
        </w:rPr>
      </w:pPr>
      <w:r>
        <w:rPr>
          <w:rFonts w:ascii="宋体" w:hAnsi="宋体" w:cs="宋体" w:hint="eastAsia"/>
          <w:kern w:val="0"/>
          <w:sz w:val="24"/>
        </w:rPr>
        <w:t>任课教师：</w:t>
      </w:r>
      <w:proofErr w:type="gramStart"/>
      <w:r>
        <w:rPr>
          <w:rFonts w:ascii="宋体" w:hAnsi="宋体" w:cs="宋体" w:hint="eastAsia"/>
          <w:kern w:val="0"/>
          <w:sz w:val="24"/>
        </w:rPr>
        <w:t>潘</w:t>
      </w:r>
      <w:proofErr w:type="gramEnd"/>
      <w:r>
        <w:rPr>
          <w:rFonts w:ascii="宋体" w:hAnsi="宋体" w:cs="宋体" w:hint="eastAsia"/>
          <w:kern w:val="0"/>
          <w:sz w:val="24"/>
        </w:rPr>
        <w:t xml:space="preserve">朝阳             </w:t>
      </w:r>
      <w:r>
        <w:rPr>
          <w:rFonts w:ascii="宋体" w:hAnsi="宋体" w:hint="eastAsia"/>
          <w:bCs/>
          <w:sz w:val="24"/>
        </w:rPr>
        <w:t>上课时间：周四5、6节</w:t>
      </w:r>
    </w:p>
    <w:p w:rsidR="004E2C7B" w:rsidRDefault="004E2C7B" w:rsidP="004E2C7B">
      <w:pPr>
        <w:widowControl/>
        <w:spacing w:line="360" w:lineRule="auto"/>
        <w:jc w:val="left"/>
        <w:rPr>
          <w:rFonts w:ascii="宋体" w:hAnsi="宋体"/>
          <w:bCs/>
          <w:sz w:val="24"/>
        </w:rPr>
      </w:pPr>
      <w:r>
        <w:rPr>
          <w:rFonts w:ascii="宋体" w:hAnsi="宋体" w:hint="eastAsia"/>
          <w:bCs/>
          <w:sz w:val="24"/>
        </w:rPr>
        <w:t>人数限定：20人              上课地点：</w:t>
      </w:r>
      <w:proofErr w:type="gramStart"/>
      <w:r>
        <w:rPr>
          <w:rFonts w:ascii="宋体" w:hAnsi="宋体" w:hint="eastAsia"/>
          <w:bCs/>
          <w:sz w:val="24"/>
        </w:rPr>
        <w:t>教图楼</w:t>
      </w:r>
      <w:proofErr w:type="gramEnd"/>
      <w:r>
        <w:rPr>
          <w:rFonts w:ascii="宋体" w:hAnsi="宋体" w:hint="eastAsia"/>
          <w:bCs/>
          <w:sz w:val="24"/>
        </w:rPr>
        <w:t>2层羽毛球场</w:t>
      </w:r>
    </w:p>
    <w:p w:rsidR="004E2C7B" w:rsidRPr="00605967" w:rsidRDefault="004E2C7B" w:rsidP="004E2C7B">
      <w:pPr>
        <w:widowControl/>
        <w:spacing w:line="360" w:lineRule="auto"/>
        <w:jc w:val="left"/>
        <w:rPr>
          <w:rFonts w:ascii="宋体" w:hAnsi="宋体" w:cs="宋体"/>
          <w:kern w:val="0"/>
          <w:sz w:val="24"/>
          <w:u w:val="single"/>
        </w:rPr>
      </w:pPr>
      <w:r>
        <w:rPr>
          <w:rFonts w:ascii="宋体" w:hAnsi="宋体" w:hint="eastAsia"/>
          <w:bCs/>
          <w:sz w:val="24"/>
        </w:rPr>
        <w:t>选课对象：</w:t>
      </w:r>
      <w:hyperlink r:id="rId105" w:tgtFrame="_blank" w:history="1">
        <w:r w:rsidR="00300F69" w:rsidRPr="00B559F6">
          <w:rPr>
            <w:rFonts w:ascii="宋体" w:hAnsi="宋体" w:cs="宋体"/>
            <w:kern w:val="0"/>
            <w:sz w:val="24"/>
            <w:u w:val="single"/>
          </w:rPr>
          <w:t>2017级女性学1班</w:t>
        </w:r>
      </w:hyperlink>
      <w:r w:rsidR="00300F69" w:rsidRPr="00B559F6">
        <w:rPr>
          <w:rFonts w:ascii="宋体" w:hAnsi="宋体" w:cs="宋体"/>
          <w:kern w:val="0"/>
          <w:sz w:val="24"/>
          <w:u w:val="single"/>
        </w:rPr>
        <w:t xml:space="preserve"> </w:t>
      </w:r>
      <w:r w:rsidR="00300F69">
        <w:rPr>
          <w:rFonts w:ascii="宋体" w:hAnsi="宋体" w:cs="宋体" w:hint="eastAsia"/>
          <w:kern w:val="0"/>
          <w:sz w:val="24"/>
          <w:u w:val="single"/>
        </w:rPr>
        <w:t xml:space="preserve"> </w:t>
      </w:r>
      <w:hyperlink r:id="rId106" w:tgtFrame="_blank" w:history="1">
        <w:r w:rsidR="00300F69" w:rsidRPr="00B559F6">
          <w:rPr>
            <w:rFonts w:ascii="宋体" w:hAnsi="宋体" w:cs="宋体"/>
            <w:kern w:val="0"/>
            <w:sz w:val="24"/>
            <w:u w:val="single"/>
          </w:rPr>
          <w:t>2017级学前教育1班</w:t>
        </w:r>
      </w:hyperlink>
      <w:r w:rsidR="00300F69">
        <w:rPr>
          <w:rFonts w:ascii="宋体" w:hAnsi="宋体" w:cs="宋体" w:hint="eastAsia"/>
          <w:kern w:val="0"/>
          <w:sz w:val="24"/>
          <w:u w:val="single"/>
        </w:rPr>
        <w:t xml:space="preserve"> </w:t>
      </w:r>
      <w:r w:rsidR="00300F69" w:rsidRPr="00B559F6">
        <w:rPr>
          <w:rFonts w:ascii="宋体" w:hAnsi="宋体" w:cs="宋体"/>
          <w:kern w:val="0"/>
          <w:sz w:val="24"/>
          <w:u w:val="single"/>
        </w:rPr>
        <w:t xml:space="preserve"> </w:t>
      </w:r>
      <w:hyperlink r:id="rId107" w:tgtFrame="_blank" w:history="1">
        <w:r w:rsidR="00300F69" w:rsidRPr="00B559F6">
          <w:rPr>
            <w:rFonts w:ascii="宋体" w:hAnsi="宋体" w:cs="宋体"/>
            <w:kern w:val="0"/>
            <w:sz w:val="24"/>
            <w:u w:val="single"/>
          </w:rPr>
          <w:t>2017级学前教育2班</w:t>
        </w:r>
      </w:hyperlink>
      <w:r w:rsidR="00300F69" w:rsidRPr="00B559F6">
        <w:rPr>
          <w:rFonts w:ascii="宋体" w:hAnsi="宋体" w:cs="宋体"/>
          <w:kern w:val="0"/>
          <w:sz w:val="24"/>
          <w:u w:val="single"/>
        </w:rPr>
        <w:t xml:space="preserve"> </w:t>
      </w:r>
      <w:r w:rsidR="00300F69" w:rsidRPr="00B559F6">
        <w:rPr>
          <w:rFonts w:ascii="宋体" w:hAnsi="宋体" w:cs="宋体"/>
          <w:kern w:val="0"/>
          <w:sz w:val="24"/>
          <w:u w:val="single"/>
        </w:rPr>
        <w:br/>
      </w:r>
      <w:hyperlink r:id="rId108" w:tgtFrame="_blank" w:history="1">
        <w:r w:rsidR="00300F69" w:rsidRPr="00B559F6">
          <w:rPr>
            <w:rFonts w:ascii="宋体" w:hAnsi="宋体" w:cs="宋体"/>
            <w:kern w:val="0"/>
            <w:sz w:val="24"/>
            <w:u w:val="single"/>
          </w:rPr>
          <w:t>2017级学前教育3班</w:t>
        </w:r>
      </w:hyperlink>
      <w:r w:rsidR="00300F69" w:rsidRPr="00B559F6">
        <w:rPr>
          <w:rFonts w:ascii="宋体" w:hAnsi="宋体" w:cs="宋体"/>
          <w:kern w:val="0"/>
          <w:sz w:val="24"/>
          <w:u w:val="single"/>
        </w:rPr>
        <w:t xml:space="preserve"> </w:t>
      </w:r>
      <w:r w:rsidR="00300F69">
        <w:rPr>
          <w:rFonts w:ascii="宋体" w:hAnsi="宋体" w:cs="宋体" w:hint="eastAsia"/>
          <w:kern w:val="0"/>
          <w:sz w:val="24"/>
          <w:u w:val="single"/>
        </w:rPr>
        <w:t xml:space="preserve"> </w:t>
      </w:r>
      <w:hyperlink r:id="rId109" w:tgtFrame="_blank" w:history="1">
        <w:r w:rsidR="00300F69" w:rsidRPr="00B559F6">
          <w:rPr>
            <w:rFonts w:ascii="宋体" w:hAnsi="宋体" w:cs="宋体"/>
            <w:kern w:val="0"/>
            <w:sz w:val="24"/>
            <w:u w:val="single"/>
          </w:rPr>
          <w:t>2017级学前教育4班</w:t>
        </w:r>
      </w:hyperlink>
      <w:r w:rsidR="00300F69">
        <w:rPr>
          <w:rFonts w:ascii="宋体" w:hAnsi="宋体" w:cs="宋体" w:hint="eastAsia"/>
          <w:kern w:val="0"/>
          <w:sz w:val="24"/>
          <w:u w:val="single"/>
        </w:rPr>
        <w:t xml:space="preserve">  </w:t>
      </w:r>
      <w:r w:rsidR="00300F69" w:rsidRPr="00B559F6">
        <w:rPr>
          <w:rFonts w:ascii="宋体" w:hAnsi="宋体" w:cs="宋体"/>
          <w:kern w:val="0"/>
          <w:sz w:val="24"/>
          <w:u w:val="single"/>
        </w:rPr>
        <w:t xml:space="preserve"> </w:t>
      </w:r>
      <w:hyperlink r:id="rId110" w:tgtFrame="_blank" w:history="1">
        <w:r w:rsidR="00300F69" w:rsidRPr="00B559F6">
          <w:rPr>
            <w:rFonts w:ascii="宋体" w:hAnsi="宋体" w:cs="宋体"/>
            <w:kern w:val="0"/>
            <w:sz w:val="24"/>
            <w:u w:val="single"/>
          </w:rPr>
          <w:t>2017级学前教育5班</w:t>
        </w:r>
      </w:hyperlink>
      <w:r w:rsidR="00300F69" w:rsidRPr="00B559F6">
        <w:rPr>
          <w:rFonts w:ascii="宋体" w:hAnsi="宋体" w:cs="宋体"/>
          <w:kern w:val="0"/>
          <w:sz w:val="24"/>
          <w:u w:val="single"/>
        </w:rPr>
        <w:t xml:space="preserve"> </w:t>
      </w:r>
      <w:r w:rsidR="00300F69" w:rsidRPr="00B559F6">
        <w:rPr>
          <w:rFonts w:ascii="宋体" w:hAnsi="宋体" w:cs="宋体"/>
          <w:kern w:val="0"/>
          <w:sz w:val="24"/>
          <w:u w:val="single"/>
        </w:rPr>
        <w:br/>
      </w:r>
      <w:hyperlink r:id="rId111" w:tgtFrame="_blank" w:history="1">
        <w:r w:rsidR="00300F69" w:rsidRPr="00B559F6">
          <w:rPr>
            <w:rFonts w:ascii="宋体" w:hAnsi="宋体" w:cs="宋体"/>
            <w:kern w:val="0"/>
            <w:sz w:val="24"/>
            <w:u w:val="single"/>
          </w:rPr>
          <w:t>2017级学前教育6班</w:t>
        </w:r>
      </w:hyperlink>
      <w:r w:rsidR="00300F69" w:rsidRPr="00B559F6">
        <w:rPr>
          <w:rFonts w:ascii="宋体" w:hAnsi="宋体" w:cs="宋体"/>
          <w:kern w:val="0"/>
          <w:sz w:val="24"/>
          <w:u w:val="single"/>
        </w:rPr>
        <w:t xml:space="preserve"> </w:t>
      </w:r>
      <w:r w:rsidR="00300F69">
        <w:rPr>
          <w:rFonts w:ascii="宋体" w:hAnsi="宋体" w:cs="宋体" w:hint="eastAsia"/>
          <w:kern w:val="0"/>
          <w:sz w:val="24"/>
          <w:u w:val="single"/>
        </w:rPr>
        <w:t xml:space="preserve"> </w:t>
      </w:r>
      <w:hyperlink r:id="rId112" w:tgtFrame="_blank" w:history="1">
        <w:r w:rsidR="00300F69" w:rsidRPr="00B559F6">
          <w:rPr>
            <w:rFonts w:ascii="宋体" w:hAnsi="宋体" w:cs="宋体"/>
            <w:kern w:val="0"/>
            <w:sz w:val="24"/>
            <w:u w:val="single"/>
          </w:rPr>
          <w:t>2017级文化产业管理1班</w:t>
        </w:r>
      </w:hyperlink>
      <w:r w:rsidR="00300F69">
        <w:rPr>
          <w:rFonts w:ascii="宋体" w:hAnsi="宋体" w:cs="宋体" w:hint="eastAsia"/>
          <w:kern w:val="0"/>
          <w:sz w:val="24"/>
          <w:u w:val="single"/>
        </w:rPr>
        <w:t xml:space="preserve">  </w:t>
      </w:r>
      <w:r w:rsidR="00300F69" w:rsidRPr="00B559F6">
        <w:rPr>
          <w:rFonts w:ascii="宋体" w:hAnsi="宋体" w:cs="宋体"/>
          <w:kern w:val="0"/>
          <w:sz w:val="24"/>
          <w:u w:val="single"/>
        </w:rPr>
        <w:t xml:space="preserve"> </w:t>
      </w:r>
      <w:hyperlink r:id="rId113" w:tgtFrame="_blank" w:history="1">
        <w:r w:rsidR="00300F69" w:rsidRPr="00B559F6">
          <w:rPr>
            <w:rFonts w:ascii="宋体" w:hAnsi="宋体" w:cs="宋体"/>
            <w:kern w:val="0"/>
            <w:sz w:val="24"/>
            <w:u w:val="single"/>
          </w:rPr>
          <w:t>2017级法学1班</w:t>
        </w:r>
      </w:hyperlink>
      <w:r w:rsidR="00300F69" w:rsidRPr="00B559F6">
        <w:rPr>
          <w:rFonts w:ascii="宋体" w:hAnsi="宋体" w:cs="宋体"/>
          <w:kern w:val="0"/>
          <w:sz w:val="24"/>
          <w:u w:val="single"/>
        </w:rPr>
        <w:t xml:space="preserve"> </w:t>
      </w:r>
      <w:r w:rsidR="00300F69" w:rsidRPr="00B559F6">
        <w:rPr>
          <w:rFonts w:ascii="宋体" w:hAnsi="宋体" w:cs="宋体"/>
          <w:kern w:val="0"/>
          <w:sz w:val="24"/>
          <w:u w:val="single"/>
        </w:rPr>
        <w:br/>
      </w:r>
      <w:hyperlink r:id="rId114" w:tgtFrame="_blank" w:history="1">
        <w:r w:rsidR="00300F69" w:rsidRPr="00B559F6">
          <w:rPr>
            <w:rFonts w:ascii="宋体" w:hAnsi="宋体" w:cs="宋体"/>
            <w:kern w:val="0"/>
            <w:sz w:val="24"/>
            <w:u w:val="single"/>
          </w:rPr>
          <w:t>2017级法学2班</w:t>
        </w:r>
      </w:hyperlink>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课程性质：</w:t>
      </w:r>
      <w:r>
        <w:rPr>
          <w:rFonts w:ascii="宋体" w:hAnsi="宋体" w:hint="eastAsia"/>
          <w:bCs/>
          <w:sz w:val="24"/>
        </w:rPr>
        <w:t>公共必修课</w:t>
      </w:r>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课程介绍及选课意义：</w:t>
      </w:r>
    </w:p>
    <w:p w:rsidR="004E2C7B" w:rsidRDefault="004E2C7B" w:rsidP="004E2C7B">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lastRenderedPageBreak/>
        <w:t>羽毛球运动是灵活、快速、多变的隔网对击性项目。动作易掌握，器材简便，充满乐趣，深受学生的喜爱。羽毛球运动能有效发展灵活性、协调性、力量、耐力等身体素质；对培养勇敢、顽强、沉着、果断等意志品质具有良好的作用。</w:t>
      </w:r>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本课程以羽毛球运动中的发球、击球、移动步法、裁判法以及基本理论知识为主要内容。通过教学使学生掌握较为基础的羽毛球基本技术、技能和理论知识，培养对羽毛球运动的兴趣和爱好，并以此为锻炼身体的手段，为终身体育奠定基础。</w:t>
      </w:r>
    </w:p>
    <w:p w:rsidR="004E2C7B" w:rsidRDefault="004E2C7B" w:rsidP="004E2C7B">
      <w:pPr>
        <w:rPr>
          <w:rFonts w:ascii="宋体" w:hAnsi="宋体" w:cs="宋体"/>
          <w:b/>
          <w:bCs/>
          <w:kern w:val="0"/>
          <w:sz w:val="24"/>
        </w:rPr>
      </w:pPr>
    </w:p>
    <w:p w:rsidR="004E2C7B" w:rsidRDefault="004E2C7B" w:rsidP="004E2C7B">
      <w:pPr>
        <w:widowControl/>
        <w:spacing w:line="360" w:lineRule="auto"/>
        <w:jc w:val="left"/>
        <w:rPr>
          <w:rFonts w:ascii="宋体" w:hAnsi="宋体"/>
          <w:b/>
          <w:sz w:val="24"/>
        </w:rPr>
      </w:pPr>
      <w:r>
        <w:rPr>
          <w:rFonts w:ascii="宋体" w:hAnsi="宋体" w:cs="宋体" w:hint="eastAsia"/>
          <w:b/>
          <w:kern w:val="0"/>
          <w:sz w:val="24"/>
        </w:rPr>
        <w:t>课序号18</w:t>
      </w:r>
      <w:r>
        <w:rPr>
          <w:rFonts w:ascii="宋体" w:hAnsi="宋体" w:hint="eastAsia"/>
          <w:bCs/>
          <w:sz w:val="24"/>
        </w:rPr>
        <w:t>、</w:t>
      </w:r>
      <w:r>
        <w:rPr>
          <w:rFonts w:ascii="宋体" w:hAnsi="宋体" w:hint="eastAsia"/>
          <w:b/>
          <w:sz w:val="24"/>
        </w:rPr>
        <w:t>体育舞蹈</w:t>
      </w:r>
    </w:p>
    <w:p w:rsidR="004E2C7B" w:rsidRDefault="004E2C7B" w:rsidP="004E2C7B">
      <w:pPr>
        <w:widowControl/>
        <w:spacing w:line="360" w:lineRule="auto"/>
        <w:jc w:val="left"/>
        <w:rPr>
          <w:rFonts w:ascii="宋体" w:hAnsi="宋体"/>
          <w:b/>
          <w:sz w:val="24"/>
        </w:rPr>
      </w:pPr>
    </w:p>
    <w:p w:rsidR="004E2C7B" w:rsidRDefault="004E2C7B" w:rsidP="004E2C7B">
      <w:pPr>
        <w:widowControl/>
        <w:spacing w:line="360" w:lineRule="auto"/>
        <w:jc w:val="left"/>
        <w:rPr>
          <w:rFonts w:ascii="宋体" w:hAnsi="宋体"/>
          <w:bCs/>
          <w:sz w:val="24"/>
        </w:rPr>
      </w:pPr>
      <w:r>
        <w:rPr>
          <w:rFonts w:ascii="宋体" w:hAnsi="宋体" w:hint="eastAsia"/>
          <w:bCs/>
          <w:sz w:val="24"/>
        </w:rPr>
        <w:t>任课教师：彭延春         上课时间：周四5、6节</w:t>
      </w:r>
    </w:p>
    <w:p w:rsidR="004E2C7B" w:rsidRDefault="004E2C7B" w:rsidP="004E2C7B">
      <w:pPr>
        <w:widowControl/>
        <w:spacing w:line="360" w:lineRule="auto"/>
        <w:jc w:val="left"/>
        <w:rPr>
          <w:rFonts w:ascii="宋体" w:hAnsi="宋体"/>
          <w:bCs/>
          <w:sz w:val="24"/>
        </w:rPr>
      </w:pPr>
      <w:r>
        <w:rPr>
          <w:rFonts w:ascii="宋体" w:hAnsi="宋体" w:hint="eastAsia"/>
          <w:bCs/>
          <w:sz w:val="24"/>
        </w:rPr>
        <w:t>人数限定：</w:t>
      </w:r>
      <w:r w:rsidR="00375682">
        <w:rPr>
          <w:rFonts w:ascii="宋体" w:hAnsi="宋体" w:hint="eastAsia"/>
          <w:bCs/>
          <w:sz w:val="24"/>
        </w:rPr>
        <w:t>28</w:t>
      </w:r>
      <w:r>
        <w:rPr>
          <w:rFonts w:ascii="宋体" w:hAnsi="宋体" w:hint="eastAsia"/>
          <w:bCs/>
          <w:sz w:val="24"/>
        </w:rPr>
        <w:t>人          上课地点：形体房2</w:t>
      </w:r>
    </w:p>
    <w:p w:rsidR="004E2C7B" w:rsidRPr="00300F69" w:rsidRDefault="004E2C7B" w:rsidP="004E2C7B">
      <w:pPr>
        <w:widowControl/>
        <w:spacing w:line="360" w:lineRule="auto"/>
        <w:jc w:val="left"/>
        <w:rPr>
          <w:rFonts w:ascii="宋体" w:hAnsi="宋体" w:cs="宋体"/>
          <w:kern w:val="0"/>
          <w:sz w:val="24"/>
          <w:u w:val="single"/>
        </w:rPr>
      </w:pPr>
      <w:r>
        <w:rPr>
          <w:rFonts w:ascii="宋体" w:hAnsi="宋体" w:hint="eastAsia"/>
          <w:bCs/>
          <w:sz w:val="24"/>
        </w:rPr>
        <w:t>选课对象：</w:t>
      </w:r>
      <w:hyperlink r:id="rId115" w:tgtFrame="_blank" w:history="1">
        <w:r w:rsidR="00300F69" w:rsidRPr="00B559F6">
          <w:rPr>
            <w:rFonts w:ascii="宋体" w:hAnsi="宋体" w:cs="宋体"/>
            <w:kern w:val="0"/>
            <w:sz w:val="24"/>
            <w:u w:val="single"/>
          </w:rPr>
          <w:t>2017级女性学1班</w:t>
        </w:r>
      </w:hyperlink>
      <w:r w:rsidR="00300F69" w:rsidRPr="00B559F6">
        <w:rPr>
          <w:rFonts w:ascii="宋体" w:hAnsi="宋体" w:cs="宋体"/>
          <w:kern w:val="0"/>
          <w:sz w:val="24"/>
          <w:u w:val="single"/>
        </w:rPr>
        <w:t xml:space="preserve"> </w:t>
      </w:r>
      <w:r w:rsidR="00300F69">
        <w:rPr>
          <w:rFonts w:ascii="宋体" w:hAnsi="宋体" w:cs="宋体" w:hint="eastAsia"/>
          <w:kern w:val="0"/>
          <w:sz w:val="24"/>
          <w:u w:val="single"/>
        </w:rPr>
        <w:t xml:space="preserve"> </w:t>
      </w:r>
      <w:hyperlink r:id="rId116" w:tgtFrame="_blank" w:history="1">
        <w:r w:rsidR="00300F69" w:rsidRPr="00B559F6">
          <w:rPr>
            <w:rFonts w:ascii="宋体" w:hAnsi="宋体" w:cs="宋体"/>
            <w:kern w:val="0"/>
            <w:sz w:val="24"/>
            <w:u w:val="single"/>
          </w:rPr>
          <w:t>2017级学前教育1班</w:t>
        </w:r>
      </w:hyperlink>
      <w:r w:rsidR="00300F69">
        <w:rPr>
          <w:rFonts w:ascii="宋体" w:hAnsi="宋体" w:cs="宋体" w:hint="eastAsia"/>
          <w:kern w:val="0"/>
          <w:sz w:val="24"/>
          <w:u w:val="single"/>
        </w:rPr>
        <w:t xml:space="preserve"> </w:t>
      </w:r>
      <w:r w:rsidR="00300F69" w:rsidRPr="00B559F6">
        <w:rPr>
          <w:rFonts w:ascii="宋体" w:hAnsi="宋体" w:cs="宋体"/>
          <w:kern w:val="0"/>
          <w:sz w:val="24"/>
          <w:u w:val="single"/>
        </w:rPr>
        <w:t xml:space="preserve"> </w:t>
      </w:r>
      <w:hyperlink r:id="rId117" w:tgtFrame="_blank" w:history="1">
        <w:r w:rsidR="00300F69" w:rsidRPr="00B559F6">
          <w:rPr>
            <w:rFonts w:ascii="宋体" w:hAnsi="宋体" w:cs="宋体"/>
            <w:kern w:val="0"/>
            <w:sz w:val="24"/>
            <w:u w:val="single"/>
          </w:rPr>
          <w:t>2017级学前教育2班</w:t>
        </w:r>
      </w:hyperlink>
      <w:r w:rsidR="00300F69" w:rsidRPr="00B559F6">
        <w:rPr>
          <w:rFonts w:ascii="宋体" w:hAnsi="宋体" w:cs="宋体"/>
          <w:kern w:val="0"/>
          <w:sz w:val="24"/>
          <w:u w:val="single"/>
        </w:rPr>
        <w:t xml:space="preserve"> </w:t>
      </w:r>
      <w:r w:rsidR="00300F69" w:rsidRPr="00B559F6">
        <w:rPr>
          <w:rFonts w:ascii="宋体" w:hAnsi="宋体" w:cs="宋体"/>
          <w:kern w:val="0"/>
          <w:sz w:val="24"/>
          <w:u w:val="single"/>
        </w:rPr>
        <w:br/>
      </w:r>
      <w:hyperlink r:id="rId118" w:tgtFrame="_blank" w:history="1">
        <w:r w:rsidR="00300F69" w:rsidRPr="00B559F6">
          <w:rPr>
            <w:rFonts w:ascii="宋体" w:hAnsi="宋体" w:cs="宋体"/>
            <w:kern w:val="0"/>
            <w:sz w:val="24"/>
            <w:u w:val="single"/>
          </w:rPr>
          <w:t>2017级学前教育3班</w:t>
        </w:r>
      </w:hyperlink>
      <w:r w:rsidR="00300F69" w:rsidRPr="00B559F6">
        <w:rPr>
          <w:rFonts w:ascii="宋体" w:hAnsi="宋体" w:cs="宋体"/>
          <w:kern w:val="0"/>
          <w:sz w:val="24"/>
          <w:u w:val="single"/>
        </w:rPr>
        <w:t xml:space="preserve"> </w:t>
      </w:r>
      <w:r w:rsidR="00300F69">
        <w:rPr>
          <w:rFonts w:ascii="宋体" w:hAnsi="宋体" w:cs="宋体" w:hint="eastAsia"/>
          <w:kern w:val="0"/>
          <w:sz w:val="24"/>
          <w:u w:val="single"/>
        </w:rPr>
        <w:t xml:space="preserve"> </w:t>
      </w:r>
      <w:hyperlink r:id="rId119" w:tgtFrame="_blank" w:history="1">
        <w:r w:rsidR="00300F69" w:rsidRPr="00B559F6">
          <w:rPr>
            <w:rFonts w:ascii="宋体" w:hAnsi="宋体" w:cs="宋体"/>
            <w:kern w:val="0"/>
            <w:sz w:val="24"/>
            <w:u w:val="single"/>
          </w:rPr>
          <w:t>2017级学前教育4班</w:t>
        </w:r>
      </w:hyperlink>
      <w:r w:rsidR="00300F69">
        <w:rPr>
          <w:rFonts w:ascii="宋体" w:hAnsi="宋体" w:cs="宋体" w:hint="eastAsia"/>
          <w:kern w:val="0"/>
          <w:sz w:val="24"/>
          <w:u w:val="single"/>
        </w:rPr>
        <w:t xml:space="preserve">  </w:t>
      </w:r>
      <w:r w:rsidR="00300F69" w:rsidRPr="00B559F6">
        <w:rPr>
          <w:rFonts w:ascii="宋体" w:hAnsi="宋体" w:cs="宋体"/>
          <w:kern w:val="0"/>
          <w:sz w:val="24"/>
          <w:u w:val="single"/>
        </w:rPr>
        <w:t xml:space="preserve"> </w:t>
      </w:r>
      <w:hyperlink r:id="rId120" w:tgtFrame="_blank" w:history="1">
        <w:r w:rsidR="00300F69" w:rsidRPr="00B559F6">
          <w:rPr>
            <w:rFonts w:ascii="宋体" w:hAnsi="宋体" w:cs="宋体"/>
            <w:kern w:val="0"/>
            <w:sz w:val="24"/>
            <w:u w:val="single"/>
          </w:rPr>
          <w:t>2017级学前教育5班</w:t>
        </w:r>
      </w:hyperlink>
      <w:r w:rsidR="00300F69" w:rsidRPr="00B559F6">
        <w:rPr>
          <w:rFonts w:ascii="宋体" w:hAnsi="宋体" w:cs="宋体"/>
          <w:kern w:val="0"/>
          <w:sz w:val="24"/>
          <w:u w:val="single"/>
        </w:rPr>
        <w:t xml:space="preserve"> </w:t>
      </w:r>
      <w:r w:rsidR="00300F69" w:rsidRPr="00B559F6">
        <w:rPr>
          <w:rFonts w:ascii="宋体" w:hAnsi="宋体" w:cs="宋体"/>
          <w:kern w:val="0"/>
          <w:sz w:val="24"/>
          <w:u w:val="single"/>
        </w:rPr>
        <w:br/>
      </w:r>
      <w:hyperlink r:id="rId121" w:tgtFrame="_blank" w:history="1">
        <w:r w:rsidR="00300F69" w:rsidRPr="00B559F6">
          <w:rPr>
            <w:rFonts w:ascii="宋体" w:hAnsi="宋体" w:cs="宋体"/>
            <w:kern w:val="0"/>
            <w:sz w:val="24"/>
            <w:u w:val="single"/>
          </w:rPr>
          <w:t>2017级学前教育6班</w:t>
        </w:r>
      </w:hyperlink>
      <w:r w:rsidR="00300F69" w:rsidRPr="00B559F6">
        <w:rPr>
          <w:rFonts w:ascii="宋体" w:hAnsi="宋体" w:cs="宋体"/>
          <w:kern w:val="0"/>
          <w:sz w:val="24"/>
          <w:u w:val="single"/>
        </w:rPr>
        <w:t xml:space="preserve"> </w:t>
      </w:r>
      <w:r w:rsidR="00300F69">
        <w:rPr>
          <w:rFonts w:ascii="宋体" w:hAnsi="宋体" w:cs="宋体" w:hint="eastAsia"/>
          <w:kern w:val="0"/>
          <w:sz w:val="24"/>
          <w:u w:val="single"/>
        </w:rPr>
        <w:t xml:space="preserve"> </w:t>
      </w:r>
      <w:hyperlink r:id="rId122" w:tgtFrame="_blank" w:history="1">
        <w:r w:rsidR="00300F69" w:rsidRPr="00B559F6">
          <w:rPr>
            <w:rFonts w:ascii="宋体" w:hAnsi="宋体" w:cs="宋体"/>
            <w:kern w:val="0"/>
            <w:sz w:val="24"/>
            <w:u w:val="single"/>
          </w:rPr>
          <w:t>2017级文化产业管理1班</w:t>
        </w:r>
      </w:hyperlink>
      <w:r w:rsidR="00300F69">
        <w:rPr>
          <w:rFonts w:ascii="宋体" w:hAnsi="宋体" w:cs="宋体" w:hint="eastAsia"/>
          <w:kern w:val="0"/>
          <w:sz w:val="24"/>
          <w:u w:val="single"/>
        </w:rPr>
        <w:t xml:space="preserve">  </w:t>
      </w:r>
      <w:r w:rsidR="00300F69" w:rsidRPr="00B559F6">
        <w:rPr>
          <w:rFonts w:ascii="宋体" w:hAnsi="宋体" w:cs="宋体"/>
          <w:kern w:val="0"/>
          <w:sz w:val="24"/>
          <w:u w:val="single"/>
        </w:rPr>
        <w:t xml:space="preserve"> </w:t>
      </w:r>
      <w:hyperlink r:id="rId123" w:tgtFrame="_blank" w:history="1">
        <w:r w:rsidR="00300F69" w:rsidRPr="00B559F6">
          <w:rPr>
            <w:rFonts w:ascii="宋体" w:hAnsi="宋体" w:cs="宋体"/>
            <w:kern w:val="0"/>
            <w:sz w:val="24"/>
            <w:u w:val="single"/>
          </w:rPr>
          <w:t>2017级法学1班</w:t>
        </w:r>
      </w:hyperlink>
      <w:r w:rsidR="00300F69" w:rsidRPr="00B559F6">
        <w:rPr>
          <w:rFonts w:ascii="宋体" w:hAnsi="宋体" w:cs="宋体"/>
          <w:kern w:val="0"/>
          <w:sz w:val="24"/>
          <w:u w:val="single"/>
        </w:rPr>
        <w:t xml:space="preserve"> </w:t>
      </w:r>
      <w:r w:rsidR="00300F69" w:rsidRPr="00B559F6">
        <w:rPr>
          <w:rFonts w:ascii="宋体" w:hAnsi="宋体" w:cs="宋体"/>
          <w:kern w:val="0"/>
          <w:sz w:val="24"/>
          <w:u w:val="single"/>
        </w:rPr>
        <w:br/>
      </w:r>
      <w:hyperlink r:id="rId124" w:tgtFrame="_blank" w:history="1">
        <w:r w:rsidR="00300F69" w:rsidRPr="00B559F6">
          <w:rPr>
            <w:rFonts w:ascii="宋体" w:hAnsi="宋体" w:cs="宋体"/>
            <w:kern w:val="0"/>
            <w:sz w:val="24"/>
            <w:u w:val="single"/>
          </w:rPr>
          <w:t>2017级法学2班</w:t>
        </w:r>
      </w:hyperlink>
      <w:r>
        <w:rPr>
          <w:rFonts w:ascii="宋体" w:hAnsi="宋体" w:cs="宋体" w:hint="eastAsia"/>
          <w:color w:val="000000"/>
          <w:spacing w:val="15"/>
          <w:sz w:val="18"/>
          <w:szCs w:val="18"/>
        </w:rPr>
        <w:t xml:space="preserve"> </w:t>
      </w:r>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课程性质：</w:t>
      </w:r>
      <w:r>
        <w:rPr>
          <w:rFonts w:ascii="宋体" w:hAnsi="宋体" w:hint="eastAsia"/>
          <w:bCs/>
          <w:sz w:val="24"/>
        </w:rPr>
        <w:t>公共必修课</w:t>
      </w:r>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课程介绍及选课意义：</w:t>
      </w:r>
    </w:p>
    <w:p w:rsidR="004E2C7B" w:rsidRDefault="004E2C7B" w:rsidP="004E2C7B">
      <w:pPr>
        <w:widowControl/>
        <w:spacing w:line="360" w:lineRule="auto"/>
        <w:ind w:firstLineChars="200" w:firstLine="480"/>
        <w:jc w:val="left"/>
        <w:rPr>
          <w:rFonts w:ascii="宋体" w:hAnsi="宋体" w:cs="宋体"/>
          <w:kern w:val="0"/>
          <w:sz w:val="24"/>
        </w:rPr>
      </w:pPr>
      <w:r>
        <w:rPr>
          <w:rFonts w:ascii="宋体" w:hAnsi="宋体" w:cs="宋体"/>
          <w:kern w:val="0"/>
          <w:sz w:val="24"/>
        </w:rPr>
        <w:t>体育舞蹈是具有自娱性和表演观赏性的竞技舞蹈，</w:t>
      </w:r>
      <w:r>
        <w:rPr>
          <w:rFonts w:ascii="宋体" w:hAnsi="宋体" w:cs="宋体" w:hint="eastAsia"/>
          <w:kern w:val="0"/>
          <w:sz w:val="24"/>
        </w:rPr>
        <w:t>它</w:t>
      </w:r>
      <w:r>
        <w:rPr>
          <w:rFonts w:ascii="宋体" w:hAnsi="宋体" w:cs="宋体"/>
          <w:kern w:val="0"/>
          <w:sz w:val="24"/>
        </w:rPr>
        <w:t>融音乐、舞蹈、服装、风度、体态美于一体，既具有一般体育项目所有的健身和竞技价值，又具有其它体育项目无法比拟的独特艺术魅力和社会观赏功能，同时它也是陶冶情操，锻炼体魄的极好形式。</w:t>
      </w:r>
    </w:p>
    <w:p w:rsidR="004E2C7B" w:rsidRDefault="004E2C7B" w:rsidP="004E2C7B">
      <w:pPr>
        <w:widowControl/>
        <w:spacing w:line="360" w:lineRule="auto"/>
        <w:ind w:firstLineChars="200" w:firstLine="480"/>
        <w:jc w:val="left"/>
        <w:rPr>
          <w:rFonts w:ascii="宋体" w:hAnsi="宋体" w:cs="宋体"/>
          <w:kern w:val="0"/>
          <w:sz w:val="24"/>
        </w:rPr>
      </w:pPr>
      <w:r>
        <w:rPr>
          <w:rFonts w:ascii="宋体" w:hAnsi="宋体" w:cs="宋体"/>
          <w:kern w:val="0"/>
          <w:sz w:val="24"/>
        </w:rPr>
        <w:t xml:space="preserve">体育舞蹈按舞蹈的风格和技术结构，分为现代舞（摩登舞）和拉丁舞两大类。现代舞包括华尔兹、探戈、狐步、快步和维也纳华尔兹5种舞；拉丁舞包括桑巴、恰恰、伦巴、斗牛舞和牛仔舞5种舞。由于受学时限制课堂上只能学习部分舞种（华尔兹、恰恰、伦巴）。 </w:t>
      </w:r>
    </w:p>
    <w:p w:rsidR="004E2C7B" w:rsidRDefault="004E2C7B" w:rsidP="004E2C7B">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体</w:t>
      </w:r>
      <w:r>
        <w:rPr>
          <w:rFonts w:ascii="宋体" w:hAnsi="宋体" w:cs="宋体"/>
          <w:kern w:val="0"/>
          <w:sz w:val="24"/>
        </w:rPr>
        <w:t>育舞蹈教育直接作用于学生的感情世界，使其自觉地接受道德情操、精神品质、意识观念乃至心灵深处的陶冶</w:t>
      </w:r>
      <w:r>
        <w:rPr>
          <w:rFonts w:ascii="宋体" w:hAnsi="宋体" w:cs="宋体" w:hint="eastAsia"/>
          <w:kern w:val="0"/>
          <w:sz w:val="24"/>
        </w:rPr>
        <w:t>。它</w:t>
      </w:r>
      <w:r>
        <w:rPr>
          <w:rFonts w:ascii="宋体" w:hAnsi="宋体" w:cs="宋体"/>
          <w:kern w:val="0"/>
          <w:sz w:val="24"/>
        </w:rPr>
        <w:t>直接而生动的体现着学生深层次的心理状态以及价值观和对人生意义的探索，具有自娱自乐、抒发情怀、交流情感、增进友谊、健身美体、延长青春、赏心愉悦、陶冶情操、认知社会、宣传教化、团结鼓励的价值和功能。</w:t>
      </w:r>
    </w:p>
    <w:p w:rsidR="004E2C7B" w:rsidRDefault="004E2C7B" w:rsidP="004E2C7B">
      <w:pPr>
        <w:rPr>
          <w:rFonts w:ascii="宋体" w:hAnsi="宋体" w:cs="宋体"/>
          <w:b/>
          <w:bCs/>
          <w:kern w:val="0"/>
          <w:sz w:val="24"/>
        </w:rPr>
      </w:pPr>
    </w:p>
    <w:p w:rsidR="004E2C7B" w:rsidRDefault="004E2C7B" w:rsidP="004E2C7B">
      <w:pPr>
        <w:pStyle w:val="2"/>
        <w:spacing w:line="360" w:lineRule="auto"/>
        <w:rPr>
          <w:rFonts w:ascii="宋体" w:eastAsia="宋体" w:hAnsi="宋体"/>
          <w:bCs w:val="0"/>
          <w:sz w:val="24"/>
          <w:szCs w:val="24"/>
        </w:rPr>
      </w:pPr>
      <w:r>
        <w:rPr>
          <w:rFonts w:ascii="宋体" w:hAnsi="宋体" w:cs="宋体" w:hint="eastAsia"/>
          <w:kern w:val="0"/>
          <w:sz w:val="24"/>
        </w:rPr>
        <w:t>课序号</w:t>
      </w:r>
      <w:r>
        <w:rPr>
          <w:rFonts w:ascii="宋体" w:hAnsi="宋体" w:cs="宋体" w:hint="eastAsia"/>
          <w:kern w:val="0"/>
          <w:sz w:val="24"/>
        </w:rPr>
        <w:t>19</w:t>
      </w:r>
      <w:r>
        <w:rPr>
          <w:rFonts w:ascii="宋体" w:hAnsi="宋体" w:cs="宋体" w:hint="eastAsia"/>
          <w:kern w:val="0"/>
          <w:sz w:val="24"/>
        </w:rPr>
        <w:t>、</w:t>
      </w:r>
      <w:r>
        <w:rPr>
          <w:rFonts w:ascii="宋体" w:eastAsia="宋体" w:hAnsi="宋体" w:hint="eastAsia"/>
          <w:bCs w:val="0"/>
          <w:sz w:val="24"/>
          <w:szCs w:val="24"/>
        </w:rPr>
        <w:t>形体瑜伽</w:t>
      </w:r>
    </w:p>
    <w:p w:rsidR="004E2C7B" w:rsidRDefault="004E2C7B" w:rsidP="004E2C7B">
      <w:pPr>
        <w:widowControl/>
        <w:spacing w:line="360" w:lineRule="auto"/>
        <w:jc w:val="left"/>
        <w:rPr>
          <w:rFonts w:ascii="宋体" w:hAnsi="宋体"/>
          <w:bCs/>
          <w:sz w:val="24"/>
        </w:rPr>
      </w:pPr>
      <w:r>
        <w:rPr>
          <w:rFonts w:ascii="宋体" w:hAnsi="宋体" w:cs="宋体" w:hint="eastAsia"/>
          <w:kern w:val="0"/>
          <w:sz w:val="24"/>
        </w:rPr>
        <w:t xml:space="preserve">任课教师：王爱民         </w:t>
      </w:r>
      <w:r>
        <w:rPr>
          <w:rFonts w:ascii="宋体" w:hAnsi="宋体" w:hint="eastAsia"/>
          <w:bCs/>
          <w:sz w:val="24"/>
        </w:rPr>
        <w:t>上课时间：周四5、6节</w:t>
      </w:r>
    </w:p>
    <w:p w:rsidR="004E2C7B" w:rsidRPr="00DC73EE" w:rsidRDefault="004E2C7B" w:rsidP="004E2C7B">
      <w:pPr>
        <w:widowControl/>
        <w:spacing w:line="360" w:lineRule="auto"/>
        <w:jc w:val="left"/>
        <w:rPr>
          <w:rFonts w:ascii="宋体" w:hAnsi="宋体"/>
          <w:bCs/>
          <w:color w:val="000000" w:themeColor="text1"/>
          <w:sz w:val="24"/>
        </w:rPr>
      </w:pPr>
      <w:r>
        <w:rPr>
          <w:rFonts w:ascii="宋体" w:hAnsi="宋体" w:hint="eastAsia"/>
          <w:bCs/>
          <w:sz w:val="24"/>
        </w:rPr>
        <w:t>人数限定：</w:t>
      </w:r>
      <w:r w:rsidR="00375682">
        <w:rPr>
          <w:rFonts w:ascii="宋体" w:hAnsi="宋体" w:hint="eastAsia"/>
          <w:bCs/>
          <w:color w:val="000000" w:themeColor="text1"/>
          <w:sz w:val="24"/>
        </w:rPr>
        <w:t>28</w:t>
      </w:r>
      <w:r w:rsidRPr="00DC73EE">
        <w:rPr>
          <w:rFonts w:ascii="宋体" w:hAnsi="宋体" w:hint="eastAsia"/>
          <w:bCs/>
          <w:color w:val="000000" w:themeColor="text1"/>
          <w:sz w:val="24"/>
        </w:rPr>
        <w:t xml:space="preserve">人 </w:t>
      </w:r>
      <w:r w:rsidRPr="00300F69">
        <w:rPr>
          <w:rFonts w:ascii="宋体" w:hAnsi="宋体" w:hint="eastAsia"/>
          <w:bCs/>
          <w:color w:val="FF0000"/>
          <w:sz w:val="24"/>
        </w:rPr>
        <w:t xml:space="preserve">  </w:t>
      </w:r>
      <w:r>
        <w:rPr>
          <w:rFonts w:ascii="宋体" w:hAnsi="宋体" w:hint="eastAsia"/>
          <w:bCs/>
          <w:sz w:val="24"/>
        </w:rPr>
        <w:t xml:space="preserve">       上课地点：</w:t>
      </w:r>
      <w:r w:rsidR="00300F69" w:rsidRPr="00DC73EE">
        <w:rPr>
          <w:rFonts w:ascii="宋体" w:hAnsi="宋体" w:hint="eastAsia"/>
          <w:bCs/>
          <w:color w:val="000000" w:themeColor="text1"/>
          <w:sz w:val="24"/>
        </w:rPr>
        <w:t>形体房1</w:t>
      </w:r>
    </w:p>
    <w:p w:rsidR="00300F69" w:rsidRPr="00300F69" w:rsidRDefault="004E2C7B" w:rsidP="00300F69">
      <w:pPr>
        <w:widowControl/>
        <w:spacing w:line="360" w:lineRule="auto"/>
        <w:jc w:val="left"/>
        <w:rPr>
          <w:rFonts w:ascii="宋体" w:hAnsi="宋体" w:cs="宋体"/>
          <w:kern w:val="0"/>
          <w:sz w:val="24"/>
          <w:u w:val="single"/>
        </w:rPr>
      </w:pPr>
      <w:r>
        <w:rPr>
          <w:rFonts w:ascii="宋体" w:hAnsi="宋体" w:hint="eastAsia"/>
          <w:bCs/>
          <w:sz w:val="24"/>
        </w:rPr>
        <w:t>选课对象：</w:t>
      </w:r>
      <w:hyperlink r:id="rId125" w:tgtFrame="_blank" w:history="1">
        <w:r w:rsidR="00300F69" w:rsidRPr="00B559F6">
          <w:rPr>
            <w:rFonts w:ascii="宋体" w:hAnsi="宋体" w:cs="宋体"/>
            <w:kern w:val="0"/>
            <w:sz w:val="24"/>
            <w:u w:val="single"/>
          </w:rPr>
          <w:t>2017级女性学1班</w:t>
        </w:r>
      </w:hyperlink>
      <w:r w:rsidR="00300F69" w:rsidRPr="00B559F6">
        <w:rPr>
          <w:rFonts w:ascii="宋体" w:hAnsi="宋体" w:cs="宋体"/>
          <w:kern w:val="0"/>
          <w:sz w:val="24"/>
          <w:u w:val="single"/>
        </w:rPr>
        <w:t xml:space="preserve"> </w:t>
      </w:r>
      <w:r w:rsidR="00300F69">
        <w:rPr>
          <w:rFonts w:ascii="宋体" w:hAnsi="宋体" w:cs="宋体" w:hint="eastAsia"/>
          <w:kern w:val="0"/>
          <w:sz w:val="24"/>
          <w:u w:val="single"/>
        </w:rPr>
        <w:t xml:space="preserve"> </w:t>
      </w:r>
      <w:hyperlink r:id="rId126" w:tgtFrame="_blank" w:history="1">
        <w:r w:rsidR="00300F69" w:rsidRPr="00B559F6">
          <w:rPr>
            <w:rFonts w:ascii="宋体" w:hAnsi="宋体" w:cs="宋体"/>
            <w:kern w:val="0"/>
            <w:sz w:val="24"/>
            <w:u w:val="single"/>
          </w:rPr>
          <w:t>2017级学前教育1班</w:t>
        </w:r>
      </w:hyperlink>
      <w:r w:rsidR="00300F69">
        <w:rPr>
          <w:rFonts w:ascii="宋体" w:hAnsi="宋体" w:cs="宋体" w:hint="eastAsia"/>
          <w:kern w:val="0"/>
          <w:sz w:val="24"/>
          <w:u w:val="single"/>
        </w:rPr>
        <w:t xml:space="preserve"> </w:t>
      </w:r>
      <w:r w:rsidR="00300F69" w:rsidRPr="00B559F6">
        <w:rPr>
          <w:rFonts w:ascii="宋体" w:hAnsi="宋体" w:cs="宋体"/>
          <w:kern w:val="0"/>
          <w:sz w:val="24"/>
          <w:u w:val="single"/>
        </w:rPr>
        <w:t xml:space="preserve"> </w:t>
      </w:r>
      <w:hyperlink r:id="rId127" w:tgtFrame="_blank" w:history="1">
        <w:r w:rsidR="00300F69" w:rsidRPr="00B559F6">
          <w:rPr>
            <w:rFonts w:ascii="宋体" w:hAnsi="宋体" w:cs="宋体"/>
            <w:kern w:val="0"/>
            <w:sz w:val="24"/>
            <w:u w:val="single"/>
          </w:rPr>
          <w:t>2017级学前教育2班</w:t>
        </w:r>
      </w:hyperlink>
      <w:r w:rsidR="00300F69" w:rsidRPr="00B559F6">
        <w:rPr>
          <w:rFonts w:ascii="宋体" w:hAnsi="宋体" w:cs="宋体"/>
          <w:kern w:val="0"/>
          <w:sz w:val="24"/>
          <w:u w:val="single"/>
        </w:rPr>
        <w:t xml:space="preserve"> </w:t>
      </w:r>
      <w:r w:rsidR="00300F69" w:rsidRPr="00B559F6">
        <w:rPr>
          <w:rFonts w:ascii="宋体" w:hAnsi="宋体" w:cs="宋体"/>
          <w:kern w:val="0"/>
          <w:sz w:val="24"/>
          <w:u w:val="single"/>
        </w:rPr>
        <w:br/>
      </w:r>
      <w:hyperlink r:id="rId128" w:tgtFrame="_blank" w:history="1">
        <w:r w:rsidR="00300F69" w:rsidRPr="00B559F6">
          <w:rPr>
            <w:rFonts w:ascii="宋体" w:hAnsi="宋体" w:cs="宋体"/>
            <w:kern w:val="0"/>
            <w:sz w:val="24"/>
            <w:u w:val="single"/>
          </w:rPr>
          <w:t>2017级学前教育3班</w:t>
        </w:r>
      </w:hyperlink>
      <w:r w:rsidR="00300F69" w:rsidRPr="00B559F6">
        <w:rPr>
          <w:rFonts w:ascii="宋体" w:hAnsi="宋体" w:cs="宋体"/>
          <w:kern w:val="0"/>
          <w:sz w:val="24"/>
          <w:u w:val="single"/>
        </w:rPr>
        <w:t xml:space="preserve"> </w:t>
      </w:r>
      <w:r w:rsidR="00300F69">
        <w:rPr>
          <w:rFonts w:ascii="宋体" w:hAnsi="宋体" w:cs="宋体" w:hint="eastAsia"/>
          <w:kern w:val="0"/>
          <w:sz w:val="24"/>
          <w:u w:val="single"/>
        </w:rPr>
        <w:t xml:space="preserve"> </w:t>
      </w:r>
      <w:hyperlink r:id="rId129" w:tgtFrame="_blank" w:history="1">
        <w:r w:rsidR="00300F69" w:rsidRPr="00B559F6">
          <w:rPr>
            <w:rFonts w:ascii="宋体" w:hAnsi="宋体" w:cs="宋体"/>
            <w:kern w:val="0"/>
            <w:sz w:val="24"/>
            <w:u w:val="single"/>
          </w:rPr>
          <w:t>2017级学前教育4班</w:t>
        </w:r>
      </w:hyperlink>
      <w:r w:rsidR="00300F69">
        <w:rPr>
          <w:rFonts w:ascii="宋体" w:hAnsi="宋体" w:cs="宋体" w:hint="eastAsia"/>
          <w:kern w:val="0"/>
          <w:sz w:val="24"/>
          <w:u w:val="single"/>
        </w:rPr>
        <w:t xml:space="preserve">  </w:t>
      </w:r>
      <w:r w:rsidR="00300F69" w:rsidRPr="00B559F6">
        <w:rPr>
          <w:rFonts w:ascii="宋体" w:hAnsi="宋体" w:cs="宋体"/>
          <w:kern w:val="0"/>
          <w:sz w:val="24"/>
          <w:u w:val="single"/>
        </w:rPr>
        <w:t xml:space="preserve"> </w:t>
      </w:r>
      <w:hyperlink r:id="rId130" w:tgtFrame="_blank" w:history="1">
        <w:r w:rsidR="00300F69" w:rsidRPr="00B559F6">
          <w:rPr>
            <w:rFonts w:ascii="宋体" w:hAnsi="宋体" w:cs="宋体"/>
            <w:kern w:val="0"/>
            <w:sz w:val="24"/>
            <w:u w:val="single"/>
          </w:rPr>
          <w:t>2017级学前教育5班</w:t>
        </w:r>
      </w:hyperlink>
      <w:r w:rsidR="00300F69" w:rsidRPr="00B559F6">
        <w:rPr>
          <w:rFonts w:ascii="宋体" w:hAnsi="宋体" w:cs="宋体"/>
          <w:kern w:val="0"/>
          <w:sz w:val="24"/>
          <w:u w:val="single"/>
        </w:rPr>
        <w:t xml:space="preserve"> </w:t>
      </w:r>
      <w:r w:rsidR="00300F69" w:rsidRPr="00B559F6">
        <w:rPr>
          <w:rFonts w:ascii="宋体" w:hAnsi="宋体" w:cs="宋体"/>
          <w:kern w:val="0"/>
          <w:sz w:val="24"/>
          <w:u w:val="single"/>
        </w:rPr>
        <w:br/>
      </w:r>
      <w:hyperlink r:id="rId131" w:tgtFrame="_blank" w:history="1">
        <w:r w:rsidR="00300F69" w:rsidRPr="00B559F6">
          <w:rPr>
            <w:rFonts w:ascii="宋体" w:hAnsi="宋体" w:cs="宋体"/>
            <w:kern w:val="0"/>
            <w:sz w:val="24"/>
            <w:u w:val="single"/>
          </w:rPr>
          <w:t>2017级学前教育6班</w:t>
        </w:r>
      </w:hyperlink>
      <w:r w:rsidR="00300F69" w:rsidRPr="00B559F6">
        <w:rPr>
          <w:rFonts w:ascii="宋体" w:hAnsi="宋体" w:cs="宋体"/>
          <w:kern w:val="0"/>
          <w:sz w:val="24"/>
          <w:u w:val="single"/>
        </w:rPr>
        <w:t xml:space="preserve"> </w:t>
      </w:r>
      <w:r w:rsidR="00300F69">
        <w:rPr>
          <w:rFonts w:ascii="宋体" w:hAnsi="宋体" w:cs="宋体" w:hint="eastAsia"/>
          <w:kern w:val="0"/>
          <w:sz w:val="24"/>
          <w:u w:val="single"/>
        </w:rPr>
        <w:t xml:space="preserve"> </w:t>
      </w:r>
      <w:hyperlink r:id="rId132" w:tgtFrame="_blank" w:history="1">
        <w:r w:rsidR="00300F69" w:rsidRPr="00B559F6">
          <w:rPr>
            <w:rFonts w:ascii="宋体" w:hAnsi="宋体" w:cs="宋体"/>
            <w:kern w:val="0"/>
            <w:sz w:val="24"/>
            <w:u w:val="single"/>
          </w:rPr>
          <w:t>2017级文化产业管理1班</w:t>
        </w:r>
      </w:hyperlink>
      <w:r w:rsidR="00300F69">
        <w:rPr>
          <w:rFonts w:ascii="宋体" w:hAnsi="宋体" w:cs="宋体" w:hint="eastAsia"/>
          <w:kern w:val="0"/>
          <w:sz w:val="24"/>
          <w:u w:val="single"/>
        </w:rPr>
        <w:t xml:space="preserve">  </w:t>
      </w:r>
      <w:r w:rsidR="00300F69" w:rsidRPr="00B559F6">
        <w:rPr>
          <w:rFonts w:ascii="宋体" w:hAnsi="宋体" w:cs="宋体"/>
          <w:kern w:val="0"/>
          <w:sz w:val="24"/>
          <w:u w:val="single"/>
        </w:rPr>
        <w:t xml:space="preserve"> </w:t>
      </w:r>
      <w:hyperlink r:id="rId133" w:tgtFrame="_blank" w:history="1">
        <w:r w:rsidR="00300F69" w:rsidRPr="00B559F6">
          <w:rPr>
            <w:rFonts w:ascii="宋体" w:hAnsi="宋体" w:cs="宋体"/>
            <w:kern w:val="0"/>
            <w:sz w:val="24"/>
            <w:u w:val="single"/>
          </w:rPr>
          <w:t>2017级法学1班</w:t>
        </w:r>
      </w:hyperlink>
      <w:r w:rsidR="00300F69" w:rsidRPr="00B559F6">
        <w:rPr>
          <w:rFonts w:ascii="宋体" w:hAnsi="宋体" w:cs="宋体"/>
          <w:kern w:val="0"/>
          <w:sz w:val="24"/>
          <w:u w:val="single"/>
        </w:rPr>
        <w:t xml:space="preserve"> </w:t>
      </w:r>
      <w:r w:rsidR="00300F69" w:rsidRPr="00B559F6">
        <w:rPr>
          <w:rFonts w:ascii="宋体" w:hAnsi="宋体" w:cs="宋体"/>
          <w:kern w:val="0"/>
          <w:sz w:val="24"/>
          <w:u w:val="single"/>
        </w:rPr>
        <w:br/>
      </w:r>
      <w:hyperlink r:id="rId134" w:tgtFrame="_blank" w:history="1">
        <w:r w:rsidR="00300F69" w:rsidRPr="00B559F6">
          <w:rPr>
            <w:rFonts w:ascii="宋体" w:hAnsi="宋体" w:cs="宋体"/>
            <w:kern w:val="0"/>
            <w:sz w:val="24"/>
            <w:u w:val="single"/>
          </w:rPr>
          <w:t>2017级法学2班</w:t>
        </w:r>
      </w:hyperlink>
      <w:r w:rsidR="00300F69">
        <w:rPr>
          <w:rFonts w:ascii="宋体" w:hAnsi="宋体" w:cs="宋体" w:hint="eastAsia"/>
          <w:color w:val="000000"/>
          <w:spacing w:val="15"/>
          <w:sz w:val="18"/>
          <w:szCs w:val="18"/>
        </w:rPr>
        <w:t xml:space="preserve"> </w:t>
      </w:r>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课程性质：</w:t>
      </w:r>
      <w:r>
        <w:rPr>
          <w:rFonts w:ascii="宋体" w:hAnsi="宋体" w:hint="eastAsia"/>
          <w:bCs/>
          <w:sz w:val="24"/>
        </w:rPr>
        <w:t>公共必修课</w:t>
      </w:r>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课程介绍及选课意义：</w:t>
      </w:r>
    </w:p>
    <w:p w:rsidR="004E2C7B" w:rsidRDefault="004E2C7B" w:rsidP="004E2C7B">
      <w:pPr>
        <w:widowControl/>
        <w:spacing w:line="360" w:lineRule="auto"/>
        <w:ind w:firstLineChars="200" w:firstLine="480"/>
        <w:jc w:val="left"/>
        <w:rPr>
          <w:rFonts w:ascii="宋体" w:hAnsi="宋体"/>
          <w:bCs/>
          <w:sz w:val="24"/>
        </w:rPr>
      </w:pPr>
      <w:r>
        <w:rPr>
          <w:rFonts w:ascii="宋体" w:hAnsi="宋体" w:hint="eastAsia"/>
          <w:bCs/>
          <w:sz w:val="24"/>
        </w:rPr>
        <w:t>“形体瑜伽”课程以古典瑜伽体式、调息、冥想等为基本内容，结合瑜伽经典理论、现代艺术瑜伽、</w:t>
      </w:r>
      <w:proofErr w:type="gramStart"/>
      <w:r>
        <w:rPr>
          <w:rFonts w:ascii="宋体" w:hAnsi="宋体" w:hint="eastAsia"/>
          <w:bCs/>
          <w:sz w:val="24"/>
        </w:rPr>
        <w:t>形体修塑等</w:t>
      </w:r>
      <w:proofErr w:type="gramEnd"/>
      <w:r>
        <w:rPr>
          <w:rFonts w:ascii="宋体" w:hAnsi="宋体" w:hint="eastAsia"/>
          <w:bCs/>
          <w:sz w:val="24"/>
        </w:rPr>
        <w:t>元素开设的一门课程。通过形体瑜伽课程的学习，能够净化心灵，疗愈身心，塑造正确的姿态与曲线，构建健康的生活方式与身体健康自我管理的能力，达到身心灵的平衡、和谐与统一。</w:t>
      </w:r>
    </w:p>
    <w:p w:rsidR="004E2C7B" w:rsidRDefault="004E2C7B" w:rsidP="004E2C7B">
      <w:pPr>
        <w:rPr>
          <w:rFonts w:ascii="宋体" w:hAnsi="宋体" w:cs="宋体"/>
          <w:b/>
          <w:kern w:val="0"/>
          <w:sz w:val="24"/>
        </w:rPr>
      </w:pPr>
    </w:p>
    <w:p w:rsidR="004E2C7B" w:rsidRDefault="004E2C7B" w:rsidP="004E2C7B">
      <w:pPr>
        <w:rPr>
          <w:rFonts w:ascii="宋体" w:hAnsi="宋体" w:cs="宋体"/>
          <w:kern w:val="0"/>
          <w:sz w:val="24"/>
        </w:rPr>
      </w:pPr>
      <w:r>
        <w:rPr>
          <w:rFonts w:ascii="宋体" w:hAnsi="宋体" w:cs="宋体" w:hint="eastAsia"/>
          <w:b/>
          <w:kern w:val="0"/>
          <w:sz w:val="24"/>
        </w:rPr>
        <w:t>课序号20</w:t>
      </w:r>
      <w:r>
        <w:rPr>
          <w:rFonts w:ascii="宋体" w:hAnsi="宋体" w:cs="宋体" w:hint="eastAsia"/>
          <w:kern w:val="0"/>
          <w:sz w:val="24"/>
        </w:rPr>
        <w:t>、</w:t>
      </w:r>
      <w:r>
        <w:rPr>
          <w:rFonts w:ascii="宋体" w:hAnsi="宋体" w:cs="宋体" w:hint="eastAsia"/>
          <w:b/>
          <w:bCs/>
          <w:kern w:val="0"/>
          <w:sz w:val="24"/>
        </w:rPr>
        <w:t>太极拳（中华女子太极拳）</w:t>
      </w:r>
    </w:p>
    <w:p w:rsidR="004E2C7B" w:rsidRDefault="004E2C7B" w:rsidP="004E2C7B">
      <w:pPr>
        <w:rPr>
          <w:rFonts w:ascii="宋体" w:hAnsi="宋体" w:cs="宋体"/>
          <w:b/>
          <w:bCs/>
          <w:kern w:val="0"/>
          <w:sz w:val="24"/>
        </w:rPr>
      </w:pPr>
    </w:p>
    <w:p w:rsidR="004E2C7B" w:rsidRDefault="004E2C7B" w:rsidP="004E2C7B">
      <w:pPr>
        <w:widowControl/>
        <w:spacing w:line="360" w:lineRule="auto"/>
        <w:jc w:val="left"/>
        <w:rPr>
          <w:rFonts w:ascii="宋体" w:hAnsi="宋体"/>
          <w:bCs/>
          <w:sz w:val="24"/>
        </w:rPr>
      </w:pPr>
      <w:r>
        <w:rPr>
          <w:rFonts w:ascii="宋体" w:hAnsi="宋体" w:cs="宋体" w:hint="eastAsia"/>
          <w:kern w:val="0"/>
          <w:sz w:val="24"/>
        </w:rPr>
        <w:t xml:space="preserve">任课教师：柴云龙          </w:t>
      </w:r>
      <w:r>
        <w:rPr>
          <w:rFonts w:ascii="宋体" w:hAnsi="宋体" w:hint="eastAsia"/>
          <w:bCs/>
          <w:sz w:val="24"/>
        </w:rPr>
        <w:t>上课时间：周四5、6节</w:t>
      </w:r>
    </w:p>
    <w:p w:rsidR="004E2C7B" w:rsidRDefault="004E2C7B" w:rsidP="004E2C7B">
      <w:pPr>
        <w:widowControl/>
        <w:spacing w:line="360" w:lineRule="auto"/>
        <w:jc w:val="left"/>
        <w:rPr>
          <w:rFonts w:ascii="宋体" w:hAnsi="宋体"/>
          <w:bCs/>
          <w:sz w:val="24"/>
        </w:rPr>
      </w:pPr>
      <w:r>
        <w:rPr>
          <w:rFonts w:ascii="宋体" w:hAnsi="宋体" w:hint="eastAsia"/>
          <w:bCs/>
          <w:sz w:val="24"/>
        </w:rPr>
        <w:t>人数限定</w:t>
      </w:r>
      <w:r w:rsidRPr="00DC73EE">
        <w:rPr>
          <w:rFonts w:ascii="宋体" w:hAnsi="宋体" w:hint="eastAsia"/>
          <w:bCs/>
          <w:color w:val="000000" w:themeColor="text1"/>
          <w:sz w:val="24"/>
        </w:rPr>
        <w:t>：</w:t>
      </w:r>
      <w:r w:rsidR="00375682">
        <w:rPr>
          <w:rFonts w:ascii="宋体" w:hAnsi="宋体" w:hint="eastAsia"/>
          <w:bCs/>
          <w:color w:val="000000" w:themeColor="text1"/>
          <w:sz w:val="24"/>
        </w:rPr>
        <w:t>28</w:t>
      </w:r>
      <w:r>
        <w:rPr>
          <w:rFonts w:ascii="宋体" w:hAnsi="宋体" w:hint="eastAsia"/>
          <w:bCs/>
          <w:sz w:val="24"/>
        </w:rPr>
        <w:t>人            上课地点：形体房3</w:t>
      </w:r>
    </w:p>
    <w:p w:rsidR="00300F69" w:rsidRPr="00300F69" w:rsidRDefault="004E2C7B" w:rsidP="00300F69">
      <w:pPr>
        <w:widowControl/>
        <w:spacing w:line="360" w:lineRule="auto"/>
        <w:jc w:val="left"/>
        <w:rPr>
          <w:rFonts w:ascii="宋体" w:hAnsi="宋体" w:cs="宋体"/>
          <w:kern w:val="0"/>
          <w:sz w:val="24"/>
          <w:u w:val="single"/>
        </w:rPr>
      </w:pPr>
      <w:r>
        <w:rPr>
          <w:rFonts w:ascii="宋体" w:hAnsi="宋体" w:hint="eastAsia"/>
          <w:bCs/>
          <w:sz w:val="24"/>
        </w:rPr>
        <w:t>选课对象：</w:t>
      </w:r>
      <w:hyperlink r:id="rId135" w:tgtFrame="_blank" w:history="1">
        <w:r w:rsidR="00300F69" w:rsidRPr="00B559F6">
          <w:rPr>
            <w:rFonts w:ascii="宋体" w:hAnsi="宋体" w:cs="宋体"/>
            <w:kern w:val="0"/>
            <w:sz w:val="24"/>
            <w:u w:val="single"/>
          </w:rPr>
          <w:t>2017级女性学1班</w:t>
        </w:r>
      </w:hyperlink>
      <w:r w:rsidR="00300F69" w:rsidRPr="00B559F6">
        <w:rPr>
          <w:rFonts w:ascii="宋体" w:hAnsi="宋体" w:cs="宋体"/>
          <w:kern w:val="0"/>
          <w:sz w:val="24"/>
          <w:u w:val="single"/>
        </w:rPr>
        <w:t xml:space="preserve"> </w:t>
      </w:r>
      <w:r w:rsidR="00300F69">
        <w:rPr>
          <w:rFonts w:ascii="宋体" w:hAnsi="宋体" w:cs="宋体" w:hint="eastAsia"/>
          <w:kern w:val="0"/>
          <w:sz w:val="24"/>
          <w:u w:val="single"/>
        </w:rPr>
        <w:t xml:space="preserve"> </w:t>
      </w:r>
      <w:hyperlink r:id="rId136" w:tgtFrame="_blank" w:history="1">
        <w:r w:rsidR="00300F69" w:rsidRPr="00B559F6">
          <w:rPr>
            <w:rFonts w:ascii="宋体" w:hAnsi="宋体" w:cs="宋体"/>
            <w:kern w:val="0"/>
            <w:sz w:val="24"/>
            <w:u w:val="single"/>
          </w:rPr>
          <w:t>2017级学前教育1班</w:t>
        </w:r>
      </w:hyperlink>
      <w:r w:rsidR="00300F69">
        <w:rPr>
          <w:rFonts w:ascii="宋体" w:hAnsi="宋体" w:cs="宋体" w:hint="eastAsia"/>
          <w:kern w:val="0"/>
          <w:sz w:val="24"/>
          <w:u w:val="single"/>
        </w:rPr>
        <w:t xml:space="preserve"> </w:t>
      </w:r>
      <w:r w:rsidR="00300F69" w:rsidRPr="00B559F6">
        <w:rPr>
          <w:rFonts w:ascii="宋体" w:hAnsi="宋体" w:cs="宋体"/>
          <w:kern w:val="0"/>
          <w:sz w:val="24"/>
          <w:u w:val="single"/>
        </w:rPr>
        <w:t xml:space="preserve"> </w:t>
      </w:r>
      <w:hyperlink r:id="rId137" w:tgtFrame="_blank" w:history="1">
        <w:r w:rsidR="00300F69" w:rsidRPr="00B559F6">
          <w:rPr>
            <w:rFonts w:ascii="宋体" w:hAnsi="宋体" w:cs="宋体"/>
            <w:kern w:val="0"/>
            <w:sz w:val="24"/>
            <w:u w:val="single"/>
          </w:rPr>
          <w:t>2017级学前教育2班</w:t>
        </w:r>
      </w:hyperlink>
      <w:r w:rsidR="00300F69" w:rsidRPr="00B559F6">
        <w:rPr>
          <w:rFonts w:ascii="宋体" w:hAnsi="宋体" w:cs="宋体"/>
          <w:kern w:val="0"/>
          <w:sz w:val="24"/>
          <w:u w:val="single"/>
        </w:rPr>
        <w:t xml:space="preserve"> </w:t>
      </w:r>
      <w:r w:rsidR="00300F69" w:rsidRPr="00B559F6">
        <w:rPr>
          <w:rFonts w:ascii="宋体" w:hAnsi="宋体" w:cs="宋体"/>
          <w:kern w:val="0"/>
          <w:sz w:val="24"/>
          <w:u w:val="single"/>
        </w:rPr>
        <w:br/>
      </w:r>
      <w:hyperlink r:id="rId138" w:tgtFrame="_blank" w:history="1">
        <w:r w:rsidR="00300F69" w:rsidRPr="00B559F6">
          <w:rPr>
            <w:rFonts w:ascii="宋体" w:hAnsi="宋体" w:cs="宋体"/>
            <w:kern w:val="0"/>
            <w:sz w:val="24"/>
            <w:u w:val="single"/>
          </w:rPr>
          <w:t>2017级学前教育3班</w:t>
        </w:r>
      </w:hyperlink>
      <w:r w:rsidR="00300F69" w:rsidRPr="00B559F6">
        <w:rPr>
          <w:rFonts w:ascii="宋体" w:hAnsi="宋体" w:cs="宋体"/>
          <w:kern w:val="0"/>
          <w:sz w:val="24"/>
          <w:u w:val="single"/>
        </w:rPr>
        <w:t xml:space="preserve"> </w:t>
      </w:r>
      <w:r w:rsidR="00300F69">
        <w:rPr>
          <w:rFonts w:ascii="宋体" w:hAnsi="宋体" w:cs="宋体" w:hint="eastAsia"/>
          <w:kern w:val="0"/>
          <w:sz w:val="24"/>
          <w:u w:val="single"/>
        </w:rPr>
        <w:t xml:space="preserve"> </w:t>
      </w:r>
      <w:hyperlink r:id="rId139" w:tgtFrame="_blank" w:history="1">
        <w:r w:rsidR="00300F69" w:rsidRPr="00B559F6">
          <w:rPr>
            <w:rFonts w:ascii="宋体" w:hAnsi="宋体" w:cs="宋体"/>
            <w:kern w:val="0"/>
            <w:sz w:val="24"/>
            <w:u w:val="single"/>
          </w:rPr>
          <w:t>2017级学前教育4班</w:t>
        </w:r>
      </w:hyperlink>
      <w:r w:rsidR="00300F69">
        <w:rPr>
          <w:rFonts w:ascii="宋体" w:hAnsi="宋体" w:cs="宋体" w:hint="eastAsia"/>
          <w:kern w:val="0"/>
          <w:sz w:val="24"/>
          <w:u w:val="single"/>
        </w:rPr>
        <w:t xml:space="preserve">  </w:t>
      </w:r>
      <w:r w:rsidR="00300F69" w:rsidRPr="00B559F6">
        <w:rPr>
          <w:rFonts w:ascii="宋体" w:hAnsi="宋体" w:cs="宋体"/>
          <w:kern w:val="0"/>
          <w:sz w:val="24"/>
          <w:u w:val="single"/>
        </w:rPr>
        <w:t xml:space="preserve"> </w:t>
      </w:r>
      <w:hyperlink r:id="rId140" w:tgtFrame="_blank" w:history="1">
        <w:r w:rsidR="00300F69" w:rsidRPr="00B559F6">
          <w:rPr>
            <w:rFonts w:ascii="宋体" w:hAnsi="宋体" w:cs="宋体"/>
            <w:kern w:val="0"/>
            <w:sz w:val="24"/>
            <w:u w:val="single"/>
          </w:rPr>
          <w:t>2017级学前教育5班</w:t>
        </w:r>
      </w:hyperlink>
      <w:r w:rsidR="00300F69" w:rsidRPr="00B559F6">
        <w:rPr>
          <w:rFonts w:ascii="宋体" w:hAnsi="宋体" w:cs="宋体"/>
          <w:kern w:val="0"/>
          <w:sz w:val="24"/>
          <w:u w:val="single"/>
        </w:rPr>
        <w:t xml:space="preserve"> </w:t>
      </w:r>
      <w:r w:rsidR="00300F69" w:rsidRPr="00B559F6">
        <w:rPr>
          <w:rFonts w:ascii="宋体" w:hAnsi="宋体" w:cs="宋体"/>
          <w:kern w:val="0"/>
          <w:sz w:val="24"/>
          <w:u w:val="single"/>
        </w:rPr>
        <w:br/>
      </w:r>
      <w:hyperlink r:id="rId141" w:tgtFrame="_blank" w:history="1">
        <w:r w:rsidR="00300F69" w:rsidRPr="00B559F6">
          <w:rPr>
            <w:rFonts w:ascii="宋体" w:hAnsi="宋体" w:cs="宋体"/>
            <w:kern w:val="0"/>
            <w:sz w:val="24"/>
            <w:u w:val="single"/>
          </w:rPr>
          <w:t>2017级学前教育6班</w:t>
        </w:r>
      </w:hyperlink>
      <w:r w:rsidR="00300F69" w:rsidRPr="00B559F6">
        <w:rPr>
          <w:rFonts w:ascii="宋体" w:hAnsi="宋体" w:cs="宋体"/>
          <w:kern w:val="0"/>
          <w:sz w:val="24"/>
          <w:u w:val="single"/>
        </w:rPr>
        <w:t xml:space="preserve"> </w:t>
      </w:r>
      <w:r w:rsidR="00300F69">
        <w:rPr>
          <w:rFonts w:ascii="宋体" w:hAnsi="宋体" w:cs="宋体" w:hint="eastAsia"/>
          <w:kern w:val="0"/>
          <w:sz w:val="24"/>
          <w:u w:val="single"/>
        </w:rPr>
        <w:t xml:space="preserve"> </w:t>
      </w:r>
      <w:hyperlink r:id="rId142" w:tgtFrame="_blank" w:history="1">
        <w:r w:rsidR="00300F69" w:rsidRPr="00B559F6">
          <w:rPr>
            <w:rFonts w:ascii="宋体" w:hAnsi="宋体" w:cs="宋体"/>
            <w:kern w:val="0"/>
            <w:sz w:val="24"/>
            <w:u w:val="single"/>
          </w:rPr>
          <w:t>2017级文化产业管理1班</w:t>
        </w:r>
      </w:hyperlink>
      <w:r w:rsidR="00300F69">
        <w:rPr>
          <w:rFonts w:ascii="宋体" w:hAnsi="宋体" w:cs="宋体" w:hint="eastAsia"/>
          <w:kern w:val="0"/>
          <w:sz w:val="24"/>
          <w:u w:val="single"/>
        </w:rPr>
        <w:t xml:space="preserve">  </w:t>
      </w:r>
      <w:r w:rsidR="00300F69" w:rsidRPr="00B559F6">
        <w:rPr>
          <w:rFonts w:ascii="宋体" w:hAnsi="宋体" w:cs="宋体"/>
          <w:kern w:val="0"/>
          <w:sz w:val="24"/>
          <w:u w:val="single"/>
        </w:rPr>
        <w:t xml:space="preserve"> </w:t>
      </w:r>
      <w:hyperlink r:id="rId143" w:tgtFrame="_blank" w:history="1">
        <w:r w:rsidR="00300F69" w:rsidRPr="00B559F6">
          <w:rPr>
            <w:rFonts w:ascii="宋体" w:hAnsi="宋体" w:cs="宋体"/>
            <w:kern w:val="0"/>
            <w:sz w:val="24"/>
            <w:u w:val="single"/>
          </w:rPr>
          <w:t>2017级法学1班</w:t>
        </w:r>
      </w:hyperlink>
      <w:r w:rsidR="00300F69" w:rsidRPr="00B559F6">
        <w:rPr>
          <w:rFonts w:ascii="宋体" w:hAnsi="宋体" w:cs="宋体"/>
          <w:kern w:val="0"/>
          <w:sz w:val="24"/>
          <w:u w:val="single"/>
        </w:rPr>
        <w:t xml:space="preserve"> </w:t>
      </w:r>
      <w:r w:rsidR="00300F69" w:rsidRPr="00B559F6">
        <w:rPr>
          <w:rFonts w:ascii="宋体" w:hAnsi="宋体" w:cs="宋体"/>
          <w:kern w:val="0"/>
          <w:sz w:val="24"/>
          <w:u w:val="single"/>
        </w:rPr>
        <w:br/>
      </w:r>
      <w:hyperlink r:id="rId144" w:tgtFrame="_blank" w:history="1">
        <w:r w:rsidR="00300F69" w:rsidRPr="00B559F6">
          <w:rPr>
            <w:rFonts w:ascii="宋体" w:hAnsi="宋体" w:cs="宋体"/>
            <w:kern w:val="0"/>
            <w:sz w:val="24"/>
            <w:u w:val="single"/>
          </w:rPr>
          <w:t>2017级法学2班</w:t>
        </w:r>
      </w:hyperlink>
      <w:r w:rsidR="00300F69">
        <w:rPr>
          <w:rFonts w:ascii="宋体" w:hAnsi="宋体" w:cs="宋体" w:hint="eastAsia"/>
          <w:color w:val="000000"/>
          <w:spacing w:val="15"/>
          <w:sz w:val="18"/>
          <w:szCs w:val="18"/>
        </w:rPr>
        <w:t xml:space="preserve"> </w:t>
      </w:r>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课程性质：</w:t>
      </w:r>
      <w:r>
        <w:rPr>
          <w:rFonts w:ascii="宋体" w:hAnsi="宋体" w:hint="eastAsia"/>
          <w:bCs/>
          <w:sz w:val="24"/>
        </w:rPr>
        <w:t>公共必修课</w:t>
      </w:r>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课程介绍及选课意义：</w:t>
      </w:r>
    </w:p>
    <w:p w:rsidR="004E2C7B" w:rsidRDefault="004E2C7B" w:rsidP="004E2C7B">
      <w:pPr>
        <w:widowControl/>
        <w:spacing w:line="360" w:lineRule="auto"/>
        <w:ind w:firstLine="480"/>
        <w:jc w:val="left"/>
        <w:rPr>
          <w:rFonts w:ascii="宋体" w:hAnsi="宋体" w:cs="宋体"/>
          <w:kern w:val="0"/>
          <w:sz w:val="24"/>
        </w:rPr>
      </w:pPr>
      <w:r>
        <w:rPr>
          <w:rFonts w:ascii="宋体" w:hAnsi="宋体" w:cs="宋体"/>
          <w:kern w:val="0"/>
          <w:sz w:val="24"/>
        </w:rPr>
        <w:t>太极</w:t>
      </w:r>
      <w:r>
        <w:rPr>
          <w:rFonts w:ascii="宋体" w:hAnsi="宋体" w:cs="宋体" w:hint="eastAsia"/>
          <w:kern w:val="0"/>
          <w:sz w:val="24"/>
        </w:rPr>
        <w:t>拳</w:t>
      </w:r>
      <w:r>
        <w:rPr>
          <w:rFonts w:ascii="宋体" w:hAnsi="宋体" w:cs="宋体"/>
          <w:kern w:val="0"/>
          <w:sz w:val="24"/>
        </w:rPr>
        <w:t>兼有太极拳和剑术两种风格特点，表现出轻灵柔和，绵绵不断，重意</w:t>
      </w:r>
      <w:proofErr w:type="gramStart"/>
      <w:r>
        <w:rPr>
          <w:rFonts w:ascii="宋体" w:hAnsi="宋体" w:cs="宋体"/>
          <w:kern w:val="0"/>
          <w:sz w:val="24"/>
        </w:rPr>
        <w:t>不</w:t>
      </w:r>
      <w:proofErr w:type="gramEnd"/>
      <w:r>
        <w:rPr>
          <w:rFonts w:ascii="宋体" w:hAnsi="宋体" w:cs="宋体"/>
          <w:kern w:val="0"/>
          <w:sz w:val="24"/>
        </w:rPr>
        <w:t>重力</w:t>
      </w:r>
      <w:r>
        <w:rPr>
          <w:rFonts w:ascii="宋体" w:hAnsi="宋体" w:cs="宋体" w:hint="eastAsia"/>
          <w:kern w:val="0"/>
          <w:sz w:val="24"/>
        </w:rPr>
        <w:t>和</w:t>
      </w:r>
      <w:r>
        <w:rPr>
          <w:rFonts w:ascii="宋体" w:hAnsi="宋体" w:cs="宋体"/>
          <w:kern w:val="0"/>
          <w:sz w:val="24"/>
        </w:rPr>
        <w:t>优美潇洒，</w:t>
      </w:r>
      <w:r>
        <w:rPr>
          <w:rFonts w:ascii="宋体" w:hAnsi="宋体" w:cs="宋体" w:hint="eastAsia"/>
          <w:kern w:val="0"/>
          <w:sz w:val="24"/>
        </w:rPr>
        <w:t>拳</w:t>
      </w:r>
      <w:r>
        <w:rPr>
          <w:rFonts w:ascii="宋体" w:hAnsi="宋体" w:cs="宋体"/>
          <w:kern w:val="0"/>
          <w:sz w:val="24"/>
        </w:rPr>
        <w:t>法清楚，形神兼备的</w:t>
      </w:r>
      <w:r>
        <w:rPr>
          <w:rFonts w:ascii="宋体" w:hAnsi="宋体" w:cs="宋体" w:hint="eastAsia"/>
          <w:kern w:val="0"/>
          <w:sz w:val="24"/>
        </w:rPr>
        <w:t>拳</w:t>
      </w:r>
      <w:r>
        <w:rPr>
          <w:rFonts w:ascii="宋体" w:hAnsi="宋体" w:cs="宋体"/>
          <w:kern w:val="0"/>
          <w:sz w:val="24"/>
        </w:rPr>
        <w:t>术演练风格。其风格特点概括为：端庄典雅、柔中寓刚、轻灵沉稳、</w:t>
      </w:r>
      <w:r>
        <w:rPr>
          <w:rFonts w:ascii="宋体" w:hAnsi="宋体" w:cs="宋体" w:hint="eastAsia"/>
          <w:kern w:val="0"/>
          <w:sz w:val="24"/>
        </w:rPr>
        <w:t>拳</w:t>
      </w:r>
      <w:r>
        <w:rPr>
          <w:rFonts w:ascii="宋体" w:hAnsi="宋体" w:cs="宋体"/>
          <w:kern w:val="0"/>
          <w:sz w:val="24"/>
        </w:rPr>
        <w:t>势缠绵。除应体现神舒体静、内外相合、轻灵沉着、刚柔相济、连贯圆活、绵绵不断的太极拳风格外，还须讲究</w:t>
      </w:r>
      <w:r>
        <w:rPr>
          <w:rFonts w:ascii="宋体" w:hAnsi="宋体" w:cs="宋体" w:hint="eastAsia"/>
          <w:kern w:val="0"/>
          <w:sz w:val="24"/>
        </w:rPr>
        <w:t>拳</w:t>
      </w:r>
      <w:r>
        <w:rPr>
          <w:rFonts w:ascii="宋体" w:hAnsi="宋体" w:cs="宋体"/>
          <w:kern w:val="0"/>
          <w:sz w:val="24"/>
        </w:rPr>
        <w:t>法清晰、</w:t>
      </w:r>
      <w:r>
        <w:rPr>
          <w:rFonts w:ascii="宋体" w:hAnsi="宋体" w:cs="宋体" w:hint="eastAsia"/>
          <w:kern w:val="0"/>
          <w:sz w:val="24"/>
        </w:rPr>
        <w:t>整体</w:t>
      </w:r>
      <w:r>
        <w:rPr>
          <w:rFonts w:ascii="宋体" w:hAnsi="宋体" w:cs="宋体"/>
          <w:kern w:val="0"/>
          <w:sz w:val="24"/>
        </w:rPr>
        <w:t>协调、造型优美、潇洒飘逸、虚实分明、蓄发相间、</w:t>
      </w:r>
      <w:r>
        <w:rPr>
          <w:rFonts w:ascii="宋体" w:hAnsi="宋体" w:cs="宋体" w:hint="eastAsia"/>
          <w:kern w:val="0"/>
          <w:sz w:val="24"/>
        </w:rPr>
        <w:t>拳</w:t>
      </w:r>
      <w:r>
        <w:rPr>
          <w:rFonts w:ascii="宋体" w:hAnsi="宋体" w:cs="宋体"/>
          <w:kern w:val="0"/>
          <w:sz w:val="24"/>
        </w:rPr>
        <w:t>势多变等</w:t>
      </w:r>
      <w:r>
        <w:rPr>
          <w:rFonts w:ascii="宋体" w:hAnsi="宋体" w:cs="宋体" w:hint="eastAsia"/>
          <w:kern w:val="0"/>
          <w:sz w:val="24"/>
        </w:rPr>
        <w:t>拳</w:t>
      </w:r>
      <w:r>
        <w:rPr>
          <w:rFonts w:ascii="宋体" w:hAnsi="宋体" w:cs="宋体"/>
          <w:kern w:val="0"/>
          <w:sz w:val="24"/>
        </w:rPr>
        <w:t>术特色。</w:t>
      </w:r>
      <w:r>
        <w:rPr>
          <w:rFonts w:ascii="宋体" w:hAnsi="宋体" w:cs="宋体"/>
          <w:kern w:val="0"/>
          <w:sz w:val="24"/>
        </w:rPr>
        <w:lastRenderedPageBreak/>
        <w:t>通过本课程的学习，能提高人体中枢神经系统和运动分析器官的机能，改善心肺功能，增强身体素质，培养学生积极勇敢、果断顽强的意志品质，激发进取精神，促进学生身心全面健康发展，为适应在校学习和未来社会的需要打下良好基础。</w:t>
      </w:r>
    </w:p>
    <w:p w:rsidR="004E2C7B" w:rsidRDefault="004E2C7B" w:rsidP="004E2C7B">
      <w:pPr>
        <w:pStyle w:val="2"/>
        <w:spacing w:line="360" w:lineRule="auto"/>
        <w:rPr>
          <w:rFonts w:ascii="宋体" w:eastAsia="宋体" w:hAnsi="宋体"/>
          <w:bCs w:val="0"/>
          <w:sz w:val="24"/>
          <w:szCs w:val="24"/>
        </w:rPr>
      </w:pPr>
      <w:r>
        <w:rPr>
          <w:rFonts w:ascii="宋体" w:hAnsi="宋体" w:cs="宋体" w:hint="eastAsia"/>
          <w:kern w:val="0"/>
          <w:sz w:val="24"/>
        </w:rPr>
        <w:t>课序号</w:t>
      </w:r>
      <w:r>
        <w:rPr>
          <w:rFonts w:ascii="宋体" w:hAnsi="宋体" w:cs="宋体" w:hint="eastAsia"/>
          <w:kern w:val="0"/>
          <w:sz w:val="24"/>
        </w:rPr>
        <w:t>21</w:t>
      </w:r>
      <w:r>
        <w:rPr>
          <w:rFonts w:ascii="宋体" w:hAnsi="宋体" w:cs="宋体" w:hint="eastAsia"/>
          <w:kern w:val="0"/>
          <w:sz w:val="24"/>
        </w:rPr>
        <w:t>、</w:t>
      </w:r>
      <w:r w:rsidR="009304EB">
        <w:rPr>
          <w:rFonts w:ascii="宋体" w:eastAsia="宋体" w:hAnsi="宋体" w:hint="eastAsia"/>
          <w:bCs w:val="0"/>
          <w:sz w:val="24"/>
          <w:szCs w:val="24"/>
        </w:rPr>
        <w:t>定向越野</w:t>
      </w:r>
    </w:p>
    <w:p w:rsidR="004E2C7B" w:rsidRDefault="009304EB" w:rsidP="004E2C7B">
      <w:pPr>
        <w:widowControl/>
        <w:spacing w:line="360" w:lineRule="auto"/>
        <w:jc w:val="left"/>
        <w:rPr>
          <w:rFonts w:ascii="宋体" w:hAnsi="宋体"/>
          <w:bCs/>
          <w:sz w:val="24"/>
        </w:rPr>
      </w:pPr>
      <w:r>
        <w:rPr>
          <w:rFonts w:ascii="宋体" w:hAnsi="宋体" w:cs="宋体" w:hint="eastAsia"/>
          <w:kern w:val="0"/>
          <w:sz w:val="24"/>
        </w:rPr>
        <w:t>任课教师：周惠娟</w:t>
      </w:r>
      <w:r w:rsidR="004E2C7B">
        <w:rPr>
          <w:rFonts w:ascii="宋体" w:hAnsi="宋体" w:cs="宋体" w:hint="eastAsia"/>
          <w:kern w:val="0"/>
          <w:sz w:val="24"/>
        </w:rPr>
        <w:t xml:space="preserve">         </w:t>
      </w:r>
      <w:r w:rsidR="004E2C7B">
        <w:rPr>
          <w:rFonts w:ascii="宋体" w:hAnsi="宋体" w:hint="eastAsia"/>
          <w:bCs/>
          <w:sz w:val="24"/>
        </w:rPr>
        <w:t>上课时间：周四5、6节</w:t>
      </w:r>
    </w:p>
    <w:p w:rsidR="004E2C7B" w:rsidRDefault="004E2C7B" w:rsidP="004E2C7B">
      <w:pPr>
        <w:widowControl/>
        <w:spacing w:line="360" w:lineRule="auto"/>
        <w:jc w:val="left"/>
        <w:rPr>
          <w:rFonts w:ascii="宋体" w:hAnsi="宋体"/>
          <w:bCs/>
          <w:sz w:val="24"/>
        </w:rPr>
      </w:pPr>
      <w:r>
        <w:rPr>
          <w:rFonts w:ascii="宋体" w:hAnsi="宋体" w:hint="eastAsia"/>
          <w:bCs/>
          <w:sz w:val="24"/>
        </w:rPr>
        <w:t>人数限定：</w:t>
      </w:r>
      <w:r w:rsidR="00375682">
        <w:rPr>
          <w:rFonts w:ascii="宋体" w:hAnsi="宋体" w:hint="eastAsia"/>
          <w:bCs/>
          <w:color w:val="000000" w:themeColor="text1"/>
          <w:sz w:val="24"/>
        </w:rPr>
        <w:t>28</w:t>
      </w:r>
      <w:r w:rsidRPr="0004310F">
        <w:rPr>
          <w:rFonts w:ascii="宋体" w:hAnsi="宋体" w:hint="eastAsia"/>
          <w:bCs/>
          <w:color w:val="000000" w:themeColor="text1"/>
          <w:sz w:val="24"/>
        </w:rPr>
        <w:t xml:space="preserve">人   </w:t>
      </w:r>
      <w:r w:rsidRPr="009304EB">
        <w:rPr>
          <w:rFonts w:ascii="宋体" w:hAnsi="宋体" w:hint="eastAsia"/>
          <w:bCs/>
          <w:color w:val="FF0000"/>
          <w:sz w:val="24"/>
        </w:rPr>
        <w:t xml:space="preserve"> </w:t>
      </w:r>
      <w:r>
        <w:rPr>
          <w:rFonts w:ascii="宋体" w:hAnsi="宋体" w:hint="eastAsia"/>
          <w:bCs/>
          <w:sz w:val="24"/>
        </w:rPr>
        <w:t xml:space="preserve">      </w:t>
      </w:r>
      <w:r w:rsidR="009304EB">
        <w:rPr>
          <w:rFonts w:ascii="宋体" w:hAnsi="宋体" w:hint="eastAsia"/>
          <w:bCs/>
          <w:sz w:val="24"/>
        </w:rPr>
        <w:t>上课地点：操场</w:t>
      </w:r>
    </w:p>
    <w:p w:rsidR="004E2C7B" w:rsidRPr="009304EB" w:rsidRDefault="004E2C7B" w:rsidP="004E2C7B">
      <w:pPr>
        <w:widowControl/>
        <w:spacing w:line="360" w:lineRule="auto"/>
        <w:jc w:val="left"/>
        <w:rPr>
          <w:rFonts w:ascii="宋体" w:hAnsi="宋体" w:cs="宋体"/>
          <w:kern w:val="0"/>
          <w:sz w:val="24"/>
          <w:u w:val="single"/>
        </w:rPr>
      </w:pPr>
      <w:r>
        <w:rPr>
          <w:rFonts w:ascii="宋体" w:hAnsi="宋体" w:hint="eastAsia"/>
          <w:bCs/>
          <w:sz w:val="24"/>
        </w:rPr>
        <w:t>选课对象：</w:t>
      </w:r>
      <w:hyperlink r:id="rId145" w:tgtFrame="_blank" w:history="1">
        <w:r w:rsidR="009304EB" w:rsidRPr="00B559F6">
          <w:rPr>
            <w:rFonts w:ascii="宋体" w:hAnsi="宋体" w:cs="宋体"/>
            <w:kern w:val="0"/>
            <w:sz w:val="24"/>
            <w:u w:val="single"/>
          </w:rPr>
          <w:t>2017级女性学1班</w:t>
        </w:r>
      </w:hyperlink>
      <w:r w:rsidR="009304EB" w:rsidRPr="00B559F6">
        <w:rPr>
          <w:rFonts w:ascii="宋体" w:hAnsi="宋体" w:cs="宋体"/>
          <w:kern w:val="0"/>
          <w:sz w:val="24"/>
          <w:u w:val="single"/>
        </w:rPr>
        <w:t xml:space="preserve"> </w:t>
      </w:r>
      <w:r w:rsidR="009304EB">
        <w:rPr>
          <w:rFonts w:ascii="宋体" w:hAnsi="宋体" w:cs="宋体" w:hint="eastAsia"/>
          <w:kern w:val="0"/>
          <w:sz w:val="24"/>
          <w:u w:val="single"/>
        </w:rPr>
        <w:t xml:space="preserve"> </w:t>
      </w:r>
      <w:hyperlink r:id="rId146" w:tgtFrame="_blank" w:history="1">
        <w:r w:rsidR="009304EB" w:rsidRPr="00B559F6">
          <w:rPr>
            <w:rFonts w:ascii="宋体" w:hAnsi="宋体" w:cs="宋体"/>
            <w:kern w:val="0"/>
            <w:sz w:val="24"/>
            <w:u w:val="single"/>
          </w:rPr>
          <w:t>2017级学前教育1班</w:t>
        </w:r>
      </w:hyperlink>
      <w:r w:rsidR="009304EB">
        <w:rPr>
          <w:rFonts w:ascii="宋体" w:hAnsi="宋体" w:cs="宋体" w:hint="eastAsia"/>
          <w:kern w:val="0"/>
          <w:sz w:val="24"/>
          <w:u w:val="single"/>
        </w:rPr>
        <w:t xml:space="preserve"> </w:t>
      </w:r>
      <w:r w:rsidR="009304EB" w:rsidRPr="00B559F6">
        <w:rPr>
          <w:rFonts w:ascii="宋体" w:hAnsi="宋体" w:cs="宋体"/>
          <w:kern w:val="0"/>
          <w:sz w:val="24"/>
          <w:u w:val="single"/>
        </w:rPr>
        <w:t xml:space="preserve"> </w:t>
      </w:r>
      <w:hyperlink r:id="rId147" w:tgtFrame="_blank" w:history="1">
        <w:r w:rsidR="009304EB" w:rsidRPr="00B559F6">
          <w:rPr>
            <w:rFonts w:ascii="宋体" w:hAnsi="宋体" w:cs="宋体"/>
            <w:kern w:val="0"/>
            <w:sz w:val="24"/>
            <w:u w:val="single"/>
          </w:rPr>
          <w:t>2017级学前教育2班</w:t>
        </w:r>
      </w:hyperlink>
      <w:r w:rsidR="009304EB" w:rsidRPr="00B559F6">
        <w:rPr>
          <w:rFonts w:ascii="宋体" w:hAnsi="宋体" w:cs="宋体"/>
          <w:kern w:val="0"/>
          <w:sz w:val="24"/>
          <w:u w:val="single"/>
        </w:rPr>
        <w:t xml:space="preserve"> </w:t>
      </w:r>
      <w:r w:rsidR="009304EB" w:rsidRPr="00B559F6">
        <w:rPr>
          <w:rFonts w:ascii="宋体" w:hAnsi="宋体" w:cs="宋体"/>
          <w:kern w:val="0"/>
          <w:sz w:val="24"/>
          <w:u w:val="single"/>
        </w:rPr>
        <w:br/>
      </w:r>
      <w:hyperlink r:id="rId148" w:tgtFrame="_blank" w:history="1">
        <w:r w:rsidR="009304EB" w:rsidRPr="00B559F6">
          <w:rPr>
            <w:rFonts w:ascii="宋体" w:hAnsi="宋体" w:cs="宋体"/>
            <w:kern w:val="0"/>
            <w:sz w:val="24"/>
            <w:u w:val="single"/>
          </w:rPr>
          <w:t>2017级学前教育3班</w:t>
        </w:r>
      </w:hyperlink>
      <w:r w:rsidR="009304EB" w:rsidRPr="00B559F6">
        <w:rPr>
          <w:rFonts w:ascii="宋体" w:hAnsi="宋体" w:cs="宋体"/>
          <w:kern w:val="0"/>
          <w:sz w:val="24"/>
          <w:u w:val="single"/>
        </w:rPr>
        <w:t xml:space="preserve"> </w:t>
      </w:r>
      <w:r w:rsidR="009304EB">
        <w:rPr>
          <w:rFonts w:ascii="宋体" w:hAnsi="宋体" w:cs="宋体" w:hint="eastAsia"/>
          <w:kern w:val="0"/>
          <w:sz w:val="24"/>
          <w:u w:val="single"/>
        </w:rPr>
        <w:t xml:space="preserve"> </w:t>
      </w:r>
      <w:hyperlink r:id="rId149" w:tgtFrame="_blank" w:history="1">
        <w:r w:rsidR="009304EB" w:rsidRPr="00B559F6">
          <w:rPr>
            <w:rFonts w:ascii="宋体" w:hAnsi="宋体" w:cs="宋体"/>
            <w:kern w:val="0"/>
            <w:sz w:val="24"/>
            <w:u w:val="single"/>
          </w:rPr>
          <w:t>2017级学前教育4班</w:t>
        </w:r>
      </w:hyperlink>
      <w:r w:rsidR="009304EB">
        <w:rPr>
          <w:rFonts w:ascii="宋体" w:hAnsi="宋体" w:cs="宋体" w:hint="eastAsia"/>
          <w:kern w:val="0"/>
          <w:sz w:val="24"/>
          <w:u w:val="single"/>
        </w:rPr>
        <w:t xml:space="preserve">  </w:t>
      </w:r>
      <w:r w:rsidR="009304EB" w:rsidRPr="00B559F6">
        <w:rPr>
          <w:rFonts w:ascii="宋体" w:hAnsi="宋体" w:cs="宋体"/>
          <w:kern w:val="0"/>
          <w:sz w:val="24"/>
          <w:u w:val="single"/>
        </w:rPr>
        <w:t xml:space="preserve"> </w:t>
      </w:r>
      <w:hyperlink r:id="rId150" w:tgtFrame="_blank" w:history="1">
        <w:r w:rsidR="009304EB" w:rsidRPr="00B559F6">
          <w:rPr>
            <w:rFonts w:ascii="宋体" w:hAnsi="宋体" w:cs="宋体"/>
            <w:kern w:val="0"/>
            <w:sz w:val="24"/>
            <w:u w:val="single"/>
          </w:rPr>
          <w:t>2017级学前教育5班</w:t>
        </w:r>
      </w:hyperlink>
      <w:r w:rsidR="009304EB" w:rsidRPr="00B559F6">
        <w:rPr>
          <w:rFonts w:ascii="宋体" w:hAnsi="宋体" w:cs="宋体"/>
          <w:kern w:val="0"/>
          <w:sz w:val="24"/>
          <w:u w:val="single"/>
        </w:rPr>
        <w:t xml:space="preserve"> </w:t>
      </w:r>
      <w:r w:rsidR="009304EB" w:rsidRPr="00B559F6">
        <w:rPr>
          <w:rFonts w:ascii="宋体" w:hAnsi="宋体" w:cs="宋体"/>
          <w:kern w:val="0"/>
          <w:sz w:val="24"/>
          <w:u w:val="single"/>
        </w:rPr>
        <w:br/>
      </w:r>
      <w:hyperlink r:id="rId151" w:tgtFrame="_blank" w:history="1">
        <w:r w:rsidR="009304EB" w:rsidRPr="00B559F6">
          <w:rPr>
            <w:rFonts w:ascii="宋体" w:hAnsi="宋体" w:cs="宋体"/>
            <w:kern w:val="0"/>
            <w:sz w:val="24"/>
            <w:u w:val="single"/>
          </w:rPr>
          <w:t>2017级学前教育6班</w:t>
        </w:r>
      </w:hyperlink>
      <w:r w:rsidR="009304EB" w:rsidRPr="00B559F6">
        <w:rPr>
          <w:rFonts w:ascii="宋体" w:hAnsi="宋体" w:cs="宋体"/>
          <w:kern w:val="0"/>
          <w:sz w:val="24"/>
          <w:u w:val="single"/>
        </w:rPr>
        <w:t xml:space="preserve"> </w:t>
      </w:r>
      <w:r w:rsidR="009304EB">
        <w:rPr>
          <w:rFonts w:ascii="宋体" w:hAnsi="宋体" w:cs="宋体" w:hint="eastAsia"/>
          <w:kern w:val="0"/>
          <w:sz w:val="24"/>
          <w:u w:val="single"/>
        </w:rPr>
        <w:t xml:space="preserve"> </w:t>
      </w:r>
      <w:hyperlink r:id="rId152" w:tgtFrame="_blank" w:history="1">
        <w:r w:rsidR="009304EB" w:rsidRPr="00B559F6">
          <w:rPr>
            <w:rFonts w:ascii="宋体" w:hAnsi="宋体" w:cs="宋体"/>
            <w:kern w:val="0"/>
            <w:sz w:val="24"/>
            <w:u w:val="single"/>
          </w:rPr>
          <w:t>2017级文化产业管理1班</w:t>
        </w:r>
      </w:hyperlink>
      <w:r w:rsidR="009304EB">
        <w:rPr>
          <w:rFonts w:ascii="宋体" w:hAnsi="宋体" w:cs="宋体" w:hint="eastAsia"/>
          <w:kern w:val="0"/>
          <w:sz w:val="24"/>
          <w:u w:val="single"/>
        </w:rPr>
        <w:t xml:space="preserve">  </w:t>
      </w:r>
      <w:r w:rsidR="009304EB" w:rsidRPr="00B559F6">
        <w:rPr>
          <w:rFonts w:ascii="宋体" w:hAnsi="宋体" w:cs="宋体"/>
          <w:kern w:val="0"/>
          <w:sz w:val="24"/>
          <w:u w:val="single"/>
        </w:rPr>
        <w:t xml:space="preserve"> </w:t>
      </w:r>
      <w:hyperlink r:id="rId153" w:tgtFrame="_blank" w:history="1">
        <w:r w:rsidR="009304EB" w:rsidRPr="00B559F6">
          <w:rPr>
            <w:rFonts w:ascii="宋体" w:hAnsi="宋体" w:cs="宋体"/>
            <w:kern w:val="0"/>
            <w:sz w:val="24"/>
            <w:u w:val="single"/>
          </w:rPr>
          <w:t>2017级法学1班</w:t>
        </w:r>
      </w:hyperlink>
      <w:r w:rsidR="009304EB" w:rsidRPr="00B559F6">
        <w:rPr>
          <w:rFonts w:ascii="宋体" w:hAnsi="宋体" w:cs="宋体"/>
          <w:kern w:val="0"/>
          <w:sz w:val="24"/>
          <w:u w:val="single"/>
        </w:rPr>
        <w:t xml:space="preserve"> </w:t>
      </w:r>
      <w:r w:rsidR="009304EB" w:rsidRPr="00B559F6">
        <w:rPr>
          <w:rFonts w:ascii="宋体" w:hAnsi="宋体" w:cs="宋体"/>
          <w:kern w:val="0"/>
          <w:sz w:val="24"/>
          <w:u w:val="single"/>
        </w:rPr>
        <w:br/>
      </w:r>
      <w:hyperlink r:id="rId154" w:tgtFrame="_blank" w:history="1">
        <w:r w:rsidR="009304EB" w:rsidRPr="00B559F6">
          <w:rPr>
            <w:rFonts w:ascii="宋体" w:hAnsi="宋体" w:cs="宋体"/>
            <w:kern w:val="0"/>
            <w:sz w:val="24"/>
            <w:u w:val="single"/>
          </w:rPr>
          <w:t>2017级法学2班</w:t>
        </w:r>
      </w:hyperlink>
      <w:r w:rsidR="009304EB">
        <w:rPr>
          <w:rFonts w:ascii="宋体" w:hAnsi="宋体" w:cs="宋体" w:hint="eastAsia"/>
          <w:color w:val="000000"/>
          <w:spacing w:val="15"/>
          <w:sz w:val="18"/>
          <w:szCs w:val="18"/>
        </w:rPr>
        <w:t xml:space="preserve"> </w:t>
      </w:r>
      <w:r>
        <w:rPr>
          <w:rFonts w:ascii="宋体" w:hAnsi="宋体" w:cs="宋体" w:hint="eastAsia"/>
          <w:color w:val="000000"/>
          <w:spacing w:val="15"/>
          <w:sz w:val="18"/>
          <w:szCs w:val="18"/>
        </w:rPr>
        <w:t xml:space="preserve"> </w:t>
      </w:r>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课程性质：</w:t>
      </w:r>
      <w:r>
        <w:rPr>
          <w:rFonts w:ascii="宋体" w:hAnsi="宋体" w:hint="eastAsia"/>
          <w:bCs/>
          <w:sz w:val="24"/>
        </w:rPr>
        <w:t>公共必修课</w:t>
      </w:r>
    </w:p>
    <w:p w:rsidR="009304EB" w:rsidRDefault="004E2C7B" w:rsidP="009304EB">
      <w:pPr>
        <w:widowControl/>
        <w:spacing w:line="360" w:lineRule="auto"/>
        <w:jc w:val="left"/>
        <w:rPr>
          <w:rFonts w:ascii="宋体" w:hAnsi="宋体" w:cs="宋体"/>
          <w:kern w:val="0"/>
          <w:sz w:val="24"/>
        </w:rPr>
      </w:pPr>
      <w:r>
        <w:rPr>
          <w:rFonts w:ascii="宋体" w:hAnsi="宋体" w:cs="宋体" w:hint="eastAsia"/>
          <w:kern w:val="0"/>
          <w:sz w:val="24"/>
        </w:rPr>
        <w:t>课程介绍及选课意义：</w:t>
      </w:r>
    </w:p>
    <w:p w:rsidR="009304EB" w:rsidRDefault="009304EB" w:rsidP="009304EB">
      <w:pPr>
        <w:widowControl/>
        <w:spacing w:line="360" w:lineRule="auto"/>
        <w:ind w:firstLineChars="200" w:firstLine="480"/>
        <w:jc w:val="left"/>
        <w:rPr>
          <w:rFonts w:ascii="宋体" w:hAnsi="宋体" w:cs="宋体"/>
          <w:kern w:val="0"/>
          <w:sz w:val="24"/>
        </w:rPr>
      </w:pPr>
      <w:r w:rsidRPr="009304EB">
        <w:rPr>
          <w:rFonts w:ascii="宋体" w:hAnsi="宋体" w:cs="宋体" w:hint="eastAsia"/>
          <w:kern w:val="0"/>
          <w:sz w:val="24"/>
        </w:rPr>
        <w:t>定向越野是一项依靠地图和指北针按顺序到达地图上所标示的各个点标，以最短的时间完成规定赛事的体育项目，是一项融入自然、追求挑战的运动。</w:t>
      </w:r>
    </w:p>
    <w:p w:rsidR="009304EB" w:rsidRPr="009304EB" w:rsidRDefault="009304EB" w:rsidP="009304EB">
      <w:pPr>
        <w:widowControl/>
        <w:spacing w:line="360" w:lineRule="auto"/>
        <w:ind w:firstLineChars="200" w:firstLine="480"/>
        <w:jc w:val="left"/>
        <w:rPr>
          <w:rFonts w:ascii="宋体" w:hAnsi="宋体" w:cs="宋体"/>
          <w:kern w:val="0"/>
          <w:sz w:val="24"/>
        </w:rPr>
      </w:pPr>
      <w:r w:rsidRPr="009304EB">
        <w:rPr>
          <w:rFonts w:ascii="宋体" w:hAnsi="宋体" w:cs="宋体" w:hint="eastAsia"/>
          <w:kern w:val="0"/>
          <w:sz w:val="24"/>
        </w:rPr>
        <w:t>本课程将在校内开展户外运动，课程氛围轻松，</w:t>
      </w:r>
      <w:proofErr w:type="gramStart"/>
      <w:r w:rsidRPr="009304EB">
        <w:rPr>
          <w:rFonts w:ascii="宋体" w:hAnsi="宋体" w:cs="宋体" w:hint="eastAsia"/>
          <w:kern w:val="0"/>
          <w:sz w:val="24"/>
        </w:rPr>
        <w:t>春赏百花</w:t>
      </w:r>
      <w:proofErr w:type="gramEnd"/>
      <w:r w:rsidRPr="009304EB">
        <w:rPr>
          <w:rFonts w:ascii="宋体" w:hAnsi="宋体" w:cs="宋体" w:hint="eastAsia"/>
          <w:kern w:val="0"/>
          <w:sz w:val="24"/>
        </w:rPr>
        <w:t>盛开，</w:t>
      </w:r>
      <w:proofErr w:type="gramStart"/>
      <w:r w:rsidRPr="009304EB">
        <w:rPr>
          <w:rFonts w:ascii="宋体" w:hAnsi="宋体" w:cs="宋体" w:hint="eastAsia"/>
          <w:kern w:val="0"/>
          <w:sz w:val="24"/>
        </w:rPr>
        <w:t>秋踏落英缤纷</w:t>
      </w:r>
      <w:proofErr w:type="gramEnd"/>
      <w:r w:rsidRPr="009304EB">
        <w:rPr>
          <w:rFonts w:ascii="宋体" w:hAnsi="宋体" w:cs="宋体" w:hint="eastAsia"/>
          <w:kern w:val="0"/>
          <w:sz w:val="24"/>
        </w:rPr>
        <w:t>。本课程不仅可以加强身体素质，更能提高探索自然的能力，是一项新奇有趣的运动。</w:t>
      </w:r>
    </w:p>
    <w:p w:rsidR="004E2C7B" w:rsidRPr="009304EB" w:rsidRDefault="004E2C7B" w:rsidP="004E2C7B">
      <w:pPr>
        <w:pStyle w:val="2"/>
        <w:spacing w:line="360" w:lineRule="auto"/>
        <w:rPr>
          <w:rFonts w:ascii="宋体" w:eastAsia="宋体" w:hAnsi="宋体" w:cs="宋体"/>
          <w:b w:val="0"/>
          <w:bCs w:val="0"/>
          <w:kern w:val="0"/>
          <w:sz w:val="24"/>
          <w:szCs w:val="24"/>
        </w:rPr>
      </w:pPr>
      <w:r w:rsidRPr="009304EB">
        <w:rPr>
          <w:rFonts w:ascii="宋体" w:eastAsia="宋体" w:hAnsi="宋体" w:cs="宋体" w:hint="eastAsia"/>
          <w:b w:val="0"/>
          <w:bCs w:val="0"/>
          <w:kern w:val="0"/>
          <w:sz w:val="24"/>
          <w:szCs w:val="24"/>
        </w:rPr>
        <w:t>课序号22、网球</w:t>
      </w:r>
    </w:p>
    <w:p w:rsidR="004E2C7B" w:rsidRDefault="004E2C7B" w:rsidP="004E2C7B">
      <w:pPr>
        <w:widowControl/>
        <w:spacing w:line="360" w:lineRule="auto"/>
        <w:jc w:val="left"/>
        <w:rPr>
          <w:rFonts w:ascii="宋体" w:hAnsi="宋体"/>
          <w:bCs/>
          <w:sz w:val="24"/>
        </w:rPr>
      </w:pPr>
      <w:r>
        <w:rPr>
          <w:rFonts w:ascii="宋体" w:hAnsi="宋体" w:cs="宋体" w:hint="eastAsia"/>
          <w:kern w:val="0"/>
          <w:sz w:val="24"/>
        </w:rPr>
        <w:t xml:space="preserve">任课教师：钟小燕         </w:t>
      </w:r>
      <w:r>
        <w:rPr>
          <w:rFonts w:ascii="宋体" w:hAnsi="宋体" w:hint="eastAsia"/>
          <w:bCs/>
          <w:sz w:val="24"/>
        </w:rPr>
        <w:t>上课时间：周四5、6节</w:t>
      </w:r>
    </w:p>
    <w:p w:rsidR="004E2C7B" w:rsidRDefault="004E2C7B" w:rsidP="004E2C7B">
      <w:pPr>
        <w:widowControl/>
        <w:spacing w:line="360" w:lineRule="auto"/>
        <w:jc w:val="left"/>
        <w:rPr>
          <w:rFonts w:ascii="宋体" w:hAnsi="宋体"/>
          <w:bCs/>
          <w:sz w:val="24"/>
        </w:rPr>
      </w:pPr>
      <w:r>
        <w:rPr>
          <w:rFonts w:ascii="宋体" w:hAnsi="宋体" w:hint="eastAsia"/>
          <w:bCs/>
          <w:sz w:val="24"/>
        </w:rPr>
        <w:t>人数限定：20人          上课地点:网球场</w:t>
      </w:r>
    </w:p>
    <w:p w:rsidR="009304EB" w:rsidRPr="00300F69" w:rsidRDefault="004E2C7B" w:rsidP="009304EB">
      <w:pPr>
        <w:widowControl/>
        <w:spacing w:line="360" w:lineRule="auto"/>
        <w:jc w:val="left"/>
        <w:rPr>
          <w:rFonts w:ascii="宋体" w:hAnsi="宋体" w:cs="宋体"/>
          <w:kern w:val="0"/>
          <w:sz w:val="24"/>
          <w:u w:val="single"/>
        </w:rPr>
      </w:pPr>
      <w:r>
        <w:rPr>
          <w:rFonts w:ascii="宋体" w:hAnsi="宋体" w:cs="宋体" w:hint="eastAsia"/>
          <w:kern w:val="0"/>
          <w:sz w:val="24"/>
        </w:rPr>
        <w:t>选课</w:t>
      </w:r>
      <w:r>
        <w:rPr>
          <w:rFonts w:ascii="宋体" w:hAnsi="宋体" w:hint="eastAsia"/>
          <w:bCs/>
          <w:sz w:val="24"/>
        </w:rPr>
        <w:t>对象：</w:t>
      </w:r>
      <w:hyperlink r:id="rId155" w:tgtFrame="_blank" w:history="1">
        <w:r w:rsidR="009304EB" w:rsidRPr="00B559F6">
          <w:rPr>
            <w:rFonts w:ascii="宋体" w:hAnsi="宋体" w:cs="宋体"/>
            <w:kern w:val="0"/>
            <w:sz w:val="24"/>
            <w:u w:val="single"/>
          </w:rPr>
          <w:t>2017级女性学1班</w:t>
        </w:r>
      </w:hyperlink>
      <w:r w:rsidR="009304EB" w:rsidRPr="00B559F6">
        <w:rPr>
          <w:rFonts w:ascii="宋体" w:hAnsi="宋体" w:cs="宋体"/>
          <w:kern w:val="0"/>
          <w:sz w:val="24"/>
          <w:u w:val="single"/>
        </w:rPr>
        <w:t xml:space="preserve"> </w:t>
      </w:r>
      <w:r w:rsidR="009304EB">
        <w:rPr>
          <w:rFonts w:ascii="宋体" w:hAnsi="宋体" w:cs="宋体" w:hint="eastAsia"/>
          <w:kern w:val="0"/>
          <w:sz w:val="24"/>
          <w:u w:val="single"/>
        </w:rPr>
        <w:t xml:space="preserve"> </w:t>
      </w:r>
      <w:hyperlink r:id="rId156" w:tgtFrame="_blank" w:history="1">
        <w:r w:rsidR="009304EB" w:rsidRPr="00B559F6">
          <w:rPr>
            <w:rFonts w:ascii="宋体" w:hAnsi="宋体" w:cs="宋体"/>
            <w:kern w:val="0"/>
            <w:sz w:val="24"/>
            <w:u w:val="single"/>
          </w:rPr>
          <w:t>2017级学前教育1班</w:t>
        </w:r>
      </w:hyperlink>
      <w:r w:rsidR="009304EB">
        <w:rPr>
          <w:rFonts w:ascii="宋体" w:hAnsi="宋体" w:cs="宋体" w:hint="eastAsia"/>
          <w:kern w:val="0"/>
          <w:sz w:val="24"/>
          <w:u w:val="single"/>
        </w:rPr>
        <w:t xml:space="preserve"> </w:t>
      </w:r>
      <w:r w:rsidR="009304EB" w:rsidRPr="00B559F6">
        <w:rPr>
          <w:rFonts w:ascii="宋体" w:hAnsi="宋体" w:cs="宋体"/>
          <w:kern w:val="0"/>
          <w:sz w:val="24"/>
          <w:u w:val="single"/>
        </w:rPr>
        <w:t xml:space="preserve"> </w:t>
      </w:r>
      <w:hyperlink r:id="rId157" w:tgtFrame="_blank" w:history="1">
        <w:r w:rsidR="009304EB" w:rsidRPr="00B559F6">
          <w:rPr>
            <w:rFonts w:ascii="宋体" w:hAnsi="宋体" w:cs="宋体"/>
            <w:kern w:val="0"/>
            <w:sz w:val="24"/>
            <w:u w:val="single"/>
          </w:rPr>
          <w:t>2017级学前教育2班</w:t>
        </w:r>
      </w:hyperlink>
      <w:r w:rsidR="009304EB" w:rsidRPr="00B559F6">
        <w:rPr>
          <w:rFonts w:ascii="宋体" w:hAnsi="宋体" w:cs="宋体"/>
          <w:kern w:val="0"/>
          <w:sz w:val="24"/>
          <w:u w:val="single"/>
        </w:rPr>
        <w:t xml:space="preserve"> </w:t>
      </w:r>
      <w:r w:rsidR="009304EB" w:rsidRPr="00B559F6">
        <w:rPr>
          <w:rFonts w:ascii="宋体" w:hAnsi="宋体" w:cs="宋体"/>
          <w:kern w:val="0"/>
          <w:sz w:val="24"/>
          <w:u w:val="single"/>
        </w:rPr>
        <w:br/>
      </w:r>
      <w:hyperlink r:id="rId158" w:tgtFrame="_blank" w:history="1">
        <w:r w:rsidR="009304EB" w:rsidRPr="00B559F6">
          <w:rPr>
            <w:rFonts w:ascii="宋体" w:hAnsi="宋体" w:cs="宋体"/>
            <w:kern w:val="0"/>
            <w:sz w:val="24"/>
            <w:u w:val="single"/>
          </w:rPr>
          <w:t>2017级学前教育3班</w:t>
        </w:r>
      </w:hyperlink>
      <w:r w:rsidR="009304EB" w:rsidRPr="00B559F6">
        <w:rPr>
          <w:rFonts w:ascii="宋体" w:hAnsi="宋体" w:cs="宋体"/>
          <w:kern w:val="0"/>
          <w:sz w:val="24"/>
          <w:u w:val="single"/>
        </w:rPr>
        <w:t xml:space="preserve"> </w:t>
      </w:r>
      <w:r w:rsidR="009304EB">
        <w:rPr>
          <w:rFonts w:ascii="宋体" w:hAnsi="宋体" w:cs="宋体" w:hint="eastAsia"/>
          <w:kern w:val="0"/>
          <w:sz w:val="24"/>
          <w:u w:val="single"/>
        </w:rPr>
        <w:t xml:space="preserve"> </w:t>
      </w:r>
      <w:hyperlink r:id="rId159" w:tgtFrame="_blank" w:history="1">
        <w:r w:rsidR="009304EB" w:rsidRPr="00B559F6">
          <w:rPr>
            <w:rFonts w:ascii="宋体" w:hAnsi="宋体" w:cs="宋体"/>
            <w:kern w:val="0"/>
            <w:sz w:val="24"/>
            <w:u w:val="single"/>
          </w:rPr>
          <w:t>2017级学前教育4班</w:t>
        </w:r>
      </w:hyperlink>
      <w:r w:rsidR="009304EB">
        <w:rPr>
          <w:rFonts w:ascii="宋体" w:hAnsi="宋体" w:cs="宋体" w:hint="eastAsia"/>
          <w:kern w:val="0"/>
          <w:sz w:val="24"/>
          <w:u w:val="single"/>
        </w:rPr>
        <w:t xml:space="preserve">  </w:t>
      </w:r>
      <w:r w:rsidR="009304EB" w:rsidRPr="00B559F6">
        <w:rPr>
          <w:rFonts w:ascii="宋体" w:hAnsi="宋体" w:cs="宋体"/>
          <w:kern w:val="0"/>
          <w:sz w:val="24"/>
          <w:u w:val="single"/>
        </w:rPr>
        <w:t xml:space="preserve"> </w:t>
      </w:r>
      <w:hyperlink r:id="rId160" w:tgtFrame="_blank" w:history="1">
        <w:r w:rsidR="009304EB" w:rsidRPr="00B559F6">
          <w:rPr>
            <w:rFonts w:ascii="宋体" w:hAnsi="宋体" w:cs="宋体"/>
            <w:kern w:val="0"/>
            <w:sz w:val="24"/>
            <w:u w:val="single"/>
          </w:rPr>
          <w:t>2017级学前教育5班</w:t>
        </w:r>
      </w:hyperlink>
      <w:r w:rsidR="009304EB" w:rsidRPr="00B559F6">
        <w:rPr>
          <w:rFonts w:ascii="宋体" w:hAnsi="宋体" w:cs="宋体"/>
          <w:kern w:val="0"/>
          <w:sz w:val="24"/>
          <w:u w:val="single"/>
        </w:rPr>
        <w:t xml:space="preserve"> </w:t>
      </w:r>
      <w:r w:rsidR="009304EB" w:rsidRPr="00B559F6">
        <w:rPr>
          <w:rFonts w:ascii="宋体" w:hAnsi="宋体" w:cs="宋体"/>
          <w:kern w:val="0"/>
          <w:sz w:val="24"/>
          <w:u w:val="single"/>
        </w:rPr>
        <w:br/>
      </w:r>
      <w:hyperlink r:id="rId161" w:tgtFrame="_blank" w:history="1">
        <w:r w:rsidR="009304EB" w:rsidRPr="00B559F6">
          <w:rPr>
            <w:rFonts w:ascii="宋体" w:hAnsi="宋体" w:cs="宋体"/>
            <w:kern w:val="0"/>
            <w:sz w:val="24"/>
            <w:u w:val="single"/>
          </w:rPr>
          <w:t>2017级学前教育6班</w:t>
        </w:r>
      </w:hyperlink>
      <w:r w:rsidR="009304EB" w:rsidRPr="00B559F6">
        <w:rPr>
          <w:rFonts w:ascii="宋体" w:hAnsi="宋体" w:cs="宋体"/>
          <w:kern w:val="0"/>
          <w:sz w:val="24"/>
          <w:u w:val="single"/>
        </w:rPr>
        <w:t xml:space="preserve"> </w:t>
      </w:r>
      <w:r w:rsidR="009304EB">
        <w:rPr>
          <w:rFonts w:ascii="宋体" w:hAnsi="宋体" w:cs="宋体" w:hint="eastAsia"/>
          <w:kern w:val="0"/>
          <w:sz w:val="24"/>
          <w:u w:val="single"/>
        </w:rPr>
        <w:t xml:space="preserve"> </w:t>
      </w:r>
      <w:hyperlink r:id="rId162" w:tgtFrame="_blank" w:history="1">
        <w:r w:rsidR="009304EB" w:rsidRPr="00B559F6">
          <w:rPr>
            <w:rFonts w:ascii="宋体" w:hAnsi="宋体" w:cs="宋体"/>
            <w:kern w:val="0"/>
            <w:sz w:val="24"/>
            <w:u w:val="single"/>
          </w:rPr>
          <w:t>2017级文化产业管理1班</w:t>
        </w:r>
      </w:hyperlink>
      <w:r w:rsidR="009304EB">
        <w:rPr>
          <w:rFonts w:ascii="宋体" w:hAnsi="宋体" w:cs="宋体" w:hint="eastAsia"/>
          <w:kern w:val="0"/>
          <w:sz w:val="24"/>
          <w:u w:val="single"/>
        </w:rPr>
        <w:t xml:space="preserve">  </w:t>
      </w:r>
      <w:r w:rsidR="009304EB" w:rsidRPr="00B559F6">
        <w:rPr>
          <w:rFonts w:ascii="宋体" w:hAnsi="宋体" w:cs="宋体"/>
          <w:kern w:val="0"/>
          <w:sz w:val="24"/>
          <w:u w:val="single"/>
        </w:rPr>
        <w:t xml:space="preserve"> </w:t>
      </w:r>
      <w:hyperlink r:id="rId163" w:tgtFrame="_blank" w:history="1">
        <w:r w:rsidR="009304EB" w:rsidRPr="00B559F6">
          <w:rPr>
            <w:rFonts w:ascii="宋体" w:hAnsi="宋体" w:cs="宋体"/>
            <w:kern w:val="0"/>
            <w:sz w:val="24"/>
            <w:u w:val="single"/>
          </w:rPr>
          <w:t>2017级法学1班</w:t>
        </w:r>
      </w:hyperlink>
      <w:r w:rsidR="009304EB" w:rsidRPr="00B559F6">
        <w:rPr>
          <w:rFonts w:ascii="宋体" w:hAnsi="宋体" w:cs="宋体"/>
          <w:kern w:val="0"/>
          <w:sz w:val="24"/>
          <w:u w:val="single"/>
        </w:rPr>
        <w:t xml:space="preserve"> </w:t>
      </w:r>
      <w:r w:rsidR="009304EB" w:rsidRPr="00B559F6">
        <w:rPr>
          <w:rFonts w:ascii="宋体" w:hAnsi="宋体" w:cs="宋体"/>
          <w:kern w:val="0"/>
          <w:sz w:val="24"/>
          <w:u w:val="single"/>
        </w:rPr>
        <w:br/>
      </w:r>
      <w:hyperlink r:id="rId164" w:tgtFrame="_blank" w:history="1">
        <w:r w:rsidR="009304EB" w:rsidRPr="00B559F6">
          <w:rPr>
            <w:rFonts w:ascii="宋体" w:hAnsi="宋体" w:cs="宋体"/>
            <w:kern w:val="0"/>
            <w:sz w:val="24"/>
            <w:u w:val="single"/>
          </w:rPr>
          <w:t>2017级法学2班</w:t>
        </w:r>
      </w:hyperlink>
      <w:r w:rsidR="009304EB">
        <w:rPr>
          <w:rFonts w:ascii="宋体" w:hAnsi="宋体" w:cs="宋体" w:hint="eastAsia"/>
          <w:color w:val="000000"/>
          <w:spacing w:val="15"/>
          <w:sz w:val="18"/>
          <w:szCs w:val="18"/>
        </w:rPr>
        <w:t xml:space="preserve"> </w:t>
      </w:r>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课程性质：</w:t>
      </w:r>
      <w:r>
        <w:rPr>
          <w:rFonts w:ascii="宋体" w:hAnsi="宋体" w:hint="eastAsia"/>
          <w:bCs/>
          <w:sz w:val="24"/>
        </w:rPr>
        <w:t>公共必修课</w:t>
      </w:r>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课程介绍及选课意义：</w:t>
      </w:r>
    </w:p>
    <w:p w:rsidR="004E2C7B" w:rsidRDefault="004E2C7B" w:rsidP="004E2C7B">
      <w:pPr>
        <w:widowControl/>
        <w:spacing w:line="360" w:lineRule="auto"/>
        <w:ind w:firstLine="480"/>
        <w:jc w:val="left"/>
        <w:rPr>
          <w:rFonts w:ascii="宋体" w:hAnsi="宋体" w:cs="宋体"/>
          <w:kern w:val="0"/>
          <w:sz w:val="24"/>
        </w:rPr>
      </w:pPr>
      <w:r>
        <w:rPr>
          <w:rFonts w:ascii="宋体" w:hAnsi="宋体" w:cs="宋体" w:hint="eastAsia"/>
          <w:kern w:val="0"/>
          <w:sz w:val="24"/>
        </w:rPr>
        <w:lastRenderedPageBreak/>
        <w:t>网球运动起源于法国有着悠久的历史，它是由两名或两对选手隔网用球拍轮流击球的一项球类运动。网球运动具有力与美结合的击球动作、变化多端的战术打法等特点，极具观赏性和趣味性，吸引着越来越多的参加者。经常打网球，可明显改善人体心肺功能，塑造健美体形，全面提高身体素质。本课程主要讲授网球运动的基本理论知识、技战术和竞赛规则，介绍网球运动在国内外的最新发展动态、特点和趋势。</w:t>
      </w:r>
    </w:p>
    <w:p w:rsidR="004E2C7B" w:rsidRDefault="004E2C7B" w:rsidP="004E2C7B">
      <w:pPr>
        <w:pStyle w:val="2"/>
        <w:spacing w:line="360" w:lineRule="auto"/>
        <w:rPr>
          <w:rFonts w:ascii="宋体" w:eastAsia="宋体" w:hAnsi="宋体"/>
          <w:bCs w:val="0"/>
          <w:sz w:val="24"/>
          <w:szCs w:val="24"/>
        </w:rPr>
      </w:pPr>
      <w:r>
        <w:rPr>
          <w:rFonts w:ascii="宋体" w:hAnsi="宋体" w:cs="宋体" w:hint="eastAsia"/>
          <w:kern w:val="0"/>
          <w:sz w:val="24"/>
        </w:rPr>
        <w:t>课序号</w:t>
      </w:r>
      <w:r>
        <w:rPr>
          <w:rFonts w:ascii="宋体" w:hAnsi="宋体" w:cs="宋体" w:hint="eastAsia"/>
          <w:kern w:val="0"/>
          <w:sz w:val="24"/>
        </w:rPr>
        <w:t>23</w:t>
      </w:r>
      <w:r>
        <w:rPr>
          <w:rFonts w:ascii="宋体" w:hAnsi="宋体" w:cs="宋体" w:hint="eastAsia"/>
          <w:kern w:val="0"/>
          <w:sz w:val="24"/>
        </w:rPr>
        <w:t>、花样跳绳</w:t>
      </w:r>
    </w:p>
    <w:p w:rsidR="004E2C7B" w:rsidRDefault="004E2C7B" w:rsidP="004E2C7B">
      <w:pPr>
        <w:widowControl/>
        <w:spacing w:line="360" w:lineRule="auto"/>
        <w:jc w:val="left"/>
        <w:rPr>
          <w:rFonts w:ascii="宋体" w:hAnsi="宋体"/>
          <w:bCs/>
          <w:sz w:val="24"/>
        </w:rPr>
      </w:pPr>
      <w:r>
        <w:rPr>
          <w:rFonts w:ascii="宋体" w:hAnsi="宋体" w:cs="宋体" w:hint="eastAsia"/>
          <w:kern w:val="0"/>
          <w:sz w:val="24"/>
        </w:rPr>
        <w:t xml:space="preserve">任课教师：周山山         </w:t>
      </w:r>
      <w:r>
        <w:rPr>
          <w:rFonts w:ascii="宋体" w:hAnsi="宋体" w:hint="eastAsia"/>
          <w:bCs/>
          <w:sz w:val="24"/>
        </w:rPr>
        <w:t>上课时间：周四5、6节</w:t>
      </w:r>
    </w:p>
    <w:p w:rsidR="004E2C7B" w:rsidRDefault="004E2C7B" w:rsidP="004E2C7B">
      <w:pPr>
        <w:widowControl/>
        <w:spacing w:line="360" w:lineRule="auto"/>
        <w:jc w:val="left"/>
        <w:rPr>
          <w:rFonts w:ascii="宋体" w:hAnsi="宋体"/>
          <w:bCs/>
          <w:sz w:val="24"/>
        </w:rPr>
      </w:pPr>
      <w:r>
        <w:rPr>
          <w:rFonts w:ascii="宋体" w:hAnsi="宋体" w:hint="eastAsia"/>
          <w:bCs/>
          <w:sz w:val="24"/>
        </w:rPr>
        <w:t>人数限定</w:t>
      </w:r>
      <w:r w:rsidRPr="0004310F">
        <w:rPr>
          <w:rFonts w:ascii="宋体" w:hAnsi="宋体" w:hint="eastAsia"/>
          <w:bCs/>
          <w:color w:val="000000" w:themeColor="text1"/>
          <w:sz w:val="24"/>
        </w:rPr>
        <w:t>：</w:t>
      </w:r>
      <w:r w:rsidR="00375682">
        <w:rPr>
          <w:rFonts w:ascii="宋体" w:hAnsi="宋体" w:hint="eastAsia"/>
          <w:bCs/>
          <w:color w:val="000000" w:themeColor="text1"/>
          <w:sz w:val="24"/>
        </w:rPr>
        <w:t>28</w:t>
      </w:r>
      <w:r w:rsidRPr="0004310F">
        <w:rPr>
          <w:rFonts w:ascii="宋体" w:hAnsi="宋体" w:hint="eastAsia"/>
          <w:bCs/>
          <w:color w:val="000000" w:themeColor="text1"/>
          <w:sz w:val="24"/>
        </w:rPr>
        <w:t xml:space="preserve">人 </w:t>
      </w:r>
      <w:r>
        <w:rPr>
          <w:rFonts w:ascii="宋体" w:hAnsi="宋体" w:hint="eastAsia"/>
          <w:bCs/>
          <w:sz w:val="24"/>
        </w:rPr>
        <w:t xml:space="preserve">         上课地点：操场</w:t>
      </w:r>
    </w:p>
    <w:p w:rsidR="009304EB" w:rsidRPr="00300F69" w:rsidRDefault="004E2C7B" w:rsidP="009304EB">
      <w:pPr>
        <w:widowControl/>
        <w:spacing w:line="360" w:lineRule="auto"/>
        <w:jc w:val="left"/>
        <w:rPr>
          <w:rFonts w:ascii="宋体" w:hAnsi="宋体" w:cs="宋体"/>
          <w:kern w:val="0"/>
          <w:sz w:val="24"/>
          <w:u w:val="single"/>
        </w:rPr>
      </w:pPr>
      <w:r>
        <w:rPr>
          <w:rFonts w:ascii="宋体" w:hAnsi="宋体" w:hint="eastAsia"/>
          <w:bCs/>
          <w:sz w:val="24"/>
        </w:rPr>
        <w:t>选课对象：</w:t>
      </w:r>
      <w:hyperlink r:id="rId165" w:tgtFrame="_blank" w:history="1">
        <w:r w:rsidR="009304EB" w:rsidRPr="00B559F6">
          <w:rPr>
            <w:rFonts w:ascii="宋体" w:hAnsi="宋体" w:cs="宋体"/>
            <w:kern w:val="0"/>
            <w:sz w:val="24"/>
            <w:u w:val="single"/>
          </w:rPr>
          <w:t>2017级女性学1班</w:t>
        </w:r>
      </w:hyperlink>
      <w:r w:rsidR="009304EB" w:rsidRPr="00B559F6">
        <w:rPr>
          <w:rFonts w:ascii="宋体" w:hAnsi="宋体" w:cs="宋体"/>
          <w:kern w:val="0"/>
          <w:sz w:val="24"/>
          <w:u w:val="single"/>
        </w:rPr>
        <w:t xml:space="preserve"> </w:t>
      </w:r>
      <w:r w:rsidR="009304EB">
        <w:rPr>
          <w:rFonts w:ascii="宋体" w:hAnsi="宋体" w:cs="宋体" w:hint="eastAsia"/>
          <w:kern w:val="0"/>
          <w:sz w:val="24"/>
          <w:u w:val="single"/>
        </w:rPr>
        <w:t xml:space="preserve"> </w:t>
      </w:r>
      <w:hyperlink r:id="rId166" w:tgtFrame="_blank" w:history="1">
        <w:r w:rsidR="009304EB" w:rsidRPr="00B559F6">
          <w:rPr>
            <w:rFonts w:ascii="宋体" w:hAnsi="宋体" w:cs="宋体"/>
            <w:kern w:val="0"/>
            <w:sz w:val="24"/>
            <w:u w:val="single"/>
          </w:rPr>
          <w:t>2017级学前教育1班</w:t>
        </w:r>
      </w:hyperlink>
      <w:r w:rsidR="009304EB">
        <w:rPr>
          <w:rFonts w:ascii="宋体" w:hAnsi="宋体" w:cs="宋体" w:hint="eastAsia"/>
          <w:kern w:val="0"/>
          <w:sz w:val="24"/>
          <w:u w:val="single"/>
        </w:rPr>
        <w:t xml:space="preserve"> </w:t>
      </w:r>
      <w:r w:rsidR="009304EB" w:rsidRPr="00B559F6">
        <w:rPr>
          <w:rFonts w:ascii="宋体" w:hAnsi="宋体" w:cs="宋体"/>
          <w:kern w:val="0"/>
          <w:sz w:val="24"/>
          <w:u w:val="single"/>
        </w:rPr>
        <w:t xml:space="preserve"> </w:t>
      </w:r>
      <w:hyperlink r:id="rId167" w:tgtFrame="_blank" w:history="1">
        <w:r w:rsidR="009304EB" w:rsidRPr="00B559F6">
          <w:rPr>
            <w:rFonts w:ascii="宋体" w:hAnsi="宋体" w:cs="宋体"/>
            <w:kern w:val="0"/>
            <w:sz w:val="24"/>
            <w:u w:val="single"/>
          </w:rPr>
          <w:t>2017级学前教育2班</w:t>
        </w:r>
      </w:hyperlink>
      <w:r w:rsidR="009304EB" w:rsidRPr="00B559F6">
        <w:rPr>
          <w:rFonts w:ascii="宋体" w:hAnsi="宋体" w:cs="宋体"/>
          <w:kern w:val="0"/>
          <w:sz w:val="24"/>
          <w:u w:val="single"/>
        </w:rPr>
        <w:t xml:space="preserve"> </w:t>
      </w:r>
      <w:r w:rsidR="009304EB" w:rsidRPr="00B559F6">
        <w:rPr>
          <w:rFonts w:ascii="宋体" w:hAnsi="宋体" w:cs="宋体"/>
          <w:kern w:val="0"/>
          <w:sz w:val="24"/>
          <w:u w:val="single"/>
        </w:rPr>
        <w:br/>
      </w:r>
      <w:hyperlink r:id="rId168" w:tgtFrame="_blank" w:history="1">
        <w:r w:rsidR="009304EB" w:rsidRPr="00B559F6">
          <w:rPr>
            <w:rFonts w:ascii="宋体" w:hAnsi="宋体" w:cs="宋体"/>
            <w:kern w:val="0"/>
            <w:sz w:val="24"/>
            <w:u w:val="single"/>
          </w:rPr>
          <w:t>2017级学前教育3班</w:t>
        </w:r>
      </w:hyperlink>
      <w:r w:rsidR="009304EB" w:rsidRPr="00B559F6">
        <w:rPr>
          <w:rFonts w:ascii="宋体" w:hAnsi="宋体" w:cs="宋体"/>
          <w:kern w:val="0"/>
          <w:sz w:val="24"/>
          <w:u w:val="single"/>
        </w:rPr>
        <w:t xml:space="preserve"> </w:t>
      </w:r>
      <w:r w:rsidR="009304EB">
        <w:rPr>
          <w:rFonts w:ascii="宋体" w:hAnsi="宋体" w:cs="宋体" w:hint="eastAsia"/>
          <w:kern w:val="0"/>
          <w:sz w:val="24"/>
          <w:u w:val="single"/>
        </w:rPr>
        <w:t xml:space="preserve"> </w:t>
      </w:r>
      <w:hyperlink r:id="rId169" w:tgtFrame="_blank" w:history="1">
        <w:r w:rsidR="009304EB" w:rsidRPr="00B559F6">
          <w:rPr>
            <w:rFonts w:ascii="宋体" w:hAnsi="宋体" w:cs="宋体"/>
            <w:kern w:val="0"/>
            <w:sz w:val="24"/>
            <w:u w:val="single"/>
          </w:rPr>
          <w:t>2017级学前教育4班</w:t>
        </w:r>
      </w:hyperlink>
      <w:r w:rsidR="009304EB">
        <w:rPr>
          <w:rFonts w:ascii="宋体" w:hAnsi="宋体" w:cs="宋体" w:hint="eastAsia"/>
          <w:kern w:val="0"/>
          <w:sz w:val="24"/>
          <w:u w:val="single"/>
        </w:rPr>
        <w:t xml:space="preserve">  </w:t>
      </w:r>
      <w:r w:rsidR="009304EB" w:rsidRPr="00B559F6">
        <w:rPr>
          <w:rFonts w:ascii="宋体" w:hAnsi="宋体" w:cs="宋体"/>
          <w:kern w:val="0"/>
          <w:sz w:val="24"/>
          <w:u w:val="single"/>
        </w:rPr>
        <w:t xml:space="preserve"> </w:t>
      </w:r>
      <w:hyperlink r:id="rId170" w:tgtFrame="_blank" w:history="1">
        <w:r w:rsidR="009304EB" w:rsidRPr="00B559F6">
          <w:rPr>
            <w:rFonts w:ascii="宋体" w:hAnsi="宋体" w:cs="宋体"/>
            <w:kern w:val="0"/>
            <w:sz w:val="24"/>
            <w:u w:val="single"/>
          </w:rPr>
          <w:t>2017级学前教育5班</w:t>
        </w:r>
      </w:hyperlink>
      <w:r w:rsidR="009304EB" w:rsidRPr="00B559F6">
        <w:rPr>
          <w:rFonts w:ascii="宋体" w:hAnsi="宋体" w:cs="宋体"/>
          <w:kern w:val="0"/>
          <w:sz w:val="24"/>
          <w:u w:val="single"/>
        </w:rPr>
        <w:t xml:space="preserve"> </w:t>
      </w:r>
      <w:r w:rsidR="009304EB" w:rsidRPr="00B559F6">
        <w:rPr>
          <w:rFonts w:ascii="宋体" w:hAnsi="宋体" w:cs="宋体"/>
          <w:kern w:val="0"/>
          <w:sz w:val="24"/>
          <w:u w:val="single"/>
        </w:rPr>
        <w:br/>
      </w:r>
      <w:hyperlink r:id="rId171" w:tgtFrame="_blank" w:history="1">
        <w:r w:rsidR="009304EB" w:rsidRPr="00B559F6">
          <w:rPr>
            <w:rFonts w:ascii="宋体" w:hAnsi="宋体" w:cs="宋体"/>
            <w:kern w:val="0"/>
            <w:sz w:val="24"/>
            <w:u w:val="single"/>
          </w:rPr>
          <w:t>2017级学前教育6班</w:t>
        </w:r>
      </w:hyperlink>
      <w:r w:rsidR="009304EB" w:rsidRPr="00B559F6">
        <w:rPr>
          <w:rFonts w:ascii="宋体" w:hAnsi="宋体" w:cs="宋体"/>
          <w:kern w:val="0"/>
          <w:sz w:val="24"/>
          <w:u w:val="single"/>
        </w:rPr>
        <w:t xml:space="preserve"> </w:t>
      </w:r>
      <w:r w:rsidR="009304EB">
        <w:rPr>
          <w:rFonts w:ascii="宋体" w:hAnsi="宋体" w:cs="宋体" w:hint="eastAsia"/>
          <w:kern w:val="0"/>
          <w:sz w:val="24"/>
          <w:u w:val="single"/>
        </w:rPr>
        <w:t xml:space="preserve"> </w:t>
      </w:r>
      <w:hyperlink r:id="rId172" w:tgtFrame="_blank" w:history="1">
        <w:r w:rsidR="009304EB" w:rsidRPr="00B559F6">
          <w:rPr>
            <w:rFonts w:ascii="宋体" w:hAnsi="宋体" w:cs="宋体"/>
            <w:kern w:val="0"/>
            <w:sz w:val="24"/>
            <w:u w:val="single"/>
          </w:rPr>
          <w:t>2017级文化产业管理1班</w:t>
        </w:r>
      </w:hyperlink>
      <w:r w:rsidR="009304EB">
        <w:rPr>
          <w:rFonts w:ascii="宋体" w:hAnsi="宋体" w:cs="宋体" w:hint="eastAsia"/>
          <w:kern w:val="0"/>
          <w:sz w:val="24"/>
          <w:u w:val="single"/>
        </w:rPr>
        <w:t xml:space="preserve">  </w:t>
      </w:r>
      <w:r w:rsidR="009304EB" w:rsidRPr="00B559F6">
        <w:rPr>
          <w:rFonts w:ascii="宋体" w:hAnsi="宋体" w:cs="宋体"/>
          <w:kern w:val="0"/>
          <w:sz w:val="24"/>
          <w:u w:val="single"/>
        </w:rPr>
        <w:t xml:space="preserve"> </w:t>
      </w:r>
      <w:hyperlink r:id="rId173" w:tgtFrame="_blank" w:history="1">
        <w:r w:rsidR="009304EB" w:rsidRPr="00B559F6">
          <w:rPr>
            <w:rFonts w:ascii="宋体" w:hAnsi="宋体" w:cs="宋体"/>
            <w:kern w:val="0"/>
            <w:sz w:val="24"/>
            <w:u w:val="single"/>
          </w:rPr>
          <w:t>2017级法学1班</w:t>
        </w:r>
      </w:hyperlink>
      <w:r w:rsidR="009304EB" w:rsidRPr="00B559F6">
        <w:rPr>
          <w:rFonts w:ascii="宋体" w:hAnsi="宋体" w:cs="宋体"/>
          <w:kern w:val="0"/>
          <w:sz w:val="24"/>
          <w:u w:val="single"/>
        </w:rPr>
        <w:t xml:space="preserve"> </w:t>
      </w:r>
      <w:r w:rsidR="009304EB" w:rsidRPr="00B559F6">
        <w:rPr>
          <w:rFonts w:ascii="宋体" w:hAnsi="宋体" w:cs="宋体"/>
          <w:kern w:val="0"/>
          <w:sz w:val="24"/>
          <w:u w:val="single"/>
        </w:rPr>
        <w:br/>
      </w:r>
      <w:hyperlink r:id="rId174" w:tgtFrame="_blank" w:history="1">
        <w:r w:rsidR="009304EB" w:rsidRPr="00B559F6">
          <w:rPr>
            <w:rFonts w:ascii="宋体" w:hAnsi="宋体" w:cs="宋体"/>
            <w:kern w:val="0"/>
            <w:sz w:val="24"/>
            <w:u w:val="single"/>
          </w:rPr>
          <w:t>2017级法学2班</w:t>
        </w:r>
      </w:hyperlink>
      <w:r w:rsidR="009304EB">
        <w:rPr>
          <w:rFonts w:ascii="宋体" w:hAnsi="宋体" w:cs="宋体" w:hint="eastAsia"/>
          <w:color w:val="000000"/>
          <w:spacing w:val="15"/>
          <w:sz w:val="18"/>
          <w:szCs w:val="18"/>
        </w:rPr>
        <w:t xml:space="preserve"> </w:t>
      </w:r>
    </w:p>
    <w:p w:rsidR="004E2C7B" w:rsidRPr="009304EB" w:rsidRDefault="004E2C7B" w:rsidP="004E2C7B">
      <w:pPr>
        <w:widowControl/>
        <w:spacing w:line="360" w:lineRule="auto"/>
        <w:jc w:val="left"/>
        <w:rPr>
          <w:rFonts w:ascii="宋体" w:hAnsi="宋体" w:cs="宋体"/>
          <w:color w:val="000000"/>
          <w:spacing w:val="15"/>
          <w:sz w:val="18"/>
          <w:szCs w:val="18"/>
        </w:rPr>
      </w:pPr>
      <w:r>
        <w:rPr>
          <w:rFonts w:ascii="宋体" w:hAnsi="宋体" w:cs="宋体" w:hint="eastAsia"/>
          <w:color w:val="000000"/>
          <w:spacing w:val="15"/>
          <w:sz w:val="18"/>
          <w:szCs w:val="18"/>
        </w:rPr>
        <w:t xml:space="preserve"> </w:t>
      </w:r>
      <w:r>
        <w:rPr>
          <w:rFonts w:ascii="宋体" w:hAnsi="宋体" w:cs="宋体" w:hint="eastAsia"/>
          <w:kern w:val="0"/>
          <w:sz w:val="24"/>
        </w:rPr>
        <w:t>课程性质：</w:t>
      </w:r>
      <w:r>
        <w:rPr>
          <w:rFonts w:ascii="宋体" w:hAnsi="宋体" w:hint="eastAsia"/>
          <w:bCs/>
          <w:sz w:val="24"/>
        </w:rPr>
        <w:t>公共必修课</w:t>
      </w:r>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课程介绍及选课意义：</w:t>
      </w:r>
    </w:p>
    <w:p w:rsidR="004E2C7B" w:rsidRDefault="004E2C7B" w:rsidP="0079445C">
      <w:pPr>
        <w:widowControl/>
        <w:spacing w:line="360" w:lineRule="auto"/>
        <w:ind w:firstLineChars="200" w:firstLine="480"/>
        <w:rPr>
          <w:rFonts w:ascii="宋体" w:hAnsi="宋体"/>
          <w:sz w:val="24"/>
        </w:rPr>
      </w:pPr>
      <w:r>
        <w:rPr>
          <w:rFonts w:ascii="宋体" w:hAnsi="宋体" w:hint="eastAsia"/>
          <w:sz w:val="24"/>
        </w:rPr>
        <w:t>跳绳是我国民俗健身运动项目之一，在我国已经有一千多年的历史了，唐代称跳绳为“透索”，明代称跳绳为“跳白索”。随着社会的发展和时代的进步，跳绳运动在中央台、中国</w:t>
      </w:r>
      <w:proofErr w:type="gramStart"/>
      <w:r>
        <w:rPr>
          <w:rFonts w:ascii="宋体" w:hAnsi="宋体" w:hint="eastAsia"/>
          <w:sz w:val="24"/>
        </w:rPr>
        <w:t>达人秀等</w:t>
      </w:r>
      <w:proofErr w:type="gramEnd"/>
      <w:r>
        <w:rPr>
          <w:rFonts w:ascii="宋体" w:hAnsi="宋体" w:hint="eastAsia"/>
          <w:sz w:val="24"/>
        </w:rPr>
        <w:t>节目中经常出现，普及程度越来越高。花样跳绳是可以与音乐相结合，通过不同的动作编排和组合，来表现运动魅力的一项体育运动。</w:t>
      </w:r>
    </w:p>
    <w:p w:rsidR="004E2C7B" w:rsidRDefault="004E2C7B" w:rsidP="0079445C">
      <w:pPr>
        <w:widowControl/>
        <w:spacing w:line="360" w:lineRule="auto"/>
        <w:ind w:firstLineChars="200" w:firstLine="480"/>
        <w:rPr>
          <w:rFonts w:ascii="宋体" w:hAnsi="宋体" w:cs="宋体"/>
          <w:sz w:val="24"/>
        </w:rPr>
      </w:pPr>
      <w:r>
        <w:rPr>
          <w:rFonts w:ascii="宋体" w:hAnsi="宋体" w:cs="宋体" w:hint="eastAsia"/>
          <w:sz w:val="24"/>
        </w:rPr>
        <w:t>跳绳历经千年不衰，广泛流传，因为跳绳不受人数、场地、时间、天气、性别等的限制，跳绳可以跳出多种花样，并附有较强的节奏感，运动量可大可小，锻炼强度可以自由掌握，而且跳绳不需要任何特殊设备而且锻炼效果极佳的锻炼方法。因此。在欧美一些医学专家称跳绳为“最完美的健康运动”。</w:t>
      </w:r>
    </w:p>
    <w:p w:rsidR="001E1B51" w:rsidRDefault="001E1B51" w:rsidP="001E1B51">
      <w:pPr>
        <w:pStyle w:val="2"/>
        <w:spacing w:line="360" w:lineRule="auto"/>
        <w:rPr>
          <w:rFonts w:ascii="宋体" w:eastAsia="宋体" w:hAnsi="宋体"/>
          <w:bCs w:val="0"/>
          <w:sz w:val="24"/>
          <w:szCs w:val="24"/>
        </w:rPr>
      </w:pPr>
      <w:r>
        <w:rPr>
          <w:rFonts w:ascii="宋体" w:hAnsi="宋体" w:cs="宋体" w:hint="eastAsia"/>
          <w:kern w:val="0"/>
          <w:sz w:val="24"/>
        </w:rPr>
        <w:t>课序号</w:t>
      </w:r>
      <w:r>
        <w:rPr>
          <w:rFonts w:ascii="宋体" w:hAnsi="宋体" w:cs="宋体" w:hint="eastAsia"/>
          <w:kern w:val="0"/>
          <w:sz w:val="24"/>
        </w:rPr>
        <w:t>41</w:t>
      </w:r>
      <w:r>
        <w:rPr>
          <w:rFonts w:ascii="宋体" w:hAnsi="宋体" w:cs="宋体" w:hint="eastAsia"/>
          <w:kern w:val="0"/>
          <w:sz w:val="24"/>
        </w:rPr>
        <w:t>、</w:t>
      </w:r>
      <w:r>
        <w:rPr>
          <w:rFonts w:ascii="宋体" w:eastAsia="宋体" w:hAnsi="宋体" w:hint="eastAsia"/>
          <w:bCs w:val="0"/>
          <w:sz w:val="24"/>
          <w:szCs w:val="24"/>
        </w:rPr>
        <w:t>器械塑身</w:t>
      </w:r>
    </w:p>
    <w:p w:rsidR="001E1B51" w:rsidRDefault="001E1B51" w:rsidP="001E1B51">
      <w:pPr>
        <w:widowControl/>
        <w:spacing w:line="360" w:lineRule="auto"/>
        <w:jc w:val="left"/>
        <w:rPr>
          <w:rFonts w:ascii="宋体" w:hAnsi="宋体"/>
          <w:bCs/>
          <w:sz w:val="24"/>
        </w:rPr>
      </w:pPr>
      <w:r>
        <w:rPr>
          <w:rFonts w:ascii="宋体" w:hAnsi="宋体" w:cs="宋体" w:hint="eastAsia"/>
          <w:kern w:val="0"/>
          <w:sz w:val="24"/>
        </w:rPr>
        <w:t xml:space="preserve">任课教师：梁妍           </w:t>
      </w:r>
      <w:r>
        <w:rPr>
          <w:rFonts w:ascii="宋体" w:hAnsi="宋体" w:hint="eastAsia"/>
          <w:bCs/>
          <w:sz w:val="24"/>
        </w:rPr>
        <w:t>上课时间：周四5、6节</w:t>
      </w:r>
    </w:p>
    <w:p w:rsidR="001E1B51" w:rsidRDefault="001E1B51" w:rsidP="001E1B51">
      <w:pPr>
        <w:widowControl/>
        <w:spacing w:line="360" w:lineRule="auto"/>
        <w:jc w:val="left"/>
        <w:rPr>
          <w:rFonts w:ascii="宋体" w:hAnsi="宋体"/>
          <w:bCs/>
          <w:sz w:val="24"/>
        </w:rPr>
      </w:pPr>
      <w:r>
        <w:rPr>
          <w:rFonts w:ascii="宋体" w:hAnsi="宋体" w:hint="eastAsia"/>
          <w:bCs/>
          <w:sz w:val="24"/>
        </w:rPr>
        <w:t>人数限定：28人          上课地点：礼堂健身房</w:t>
      </w:r>
    </w:p>
    <w:p w:rsidR="001E1B51" w:rsidRPr="001E1B51" w:rsidRDefault="001E1B51" w:rsidP="001E1B51">
      <w:pPr>
        <w:widowControl/>
        <w:spacing w:line="360" w:lineRule="auto"/>
        <w:jc w:val="left"/>
        <w:rPr>
          <w:rFonts w:ascii="宋体" w:hAnsi="宋体" w:cs="宋体"/>
          <w:kern w:val="0"/>
          <w:sz w:val="24"/>
          <w:u w:val="single"/>
        </w:rPr>
      </w:pPr>
      <w:r>
        <w:rPr>
          <w:rFonts w:ascii="宋体" w:hAnsi="宋体" w:hint="eastAsia"/>
          <w:bCs/>
          <w:sz w:val="24"/>
        </w:rPr>
        <w:lastRenderedPageBreak/>
        <w:t>选课对象：</w:t>
      </w:r>
      <w:hyperlink r:id="rId175" w:tgtFrame="_blank" w:history="1">
        <w:r w:rsidRPr="00B559F6">
          <w:rPr>
            <w:rFonts w:ascii="宋体" w:hAnsi="宋体" w:cs="宋体"/>
            <w:kern w:val="0"/>
            <w:sz w:val="24"/>
            <w:u w:val="single"/>
          </w:rPr>
          <w:t>2017级女性学1班</w:t>
        </w:r>
      </w:hyperlink>
      <w:r w:rsidRPr="00B559F6">
        <w:rPr>
          <w:rFonts w:ascii="宋体" w:hAnsi="宋体" w:cs="宋体"/>
          <w:kern w:val="0"/>
          <w:sz w:val="24"/>
          <w:u w:val="single"/>
        </w:rPr>
        <w:t xml:space="preserve"> </w:t>
      </w:r>
      <w:r>
        <w:rPr>
          <w:rFonts w:ascii="宋体" w:hAnsi="宋体" w:cs="宋体" w:hint="eastAsia"/>
          <w:kern w:val="0"/>
          <w:sz w:val="24"/>
          <w:u w:val="single"/>
        </w:rPr>
        <w:t xml:space="preserve"> </w:t>
      </w:r>
      <w:hyperlink r:id="rId176" w:tgtFrame="_blank" w:history="1">
        <w:r w:rsidRPr="00B559F6">
          <w:rPr>
            <w:rFonts w:ascii="宋体" w:hAnsi="宋体" w:cs="宋体"/>
            <w:kern w:val="0"/>
            <w:sz w:val="24"/>
            <w:u w:val="single"/>
          </w:rPr>
          <w:t>2017级学前教育1班</w:t>
        </w:r>
      </w:hyperlink>
      <w:r>
        <w:rPr>
          <w:rFonts w:ascii="宋体" w:hAnsi="宋体" w:cs="宋体" w:hint="eastAsia"/>
          <w:kern w:val="0"/>
          <w:sz w:val="24"/>
          <w:u w:val="single"/>
        </w:rPr>
        <w:t xml:space="preserve"> </w:t>
      </w:r>
      <w:r w:rsidRPr="00B559F6">
        <w:rPr>
          <w:rFonts w:ascii="宋体" w:hAnsi="宋体" w:cs="宋体"/>
          <w:kern w:val="0"/>
          <w:sz w:val="24"/>
          <w:u w:val="single"/>
        </w:rPr>
        <w:t xml:space="preserve"> </w:t>
      </w:r>
      <w:hyperlink r:id="rId177" w:tgtFrame="_blank" w:history="1">
        <w:r w:rsidRPr="00B559F6">
          <w:rPr>
            <w:rFonts w:ascii="宋体" w:hAnsi="宋体" w:cs="宋体"/>
            <w:kern w:val="0"/>
            <w:sz w:val="24"/>
            <w:u w:val="single"/>
          </w:rPr>
          <w:t>2017级学前教育2班</w:t>
        </w:r>
      </w:hyperlink>
      <w:r w:rsidRPr="00B559F6">
        <w:rPr>
          <w:rFonts w:ascii="宋体" w:hAnsi="宋体" w:cs="宋体"/>
          <w:kern w:val="0"/>
          <w:sz w:val="24"/>
          <w:u w:val="single"/>
        </w:rPr>
        <w:t xml:space="preserve"> </w:t>
      </w:r>
      <w:r w:rsidRPr="00B559F6">
        <w:rPr>
          <w:rFonts w:ascii="宋体" w:hAnsi="宋体" w:cs="宋体"/>
          <w:kern w:val="0"/>
          <w:sz w:val="24"/>
          <w:u w:val="single"/>
        </w:rPr>
        <w:br/>
      </w:r>
      <w:hyperlink r:id="rId178" w:tgtFrame="_blank" w:history="1">
        <w:r w:rsidRPr="00B559F6">
          <w:rPr>
            <w:rFonts w:ascii="宋体" w:hAnsi="宋体" w:cs="宋体"/>
            <w:kern w:val="0"/>
            <w:sz w:val="24"/>
            <w:u w:val="single"/>
          </w:rPr>
          <w:t>2017级学前教育3班</w:t>
        </w:r>
      </w:hyperlink>
      <w:r w:rsidRPr="00B559F6">
        <w:rPr>
          <w:rFonts w:ascii="宋体" w:hAnsi="宋体" w:cs="宋体"/>
          <w:kern w:val="0"/>
          <w:sz w:val="24"/>
          <w:u w:val="single"/>
        </w:rPr>
        <w:t xml:space="preserve"> </w:t>
      </w:r>
      <w:r>
        <w:rPr>
          <w:rFonts w:ascii="宋体" w:hAnsi="宋体" w:cs="宋体" w:hint="eastAsia"/>
          <w:kern w:val="0"/>
          <w:sz w:val="24"/>
          <w:u w:val="single"/>
        </w:rPr>
        <w:t xml:space="preserve"> </w:t>
      </w:r>
      <w:hyperlink r:id="rId179" w:tgtFrame="_blank" w:history="1">
        <w:r w:rsidRPr="00B559F6">
          <w:rPr>
            <w:rFonts w:ascii="宋体" w:hAnsi="宋体" w:cs="宋体"/>
            <w:kern w:val="0"/>
            <w:sz w:val="24"/>
            <w:u w:val="single"/>
          </w:rPr>
          <w:t>2017级学前教育4班</w:t>
        </w:r>
      </w:hyperlink>
      <w:r>
        <w:rPr>
          <w:rFonts w:ascii="宋体" w:hAnsi="宋体" w:cs="宋体" w:hint="eastAsia"/>
          <w:kern w:val="0"/>
          <w:sz w:val="24"/>
          <w:u w:val="single"/>
        </w:rPr>
        <w:t xml:space="preserve">  </w:t>
      </w:r>
      <w:r w:rsidRPr="00B559F6">
        <w:rPr>
          <w:rFonts w:ascii="宋体" w:hAnsi="宋体" w:cs="宋体"/>
          <w:kern w:val="0"/>
          <w:sz w:val="24"/>
          <w:u w:val="single"/>
        </w:rPr>
        <w:t xml:space="preserve"> </w:t>
      </w:r>
      <w:hyperlink r:id="rId180" w:tgtFrame="_blank" w:history="1">
        <w:r w:rsidRPr="00B559F6">
          <w:rPr>
            <w:rFonts w:ascii="宋体" w:hAnsi="宋体" w:cs="宋体"/>
            <w:kern w:val="0"/>
            <w:sz w:val="24"/>
            <w:u w:val="single"/>
          </w:rPr>
          <w:t>2017级学前教育5班</w:t>
        </w:r>
      </w:hyperlink>
      <w:r w:rsidRPr="00B559F6">
        <w:rPr>
          <w:rFonts w:ascii="宋体" w:hAnsi="宋体" w:cs="宋体"/>
          <w:kern w:val="0"/>
          <w:sz w:val="24"/>
          <w:u w:val="single"/>
        </w:rPr>
        <w:t xml:space="preserve"> </w:t>
      </w:r>
      <w:r w:rsidRPr="00B559F6">
        <w:rPr>
          <w:rFonts w:ascii="宋体" w:hAnsi="宋体" w:cs="宋体"/>
          <w:kern w:val="0"/>
          <w:sz w:val="24"/>
          <w:u w:val="single"/>
        </w:rPr>
        <w:br/>
      </w:r>
      <w:hyperlink r:id="rId181" w:tgtFrame="_blank" w:history="1">
        <w:r w:rsidRPr="00B559F6">
          <w:rPr>
            <w:rFonts w:ascii="宋体" w:hAnsi="宋体" w:cs="宋体"/>
            <w:kern w:val="0"/>
            <w:sz w:val="24"/>
            <w:u w:val="single"/>
          </w:rPr>
          <w:t>2017级学前教育6班</w:t>
        </w:r>
      </w:hyperlink>
      <w:r w:rsidRPr="00B559F6">
        <w:rPr>
          <w:rFonts w:ascii="宋体" w:hAnsi="宋体" w:cs="宋体"/>
          <w:kern w:val="0"/>
          <w:sz w:val="24"/>
          <w:u w:val="single"/>
        </w:rPr>
        <w:t xml:space="preserve"> </w:t>
      </w:r>
      <w:r>
        <w:rPr>
          <w:rFonts w:ascii="宋体" w:hAnsi="宋体" w:cs="宋体" w:hint="eastAsia"/>
          <w:kern w:val="0"/>
          <w:sz w:val="24"/>
          <w:u w:val="single"/>
        </w:rPr>
        <w:t xml:space="preserve"> </w:t>
      </w:r>
      <w:hyperlink r:id="rId182" w:tgtFrame="_blank" w:history="1">
        <w:r w:rsidRPr="00B559F6">
          <w:rPr>
            <w:rFonts w:ascii="宋体" w:hAnsi="宋体" w:cs="宋体"/>
            <w:kern w:val="0"/>
            <w:sz w:val="24"/>
            <w:u w:val="single"/>
          </w:rPr>
          <w:t>2017级文化产业管理1班</w:t>
        </w:r>
      </w:hyperlink>
      <w:r>
        <w:rPr>
          <w:rFonts w:ascii="宋体" w:hAnsi="宋体" w:cs="宋体" w:hint="eastAsia"/>
          <w:kern w:val="0"/>
          <w:sz w:val="24"/>
          <w:u w:val="single"/>
        </w:rPr>
        <w:t xml:space="preserve">  </w:t>
      </w:r>
      <w:r w:rsidRPr="00B559F6">
        <w:rPr>
          <w:rFonts w:ascii="宋体" w:hAnsi="宋体" w:cs="宋体"/>
          <w:kern w:val="0"/>
          <w:sz w:val="24"/>
          <w:u w:val="single"/>
        </w:rPr>
        <w:t xml:space="preserve"> </w:t>
      </w:r>
      <w:hyperlink r:id="rId183" w:tgtFrame="_blank" w:history="1">
        <w:r w:rsidRPr="00B559F6">
          <w:rPr>
            <w:rFonts w:ascii="宋体" w:hAnsi="宋体" w:cs="宋体"/>
            <w:kern w:val="0"/>
            <w:sz w:val="24"/>
            <w:u w:val="single"/>
          </w:rPr>
          <w:t>2017级法学1班</w:t>
        </w:r>
      </w:hyperlink>
      <w:r w:rsidRPr="00B559F6">
        <w:rPr>
          <w:rFonts w:ascii="宋体" w:hAnsi="宋体" w:cs="宋体"/>
          <w:kern w:val="0"/>
          <w:sz w:val="24"/>
          <w:u w:val="single"/>
        </w:rPr>
        <w:t xml:space="preserve"> </w:t>
      </w:r>
      <w:r w:rsidRPr="00B559F6">
        <w:rPr>
          <w:rFonts w:ascii="宋体" w:hAnsi="宋体" w:cs="宋体"/>
          <w:kern w:val="0"/>
          <w:sz w:val="24"/>
          <w:u w:val="single"/>
        </w:rPr>
        <w:br/>
      </w:r>
      <w:hyperlink r:id="rId184" w:tgtFrame="_blank" w:history="1">
        <w:r w:rsidRPr="00B559F6">
          <w:rPr>
            <w:rFonts w:ascii="宋体" w:hAnsi="宋体" w:cs="宋体"/>
            <w:kern w:val="0"/>
            <w:sz w:val="24"/>
            <w:u w:val="single"/>
          </w:rPr>
          <w:t>2017级法学2班</w:t>
        </w:r>
      </w:hyperlink>
      <w:r>
        <w:rPr>
          <w:rFonts w:ascii="宋体" w:hAnsi="宋体" w:cs="宋体" w:hint="eastAsia"/>
          <w:color w:val="000000"/>
          <w:spacing w:val="15"/>
          <w:sz w:val="18"/>
          <w:szCs w:val="18"/>
        </w:rPr>
        <w:t xml:space="preserve"> </w:t>
      </w:r>
    </w:p>
    <w:p w:rsidR="001E1B51" w:rsidRDefault="001E1B51" w:rsidP="001E1B51">
      <w:pPr>
        <w:widowControl/>
        <w:spacing w:line="360" w:lineRule="auto"/>
        <w:jc w:val="left"/>
        <w:rPr>
          <w:rFonts w:ascii="宋体" w:hAnsi="宋体" w:cs="宋体"/>
          <w:kern w:val="0"/>
          <w:sz w:val="24"/>
        </w:rPr>
      </w:pPr>
      <w:r w:rsidRPr="00A95B4A">
        <w:rPr>
          <w:rFonts w:ascii="宋体" w:hAnsi="宋体" w:cs="宋体" w:hint="eastAsia"/>
          <w:kern w:val="0"/>
          <w:sz w:val="24"/>
        </w:rPr>
        <w:t>课程性质</w:t>
      </w:r>
      <w:r>
        <w:rPr>
          <w:rFonts w:ascii="宋体" w:hAnsi="宋体" w:cs="宋体" w:hint="eastAsia"/>
          <w:kern w:val="0"/>
          <w:sz w:val="24"/>
        </w:rPr>
        <w:t>：公共必修课</w:t>
      </w:r>
    </w:p>
    <w:p w:rsidR="001E1B51" w:rsidRDefault="001E1B51" w:rsidP="001E1B51">
      <w:pPr>
        <w:widowControl/>
        <w:spacing w:line="360" w:lineRule="auto"/>
        <w:jc w:val="left"/>
        <w:rPr>
          <w:rFonts w:ascii="宋体" w:hAnsi="宋体" w:cs="宋体"/>
          <w:kern w:val="0"/>
          <w:sz w:val="24"/>
        </w:rPr>
      </w:pPr>
      <w:r>
        <w:rPr>
          <w:rFonts w:ascii="宋体" w:hAnsi="宋体" w:cs="宋体" w:hint="eastAsia"/>
          <w:kern w:val="0"/>
          <w:sz w:val="24"/>
        </w:rPr>
        <w:t>课程介绍及选课意义：</w:t>
      </w:r>
    </w:p>
    <w:p w:rsidR="001E1B51" w:rsidRPr="001E1B51" w:rsidRDefault="001E1B51" w:rsidP="001E1B51">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器械塑身，是通过运动专家和机械专家根据人体的生理特点和运动生理学原理设计制造出的专门的器械锻炼身体，达到增强肌肉力量、雕塑体形、增强体质的效果。通常这些器械并没有男女之分。掌握正确的技术动作加上合理的运动负荷，可以有针对性地、科学有效地达到塑身效果。学生将了解到器械健身的基本原则和如何安全正确地使用学校及其他常见的主要健身器械。通过单元教学，学生将掌握增强腹部、背部、肩部、臂部、腿部等肌肉力量的器械锻炼方法。通过课堂的身体评估和教学，学生可以在课下更有针对性地制定个人合理的健身计划，进行器械锻炼。</w:t>
      </w:r>
    </w:p>
    <w:p w:rsidR="001E1B51" w:rsidRDefault="001E1B51" w:rsidP="004E2C7B">
      <w:pPr>
        <w:rPr>
          <w:rFonts w:ascii="宋体" w:hAnsi="宋体" w:cs="宋体"/>
          <w:b/>
          <w:bCs/>
          <w:kern w:val="0"/>
          <w:sz w:val="24"/>
        </w:rPr>
      </w:pPr>
    </w:p>
    <w:p w:rsidR="004E2C7B" w:rsidRDefault="004E2C7B" w:rsidP="004E2C7B">
      <w:pPr>
        <w:widowControl/>
        <w:spacing w:line="360" w:lineRule="auto"/>
        <w:jc w:val="left"/>
        <w:rPr>
          <w:rFonts w:ascii="宋体" w:hAnsi="宋体"/>
          <w:b/>
          <w:sz w:val="24"/>
        </w:rPr>
      </w:pPr>
      <w:r>
        <w:rPr>
          <w:rFonts w:ascii="宋体" w:hAnsi="宋体" w:cs="宋体" w:hint="eastAsia"/>
          <w:b/>
          <w:kern w:val="0"/>
          <w:sz w:val="24"/>
        </w:rPr>
        <w:t>课序号24</w:t>
      </w:r>
      <w:r>
        <w:rPr>
          <w:rFonts w:ascii="宋体" w:hAnsi="宋体" w:hint="eastAsia"/>
          <w:bCs/>
          <w:sz w:val="24"/>
        </w:rPr>
        <w:t>、</w:t>
      </w:r>
      <w:r>
        <w:rPr>
          <w:rFonts w:ascii="宋体" w:hAnsi="宋体" w:hint="eastAsia"/>
          <w:b/>
          <w:sz w:val="24"/>
        </w:rPr>
        <w:t>健美操</w:t>
      </w:r>
    </w:p>
    <w:p w:rsidR="004E2C7B" w:rsidRDefault="004E2C7B" w:rsidP="004E2C7B">
      <w:pPr>
        <w:widowControl/>
        <w:spacing w:line="360" w:lineRule="auto"/>
        <w:jc w:val="left"/>
        <w:rPr>
          <w:rFonts w:ascii="宋体" w:hAnsi="宋体"/>
          <w:b/>
          <w:sz w:val="24"/>
        </w:rPr>
      </w:pPr>
    </w:p>
    <w:p w:rsidR="004E2C7B" w:rsidRDefault="004E2C7B" w:rsidP="004E2C7B">
      <w:pPr>
        <w:widowControl/>
        <w:spacing w:line="360" w:lineRule="auto"/>
        <w:jc w:val="left"/>
        <w:rPr>
          <w:rFonts w:ascii="宋体" w:hAnsi="宋体"/>
          <w:bCs/>
          <w:sz w:val="24"/>
        </w:rPr>
      </w:pPr>
      <w:r>
        <w:rPr>
          <w:rFonts w:ascii="宋体" w:hAnsi="宋体" w:hint="eastAsia"/>
          <w:bCs/>
          <w:sz w:val="24"/>
        </w:rPr>
        <w:t>任课教师：</w:t>
      </w:r>
      <w:proofErr w:type="gramStart"/>
      <w:r>
        <w:rPr>
          <w:rFonts w:ascii="宋体" w:hAnsi="宋体" w:hint="eastAsia"/>
          <w:bCs/>
          <w:sz w:val="24"/>
        </w:rPr>
        <w:t>常蕾</w:t>
      </w:r>
      <w:proofErr w:type="gramEnd"/>
      <w:r>
        <w:rPr>
          <w:rFonts w:ascii="宋体" w:hAnsi="宋体" w:hint="eastAsia"/>
          <w:bCs/>
          <w:sz w:val="24"/>
        </w:rPr>
        <w:t xml:space="preserve">           上课时间：周四7、8节</w:t>
      </w:r>
    </w:p>
    <w:p w:rsidR="004E2C7B" w:rsidRDefault="004E2C7B" w:rsidP="004E2C7B">
      <w:pPr>
        <w:widowControl/>
        <w:spacing w:line="360" w:lineRule="auto"/>
        <w:jc w:val="left"/>
        <w:rPr>
          <w:rFonts w:ascii="宋体" w:hAnsi="宋体"/>
          <w:bCs/>
          <w:sz w:val="24"/>
        </w:rPr>
      </w:pPr>
      <w:r>
        <w:rPr>
          <w:rFonts w:ascii="宋体" w:hAnsi="宋体" w:hint="eastAsia"/>
          <w:bCs/>
          <w:sz w:val="24"/>
        </w:rPr>
        <w:t>人数限定：</w:t>
      </w:r>
      <w:r w:rsidR="009274DC" w:rsidRPr="000A65C0">
        <w:rPr>
          <w:rFonts w:ascii="宋体" w:hAnsi="宋体" w:hint="eastAsia"/>
          <w:bCs/>
          <w:color w:val="000000" w:themeColor="text1"/>
          <w:sz w:val="24"/>
        </w:rPr>
        <w:t>30</w:t>
      </w:r>
      <w:r w:rsidRPr="000A65C0">
        <w:rPr>
          <w:rFonts w:ascii="宋体" w:hAnsi="宋体" w:hint="eastAsia"/>
          <w:bCs/>
          <w:color w:val="000000" w:themeColor="text1"/>
          <w:sz w:val="24"/>
        </w:rPr>
        <w:t>人</w:t>
      </w:r>
      <w:r>
        <w:rPr>
          <w:rFonts w:ascii="宋体" w:hAnsi="宋体" w:hint="eastAsia"/>
          <w:bCs/>
          <w:sz w:val="24"/>
        </w:rPr>
        <w:t xml:space="preserve">          上课地点：</w:t>
      </w:r>
      <w:proofErr w:type="gramStart"/>
      <w:r>
        <w:rPr>
          <w:rFonts w:ascii="宋体" w:hAnsi="宋体" w:hint="eastAsia"/>
          <w:bCs/>
          <w:sz w:val="24"/>
        </w:rPr>
        <w:t>文体</w:t>
      </w:r>
      <w:r w:rsidR="00BF16AC">
        <w:rPr>
          <w:rFonts w:ascii="宋体" w:hAnsi="宋体" w:hint="eastAsia"/>
          <w:bCs/>
          <w:sz w:val="24"/>
        </w:rPr>
        <w:t>楼</w:t>
      </w:r>
      <w:proofErr w:type="gramEnd"/>
      <w:r>
        <w:rPr>
          <w:rFonts w:ascii="宋体" w:hAnsi="宋体" w:hint="eastAsia"/>
          <w:bCs/>
          <w:sz w:val="24"/>
        </w:rPr>
        <w:t>健身房2</w:t>
      </w:r>
    </w:p>
    <w:p w:rsidR="004E2C7B" w:rsidRPr="009304EB" w:rsidRDefault="004E2C7B" w:rsidP="004E2C7B">
      <w:pPr>
        <w:widowControl/>
        <w:spacing w:line="360" w:lineRule="auto"/>
        <w:jc w:val="left"/>
        <w:rPr>
          <w:rFonts w:ascii="宋体" w:hAnsi="宋体" w:cs="宋体"/>
          <w:kern w:val="0"/>
          <w:sz w:val="24"/>
          <w:u w:val="single"/>
        </w:rPr>
      </w:pPr>
      <w:r>
        <w:rPr>
          <w:rFonts w:ascii="宋体" w:hAnsi="宋体" w:hint="eastAsia"/>
          <w:bCs/>
          <w:sz w:val="24"/>
        </w:rPr>
        <w:t>选课对象：</w:t>
      </w:r>
      <w:hyperlink r:id="rId185" w:tgtFrame="_blank" w:history="1">
        <w:r w:rsidR="009304EB" w:rsidRPr="009304EB">
          <w:rPr>
            <w:rFonts w:ascii="宋体" w:hAnsi="宋体" w:cs="宋体"/>
            <w:kern w:val="0"/>
            <w:sz w:val="24"/>
            <w:u w:val="single"/>
          </w:rPr>
          <w:t>2017级应用心理学1班</w:t>
        </w:r>
      </w:hyperlink>
      <w:r w:rsidR="009304EB">
        <w:rPr>
          <w:rFonts w:ascii="宋体" w:hAnsi="宋体" w:cs="宋体" w:hint="eastAsia"/>
          <w:kern w:val="0"/>
          <w:sz w:val="24"/>
          <w:u w:val="single"/>
        </w:rPr>
        <w:t xml:space="preserve"> </w:t>
      </w:r>
      <w:r w:rsidR="009304EB" w:rsidRPr="009304EB">
        <w:rPr>
          <w:rFonts w:ascii="宋体" w:hAnsi="宋体" w:cs="宋体"/>
          <w:kern w:val="0"/>
          <w:sz w:val="24"/>
          <w:u w:val="single"/>
        </w:rPr>
        <w:t xml:space="preserve"> </w:t>
      </w:r>
      <w:hyperlink r:id="rId186" w:tgtFrame="_blank" w:history="1">
        <w:r w:rsidR="009304EB" w:rsidRPr="009304EB">
          <w:rPr>
            <w:rFonts w:ascii="宋体" w:hAnsi="宋体" w:cs="宋体"/>
            <w:kern w:val="0"/>
            <w:sz w:val="24"/>
            <w:u w:val="single"/>
          </w:rPr>
          <w:t>2017级服装与服饰设计1班</w:t>
        </w:r>
      </w:hyperlink>
      <w:r w:rsidR="009304EB" w:rsidRPr="009304EB">
        <w:rPr>
          <w:rFonts w:ascii="宋体" w:hAnsi="宋体" w:cs="宋体"/>
          <w:kern w:val="0"/>
          <w:sz w:val="24"/>
          <w:u w:val="single"/>
        </w:rPr>
        <w:t xml:space="preserve"> </w:t>
      </w:r>
      <w:r w:rsidR="009304EB" w:rsidRPr="009304EB">
        <w:rPr>
          <w:rFonts w:ascii="宋体" w:hAnsi="宋体" w:cs="宋体"/>
          <w:kern w:val="0"/>
          <w:sz w:val="24"/>
          <w:u w:val="single"/>
        </w:rPr>
        <w:br/>
      </w:r>
      <w:hyperlink r:id="rId187" w:tgtFrame="_blank" w:history="1">
        <w:r w:rsidR="009304EB" w:rsidRPr="009304EB">
          <w:rPr>
            <w:rFonts w:ascii="宋体" w:hAnsi="宋体" w:cs="宋体"/>
            <w:kern w:val="0"/>
            <w:sz w:val="24"/>
            <w:u w:val="single"/>
          </w:rPr>
          <w:t>2017级环境设计2班</w:t>
        </w:r>
      </w:hyperlink>
      <w:r w:rsidR="009304EB" w:rsidRPr="009304EB">
        <w:rPr>
          <w:rFonts w:ascii="宋体" w:hAnsi="宋体" w:cs="宋体"/>
          <w:kern w:val="0"/>
          <w:sz w:val="24"/>
          <w:u w:val="single"/>
        </w:rPr>
        <w:t xml:space="preserve"> </w:t>
      </w:r>
      <w:r w:rsidR="009304EB">
        <w:rPr>
          <w:rFonts w:ascii="宋体" w:hAnsi="宋体" w:cs="宋体" w:hint="eastAsia"/>
          <w:kern w:val="0"/>
          <w:sz w:val="24"/>
          <w:u w:val="single"/>
        </w:rPr>
        <w:t xml:space="preserve">  </w:t>
      </w:r>
      <w:hyperlink r:id="rId188" w:tgtFrame="_blank" w:history="1">
        <w:r w:rsidR="009304EB" w:rsidRPr="009304EB">
          <w:rPr>
            <w:rFonts w:ascii="宋体" w:hAnsi="宋体" w:cs="宋体"/>
            <w:kern w:val="0"/>
            <w:sz w:val="24"/>
            <w:u w:val="single"/>
          </w:rPr>
          <w:t>2017级社会学1班</w:t>
        </w:r>
      </w:hyperlink>
      <w:r w:rsidR="009304EB" w:rsidRPr="009304EB">
        <w:rPr>
          <w:rFonts w:ascii="宋体" w:hAnsi="宋体" w:cs="宋体"/>
          <w:kern w:val="0"/>
          <w:sz w:val="24"/>
          <w:u w:val="single"/>
        </w:rPr>
        <w:t xml:space="preserve"> </w:t>
      </w:r>
      <w:r w:rsidR="009304EB">
        <w:rPr>
          <w:rFonts w:ascii="宋体" w:hAnsi="宋体" w:cs="宋体" w:hint="eastAsia"/>
          <w:kern w:val="0"/>
          <w:sz w:val="24"/>
          <w:u w:val="single"/>
        </w:rPr>
        <w:t xml:space="preserve"> </w:t>
      </w:r>
      <w:hyperlink r:id="rId189" w:tgtFrame="_blank" w:history="1">
        <w:r w:rsidR="009304EB" w:rsidRPr="009304EB">
          <w:rPr>
            <w:rFonts w:ascii="宋体" w:hAnsi="宋体" w:cs="宋体"/>
            <w:kern w:val="0"/>
            <w:sz w:val="24"/>
            <w:u w:val="single"/>
          </w:rPr>
          <w:t>2017级社会工作1班</w:t>
        </w:r>
      </w:hyperlink>
      <w:r w:rsidR="009304EB" w:rsidRPr="009304EB">
        <w:rPr>
          <w:rFonts w:ascii="宋体" w:hAnsi="宋体" w:cs="宋体"/>
          <w:kern w:val="0"/>
          <w:sz w:val="24"/>
          <w:u w:val="single"/>
        </w:rPr>
        <w:t xml:space="preserve"> </w:t>
      </w:r>
      <w:r w:rsidR="009304EB" w:rsidRPr="009304EB">
        <w:rPr>
          <w:rFonts w:ascii="宋体" w:hAnsi="宋体" w:cs="宋体"/>
          <w:kern w:val="0"/>
          <w:sz w:val="24"/>
          <w:u w:val="single"/>
        </w:rPr>
        <w:br/>
      </w:r>
      <w:hyperlink r:id="rId190" w:tgtFrame="_blank" w:history="1">
        <w:r w:rsidR="009304EB" w:rsidRPr="009304EB">
          <w:rPr>
            <w:rFonts w:ascii="宋体" w:hAnsi="宋体" w:cs="宋体"/>
            <w:kern w:val="0"/>
            <w:sz w:val="24"/>
            <w:u w:val="single"/>
          </w:rPr>
          <w:t>2017级社会工作2班</w:t>
        </w:r>
      </w:hyperlink>
      <w:r w:rsidR="009304EB" w:rsidRPr="009304EB">
        <w:rPr>
          <w:rFonts w:ascii="宋体" w:hAnsi="宋体" w:cs="宋体"/>
          <w:kern w:val="0"/>
          <w:sz w:val="24"/>
          <w:u w:val="single"/>
        </w:rPr>
        <w:t xml:space="preserve"> </w:t>
      </w:r>
      <w:r w:rsidR="009304EB">
        <w:rPr>
          <w:rFonts w:ascii="宋体" w:hAnsi="宋体" w:cs="宋体" w:hint="eastAsia"/>
          <w:kern w:val="0"/>
          <w:sz w:val="24"/>
          <w:u w:val="single"/>
        </w:rPr>
        <w:t xml:space="preserve"> </w:t>
      </w:r>
      <w:hyperlink r:id="rId191" w:tgtFrame="_blank" w:history="1">
        <w:r w:rsidR="009304EB" w:rsidRPr="009304EB">
          <w:rPr>
            <w:rFonts w:ascii="宋体" w:hAnsi="宋体" w:cs="宋体"/>
            <w:kern w:val="0"/>
            <w:sz w:val="24"/>
            <w:u w:val="single"/>
          </w:rPr>
          <w:t>2017级视觉传达设计1班</w:t>
        </w:r>
      </w:hyperlink>
      <w:r w:rsidR="009304EB" w:rsidRPr="009304EB">
        <w:rPr>
          <w:rFonts w:ascii="宋体" w:hAnsi="宋体" w:cs="宋体"/>
          <w:kern w:val="0"/>
          <w:sz w:val="24"/>
          <w:u w:val="single"/>
        </w:rPr>
        <w:t xml:space="preserve"> </w:t>
      </w:r>
      <w:r w:rsidRPr="009304EB">
        <w:rPr>
          <w:rFonts w:ascii="宋体" w:hAnsi="宋体" w:cs="宋体" w:hint="eastAsia"/>
          <w:kern w:val="0"/>
          <w:sz w:val="24"/>
          <w:u w:val="single"/>
        </w:rPr>
        <w:t xml:space="preserve"> </w:t>
      </w:r>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课程性质：</w:t>
      </w:r>
      <w:r>
        <w:rPr>
          <w:rFonts w:ascii="宋体" w:hAnsi="宋体" w:hint="eastAsia"/>
          <w:bCs/>
          <w:sz w:val="24"/>
        </w:rPr>
        <w:t>公共必修课</w:t>
      </w:r>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课程介绍及选课意义：</w:t>
      </w:r>
    </w:p>
    <w:p w:rsidR="004E2C7B" w:rsidRDefault="004E2C7B" w:rsidP="004E2C7B">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健美操运动作为20世纪80年代在我国兴起的体育项目，得到了长足的发展、普及。健美操是一项以有氧运动为基础，以健、力、美为特征，融体操、舞蹈、音乐为一体的身体练习。练习者在欢快的节奏中进行身体练习，全身的关节、肌肉都在有节奏的运动，在锻炼中强身、美体、陶冶情操。学生在掌握了《全国健美操大众锻炼标准》四级的基础上，对健美操产生了更迫切的学习要求。本课程以满足不同层次同学的不同需要，希望把我校健美操项目推向一个更高的起点。</w:t>
      </w:r>
    </w:p>
    <w:p w:rsidR="004E2C7B" w:rsidRDefault="004E2C7B" w:rsidP="004E2C7B">
      <w:pPr>
        <w:pStyle w:val="2"/>
        <w:spacing w:line="360" w:lineRule="auto"/>
        <w:rPr>
          <w:rFonts w:ascii="宋体" w:eastAsia="宋体" w:hAnsi="宋体"/>
          <w:bCs w:val="0"/>
          <w:sz w:val="24"/>
          <w:szCs w:val="24"/>
        </w:rPr>
      </w:pPr>
      <w:r>
        <w:rPr>
          <w:rFonts w:ascii="宋体" w:hAnsi="宋体" w:cs="宋体" w:hint="eastAsia"/>
          <w:kern w:val="0"/>
          <w:sz w:val="24"/>
        </w:rPr>
        <w:lastRenderedPageBreak/>
        <w:t>课序号</w:t>
      </w:r>
      <w:r>
        <w:rPr>
          <w:rFonts w:ascii="宋体" w:hAnsi="宋体" w:cs="宋体" w:hint="eastAsia"/>
          <w:kern w:val="0"/>
          <w:sz w:val="24"/>
        </w:rPr>
        <w:t>25</w:t>
      </w:r>
      <w:r>
        <w:rPr>
          <w:rFonts w:ascii="宋体" w:hAnsi="宋体" w:cs="宋体" w:hint="eastAsia"/>
          <w:kern w:val="0"/>
          <w:sz w:val="24"/>
        </w:rPr>
        <w:t>、</w:t>
      </w:r>
      <w:r>
        <w:rPr>
          <w:rFonts w:ascii="宋体" w:eastAsia="宋体" w:hAnsi="宋体" w:hint="eastAsia"/>
          <w:bCs w:val="0"/>
          <w:sz w:val="24"/>
          <w:szCs w:val="24"/>
        </w:rPr>
        <w:t>篮球</w:t>
      </w:r>
    </w:p>
    <w:p w:rsidR="004E2C7B" w:rsidRDefault="004E2C7B" w:rsidP="004E2C7B">
      <w:pPr>
        <w:widowControl/>
        <w:spacing w:line="360" w:lineRule="auto"/>
        <w:jc w:val="left"/>
        <w:rPr>
          <w:rFonts w:ascii="宋体" w:hAnsi="宋体"/>
          <w:bCs/>
          <w:sz w:val="24"/>
        </w:rPr>
      </w:pPr>
      <w:r>
        <w:rPr>
          <w:rFonts w:ascii="宋体" w:hAnsi="宋体" w:cs="宋体" w:hint="eastAsia"/>
          <w:kern w:val="0"/>
          <w:sz w:val="24"/>
        </w:rPr>
        <w:t xml:space="preserve">任课教师：王国艳          </w:t>
      </w:r>
      <w:r>
        <w:rPr>
          <w:rFonts w:ascii="宋体" w:hAnsi="宋体" w:hint="eastAsia"/>
          <w:bCs/>
          <w:sz w:val="24"/>
        </w:rPr>
        <w:t>上课时间：周四7、8节</w:t>
      </w:r>
    </w:p>
    <w:p w:rsidR="004E2C7B" w:rsidRDefault="004E2C7B" w:rsidP="004E2C7B">
      <w:pPr>
        <w:widowControl/>
        <w:spacing w:line="360" w:lineRule="auto"/>
        <w:jc w:val="left"/>
        <w:rPr>
          <w:rFonts w:ascii="宋体" w:hAnsi="宋体"/>
          <w:bCs/>
          <w:sz w:val="24"/>
        </w:rPr>
      </w:pPr>
      <w:r>
        <w:rPr>
          <w:rFonts w:ascii="宋体" w:hAnsi="宋体" w:hint="eastAsia"/>
          <w:bCs/>
          <w:sz w:val="24"/>
        </w:rPr>
        <w:t>人数限定：</w:t>
      </w:r>
      <w:r w:rsidR="009274DC" w:rsidRPr="00E23B94">
        <w:rPr>
          <w:rFonts w:ascii="宋体" w:hAnsi="宋体" w:hint="eastAsia"/>
          <w:bCs/>
          <w:color w:val="000000" w:themeColor="text1"/>
          <w:sz w:val="24"/>
        </w:rPr>
        <w:t>30</w:t>
      </w:r>
      <w:r w:rsidRPr="00E23B94">
        <w:rPr>
          <w:rFonts w:ascii="宋体" w:hAnsi="宋体" w:hint="eastAsia"/>
          <w:bCs/>
          <w:color w:val="000000" w:themeColor="text1"/>
          <w:sz w:val="24"/>
        </w:rPr>
        <w:t>人</w:t>
      </w:r>
      <w:r w:rsidRPr="009274DC">
        <w:rPr>
          <w:rFonts w:ascii="宋体" w:hAnsi="宋体" w:hint="eastAsia"/>
          <w:bCs/>
          <w:color w:val="FF0000"/>
          <w:sz w:val="24"/>
        </w:rPr>
        <w:t xml:space="preserve"> </w:t>
      </w:r>
      <w:r>
        <w:rPr>
          <w:rFonts w:ascii="宋体" w:hAnsi="宋体" w:hint="eastAsia"/>
          <w:bCs/>
          <w:sz w:val="24"/>
        </w:rPr>
        <w:t xml:space="preserve">          上课地点：操场</w:t>
      </w:r>
    </w:p>
    <w:p w:rsidR="009274DC" w:rsidRDefault="004E2C7B" w:rsidP="004E2C7B">
      <w:pPr>
        <w:widowControl/>
        <w:spacing w:line="360" w:lineRule="auto"/>
        <w:jc w:val="left"/>
        <w:rPr>
          <w:rFonts w:ascii="宋体" w:hAnsi="宋体" w:cs="宋体"/>
          <w:kern w:val="0"/>
          <w:sz w:val="24"/>
          <w:u w:val="single"/>
        </w:rPr>
      </w:pPr>
      <w:r>
        <w:rPr>
          <w:rFonts w:ascii="宋体" w:hAnsi="宋体" w:hint="eastAsia"/>
          <w:bCs/>
          <w:sz w:val="24"/>
        </w:rPr>
        <w:t>选课对象：</w:t>
      </w:r>
      <w:hyperlink r:id="rId192" w:tgtFrame="_blank" w:history="1">
        <w:r w:rsidR="009274DC" w:rsidRPr="009304EB">
          <w:rPr>
            <w:rFonts w:ascii="宋体" w:hAnsi="宋体" w:cs="宋体"/>
            <w:kern w:val="0"/>
            <w:sz w:val="24"/>
            <w:u w:val="single"/>
          </w:rPr>
          <w:t>2017级应用心理学1班</w:t>
        </w:r>
      </w:hyperlink>
      <w:r w:rsidR="009274DC">
        <w:rPr>
          <w:rFonts w:ascii="宋体" w:hAnsi="宋体" w:cs="宋体" w:hint="eastAsia"/>
          <w:kern w:val="0"/>
          <w:sz w:val="24"/>
          <w:u w:val="single"/>
        </w:rPr>
        <w:t xml:space="preserve"> </w:t>
      </w:r>
      <w:r w:rsidR="009274DC" w:rsidRPr="009304EB">
        <w:rPr>
          <w:rFonts w:ascii="宋体" w:hAnsi="宋体" w:cs="宋体"/>
          <w:kern w:val="0"/>
          <w:sz w:val="24"/>
          <w:u w:val="single"/>
        </w:rPr>
        <w:t xml:space="preserve"> </w:t>
      </w:r>
      <w:hyperlink r:id="rId193" w:tgtFrame="_blank" w:history="1">
        <w:r w:rsidR="009274DC" w:rsidRPr="009304EB">
          <w:rPr>
            <w:rFonts w:ascii="宋体" w:hAnsi="宋体" w:cs="宋体"/>
            <w:kern w:val="0"/>
            <w:sz w:val="24"/>
            <w:u w:val="single"/>
          </w:rPr>
          <w:t>2017级服装与服饰设计1班</w:t>
        </w:r>
      </w:hyperlink>
      <w:r w:rsidR="009274DC" w:rsidRPr="009304EB">
        <w:rPr>
          <w:rFonts w:ascii="宋体" w:hAnsi="宋体" w:cs="宋体"/>
          <w:kern w:val="0"/>
          <w:sz w:val="24"/>
          <w:u w:val="single"/>
        </w:rPr>
        <w:t xml:space="preserve"> </w:t>
      </w:r>
      <w:r w:rsidR="009274DC" w:rsidRPr="009304EB">
        <w:rPr>
          <w:rFonts w:ascii="宋体" w:hAnsi="宋体" w:cs="宋体"/>
          <w:kern w:val="0"/>
          <w:sz w:val="24"/>
          <w:u w:val="single"/>
        </w:rPr>
        <w:br/>
      </w:r>
      <w:hyperlink r:id="rId194" w:tgtFrame="_blank" w:history="1">
        <w:r w:rsidR="009274DC" w:rsidRPr="009304EB">
          <w:rPr>
            <w:rFonts w:ascii="宋体" w:hAnsi="宋体" w:cs="宋体"/>
            <w:kern w:val="0"/>
            <w:sz w:val="24"/>
            <w:u w:val="single"/>
          </w:rPr>
          <w:t>2017级环境设计2班</w:t>
        </w:r>
      </w:hyperlink>
      <w:r w:rsidR="009274DC" w:rsidRPr="009304EB">
        <w:rPr>
          <w:rFonts w:ascii="宋体" w:hAnsi="宋体" w:cs="宋体"/>
          <w:kern w:val="0"/>
          <w:sz w:val="24"/>
          <w:u w:val="single"/>
        </w:rPr>
        <w:t xml:space="preserve"> </w:t>
      </w:r>
      <w:r w:rsidR="009274DC">
        <w:rPr>
          <w:rFonts w:ascii="宋体" w:hAnsi="宋体" w:cs="宋体" w:hint="eastAsia"/>
          <w:kern w:val="0"/>
          <w:sz w:val="24"/>
          <w:u w:val="single"/>
        </w:rPr>
        <w:t xml:space="preserve">  </w:t>
      </w:r>
      <w:hyperlink r:id="rId195" w:tgtFrame="_blank" w:history="1">
        <w:r w:rsidR="009274DC" w:rsidRPr="009304EB">
          <w:rPr>
            <w:rFonts w:ascii="宋体" w:hAnsi="宋体" w:cs="宋体"/>
            <w:kern w:val="0"/>
            <w:sz w:val="24"/>
            <w:u w:val="single"/>
          </w:rPr>
          <w:t>2017级社会学1班</w:t>
        </w:r>
      </w:hyperlink>
      <w:r w:rsidR="009274DC" w:rsidRPr="009304EB">
        <w:rPr>
          <w:rFonts w:ascii="宋体" w:hAnsi="宋体" w:cs="宋体"/>
          <w:kern w:val="0"/>
          <w:sz w:val="24"/>
          <w:u w:val="single"/>
        </w:rPr>
        <w:t xml:space="preserve"> </w:t>
      </w:r>
      <w:r w:rsidR="009274DC">
        <w:rPr>
          <w:rFonts w:ascii="宋体" w:hAnsi="宋体" w:cs="宋体" w:hint="eastAsia"/>
          <w:kern w:val="0"/>
          <w:sz w:val="24"/>
          <w:u w:val="single"/>
        </w:rPr>
        <w:t xml:space="preserve"> </w:t>
      </w:r>
      <w:hyperlink r:id="rId196" w:tgtFrame="_blank" w:history="1">
        <w:r w:rsidR="009274DC" w:rsidRPr="009304EB">
          <w:rPr>
            <w:rFonts w:ascii="宋体" w:hAnsi="宋体" w:cs="宋体"/>
            <w:kern w:val="0"/>
            <w:sz w:val="24"/>
            <w:u w:val="single"/>
          </w:rPr>
          <w:t>2017级社会工作1班</w:t>
        </w:r>
      </w:hyperlink>
      <w:r w:rsidR="009274DC" w:rsidRPr="009304EB">
        <w:rPr>
          <w:rFonts w:ascii="宋体" w:hAnsi="宋体" w:cs="宋体"/>
          <w:kern w:val="0"/>
          <w:sz w:val="24"/>
          <w:u w:val="single"/>
        </w:rPr>
        <w:t xml:space="preserve"> </w:t>
      </w:r>
      <w:r w:rsidR="009274DC" w:rsidRPr="009304EB">
        <w:rPr>
          <w:rFonts w:ascii="宋体" w:hAnsi="宋体" w:cs="宋体"/>
          <w:kern w:val="0"/>
          <w:sz w:val="24"/>
          <w:u w:val="single"/>
        </w:rPr>
        <w:br/>
      </w:r>
      <w:hyperlink r:id="rId197" w:tgtFrame="_blank" w:history="1">
        <w:r w:rsidR="009274DC" w:rsidRPr="009304EB">
          <w:rPr>
            <w:rFonts w:ascii="宋体" w:hAnsi="宋体" w:cs="宋体"/>
            <w:kern w:val="0"/>
            <w:sz w:val="24"/>
            <w:u w:val="single"/>
          </w:rPr>
          <w:t>2017级社会工作2班</w:t>
        </w:r>
      </w:hyperlink>
      <w:r w:rsidR="009274DC" w:rsidRPr="009304EB">
        <w:rPr>
          <w:rFonts w:ascii="宋体" w:hAnsi="宋体" w:cs="宋体"/>
          <w:kern w:val="0"/>
          <w:sz w:val="24"/>
          <w:u w:val="single"/>
        </w:rPr>
        <w:t xml:space="preserve"> </w:t>
      </w:r>
      <w:r w:rsidR="009274DC">
        <w:rPr>
          <w:rFonts w:ascii="宋体" w:hAnsi="宋体" w:cs="宋体" w:hint="eastAsia"/>
          <w:kern w:val="0"/>
          <w:sz w:val="24"/>
          <w:u w:val="single"/>
        </w:rPr>
        <w:t xml:space="preserve"> </w:t>
      </w:r>
      <w:hyperlink r:id="rId198" w:tgtFrame="_blank" w:history="1">
        <w:r w:rsidR="009274DC" w:rsidRPr="009304EB">
          <w:rPr>
            <w:rFonts w:ascii="宋体" w:hAnsi="宋体" w:cs="宋体"/>
            <w:kern w:val="0"/>
            <w:sz w:val="24"/>
            <w:u w:val="single"/>
          </w:rPr>
          <w:t>2017级视觉传达设计1班</w:t>
        </w:r>
      </w:hyperlink>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课程性质：</w:t>
      </w:r>
      <w:r>
        <w:rPr>
          <w:rFonts w:ascii="宋体" w:hAnsi="宋体" w:hint="eastAsia"/>
          <w:bCs/>
          <w:sz w:val="24"/>
        </w:rPr>
        <w:t>公共必修课</w:t>
      </w:r>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课程介绍及选课意义：</w:t>
      </w:r>
    </w:p>
    <w:p w:rsidR="004E2C7B" w:rsidRDefault="004E2C7B" w:rsidP="004E2C7B">
      <w:pPr>
        <w:widowControl/>
        <w:spacing w:line="360" w:lineRule="auto"/>
        <w:ind w:firstLineChars="200" w:firstLine="480"/>
        <w:jc w:val="left"/>
        <w:rPr>
          <w:rFonts w:ascii="宋体" w:hAnsi="宋体" w:cs="宋体"/>
          <w:kern w:val="0"/>
          <w:sz w:val="24"/>
        </w:rPr>
      </w:pPr>
      <w:r>
        <w:rPr>
          <w:rFonts w:ascii="宋体" w:hAnsi="宋体" w:cs="宋体"/>
          <w:kern w:val="0"/>
          <w:sz w:val="24"/>
        </w:rPr>
        <w:t>篮球运动是一项综合性技术</w:t>
      </w:r>
      <w:r>
        <w:rPr>
          <w:rFonts w:ascii="宋体" w:hAnsi="宋体" w:cs="宋体" w:hint="eastAsia"/>
          <w:kern w:val="0"/>
          <w:sz w:val="24"/>
        </w:rPr>
        <w:t>，</w:t>
      </w:r>
      <w:r>
        <w:rPr>
          <w:rFonts w:ascii="宋体" w:hAnsi="宋体" w:cs="宋体"/>
          <w:kern w:val="0"/>
          <w:sz w:val="24"/>
        </w:rPr>
        <w:t>根据学生水平的差异</w:t>
      </w:r>
      <w:r>
        <w:rPr>
          <w:rFonts w:ascii="宋体" w:hAnsi="宋体" w:cs="宋体" w:hint="eastAsia"/>
          <w:kern w:val="0"/>
          <w:sz w:val="24"/>
        </w:rPr>
        <w:t>，</w:t>
      </w:r>
      <w:r>
        <w:rPr>
          <w:rFonts w:ascii="宋体" w:hAnsi="宋体" w:cs="宋体"/>
          <w:kern w:val="0"/>
          <w:sz w:val="24"/>
        </w:rPr>
        <w:t>结合教材内容</w:t>
      </w:r>
      <w:r>
        <w:rPr>
          <w:rFonts w:ascii="宋体" w:hAnsi="宋体" w:cs="宋体" w:hint="eastAsia"/>
          <w:kern w:val="0"/>
          <w:sz w:val="24"/>
        </w:rPr>
        <w:t>和</w:t>
      </w:r>
      <w:r>
        <w:rPr>
          <w:rFonts w:ascii="宋体" w:hAnsi="宋体" w:cs="宋体"/>
          <w:kern w:val="0"/>
          <w:sz w:val="24"/>
        </w:rPr>
        <w:t>特点</w:t>
      </w:r>
      <w:r>
        <w:rPr>
          <w:rFonts w:ascii="宋体" w:hAnsi="宋体" w:cs="宋体" w:hint="eastAsia"/>
          <w:kern w:val="0"/>
          <w:sz w:val="24"/>
        </w:rPr>
        <w:t>，</w:t>
      </w:r>
      <w:r>
        <w:rPr>
          <w:rFonts w:ascii="宋体" w:hAnsi="宋体" w:cs="宋体"/>
          <w:kern w:val="0"/>
          <w:sz w:val="24"/>
        </w:rPr>
        <w:t>要求合理地并采用多种教学方法与手段</w:t>
      </w:r>
      <w:r>
        <w:rPr>
          <w:rFonts w:ascii="宋体" w:hAnsi="宋体" w:cs="宋体" w:hint="eastAsia"/>
          <w:kern w:val="0"/>
          <w:sz w:val="24"/>
        </w:rPr>
        <w:t>，</w:t>
      </w:r>
      <w:r>
        <w:rPr>
          <w:rFonts w:ascii="宋体" w:hAnsi="宋体" w:cs="宋体"/>
          <w:kern w:val="0"/>
          <w:sz w:val="24"/>
        </w:rPr>
        <w:t>培养学生互帮互助</w:t>
      </w:r>
      <w:r>
        <w:rPr>
          <w:rFonts w:ascii="宋体" w:hAnsi="宋体" w:cs="宋体" w:hint="eastAsia"/>
          <w:kern w:val="0"/>
          <w:sz w:val="24"/>
        </w:rPr>
        <w:t>，</w:t>
      </w:r>
      <w:r>
        <w:rPr>
          <w:rFonts w:ascii="宋体" w:hAnsi="宋体" w:cs="宋体"/>
          <w:kern w:val="0"/>
          <w:sz w:val="24"/>
        </w:rPr>
        <w:t>自我检查动作的能力</w:t>
      </w:r>
      <w:r>
        <w:rPr>
          <w:rFonts w:ascii="宋体" w:hAnsi="宋体" w:cs="宋体" w:hint="eastAsia"/>
          <w:kern w:val="0"/>
          <w:sz w:val="24"/>
        </w:rPr>
        <w:t>，</w:t>
      </w:r>
      <w:r>
        <w:rPr>
          <w:rFonts w:ascii="宋体" w:hAnsi="宋体" w:cs="宋体"/>
          <w:kern w:val="0"/>
          <w:sz w:val="24"/>
        </w:rPr>
        <w:t>并能独立分析自己完成动作的情况</w:t>
      </w:r>
      <w:r>
        <w:rPr>
          <w:rFonts w:ascii="宋体" w:hAnsi="宋体" w:cs="宋体" w:hint="eastAsia"/>
          <w:kern w:val="0"/>
          <w:sz w:val="24"/>
        </w:rPr>
        <w:t>。</w:t>
      </w:r>
      <w:r>
        <w:rPr>
          <w:rFonts w:ascii="宋体" w:hAnsi="宋体" w:cs="宋体"/>
          <w:kern w:val="0"/>
          <w:sz w:val="24"/>
        </w:rPr>
        <w:t>篮球的技术动作是由各种各样的跑</w:t>
      </w:r>
      <w:r>
        <w:rPr>
          <w:rFonts w:ascii="宋体" w:hAnsi="宋体" w:cs="宋体" w:hint="eastAsia"/>
          <w:kern w:val="0"/>
          <w:sz w:val="24"/>
        </w:rPr>
        <w:t>、</w:t>
      </w:r>
      <w:r>
        <w:rPr>
          <w:rFonts w:ascii="宋体" w:hAnsi="宋体" w:cs="宋体"/>
          <w:kern w:val="0"/>
          <w:sz w:val="24"/>
        </w:rPr>
        <w:t>跳</w:t>
      </w:r>
      <w:r>
        <w:rPr>
          <w:rFonts w:ascii="宋体" w:hAnsi="宋体" w:cs="宋体" w:hint="eastAsia"/>
          <w:kern w:val="0"/>
          <w:sz w:val="24"/>
        </w:rPr>
        <w:t>、</w:t>
      </w:r>
      <w:r>
        <w:rPr>
          <w:rFonts w:ascii="宋体" w:hAnsi="宋体" w:cs="宋体"/>
          <w:kern w:val="0"/>
          <w:sz w:val="24"/>
        </w:rPr>
        <w:t>投</w:t>
      </w:r>
      <w:r>
        <w:rPr>
          <w:rFonts w:ascii="宋体" w:hAnsi="宋体" w:cs="宋体" w:hint="eastAsia"/>
          <w:kern w:val="0"/>
          <w:sz w:val="24"/>
        </w:rPr>
        <w:t>、</w:t>
      </w:r>
      <w:proofErr w:type="gramStart"/>
      <w:r>
        <w:rPr>
          <w:rFonts w:ascii="宋体" w:hAnsi="宋体" w:cs="宋体"/>
          <w:kern w:val="0"/>
          <w:sz w:val="24"/>
        </w:rPr>
        <w:t>掷等基本</w:t>
      </w:r>
      <w:proofErr w:type="gramEnd"/>
      <w:r>
        <w:rPr>
          <w:rFonts w:ascii="宋体" w:hAnsi="宋体" w:cs="宋体"/>
          <w:kern w:val="0"/>
          <w:sz w:val="24"/>
        </w:rPr>
        <w:t>技能所组成</w:t>
      </w:r>
      <w:r>
        <w:rPr>
          <w:rFonts w:ascii="宋体" w:hAnsi="宋体" w:cs="宋体" w:hint="eastAsia"/>
          <w:kern w:val="0"/>
          <w:sz w:val="24"/>
        </w:rPr>
        <w:t>。</w:t>
      </w:r>
      <w:r>
        <w:rPr>
          <w:rFonts w:ascii="宋体" w:hAnsi="宋体" w:cs="宋体"/>
          <w:kern w:val="0"/>
          <w:sz w:val="24"/>
        </w:rPr>
        <w:t>从事篮球运动对机体具有综合性的影响</w:t>
      </w:r>
      <w:r>
        <w:rPr>
          <w:rFonts w:ascii="宋体" w:hAnsi="宋体" w:cs="宋体" w:hint="eastAsia"/>
          <w:kern w:val="0"/>
          <w:sz w:val="24"/>
        </w:rPr>
        <w:t>，能够</w:t>
      </w:r>
      <w:r>
        <w:rPr>
          <w:rFonts w:ascii="宋体" w:hAnsi="宋体" w:cs="宋体"/>
          <w:kern w:val="0"/>
          <w:sz w:val="24"/>
        </w:rPr>
        <w:t>提高学生力量</w:t>
      </w:r>
      <w:r>
        <w:rPr>
          <w:rFonts w:ascii="宋体" w:hAnsi="宋体" w:cs="宋体" w:hint="eastAsia"/>
          <w:kern w:val="0"/>
          <w:sz w:val="24"/>
        </w:rPr>
        <w:t>、</w:t>
      </w:r>
      <w:r>
        <w:rPr>
          <w:rFonts w:ascii="宋体" w:hAnsi="宋体" w:cs="宋体"/>
          <w:kern w:val="0"/>
          <w:sz w:val="24"/>
        </w:rPr>
        <w:t>速度</w:t>
      </w:r>
      <w:r>
        <w:rPr>
          <w:rFonts w:ascii="宋体" w:hAnsi="宋体" w:cs="宋体" w:hint="eastAsia"/>
          <w:kern w:val="0"/>
          <w:sz w:val="24"/>
        </w:rPr>
        <w:t>、</w:t>
      </w:r>
      <w:r>
        <w:rPr>
          <w:rFonts w:ascii="宋体" w:hAnsi="宋体" w:cs="宋体"/>
          <w:kern w:val="0"/>
          <w:sz w:val="24"/>
        </w:rPr>
        <w:t>耐力</w:t>
      </w:r>
      <w:r>
        <w:rPr>
          <w:rFonts w:ascii="宋体" w:hAnsi="宋体" w:cs="宋体" w:hint="eastAsia"/>
          <w:kern w:val="0"/>
          <w:sz w:val="24"/>
        </w:rPr>
        <w:t>、</w:t>
      </w:r>
      <w:r>
        <w:rPr>
          <w:rFonts w:ascii="宋体" w:hAnsi="宋体" w:cs="宋体"/>
          <w:kern w:val="0"/>
          <w:sz w:val="24"/>
        </w:rPr>
        <w:t>灵敏</w:t>
      </w:r>
      <w:r>
        <w:rPr>
          <w:rFonts w:ascii="宋体" w:hAnsi="宋体" w:cs="宋体" w:hint="eastAsia"/>
          <w:kern w:val="0"/>
          <w:sz w:val="24"/>
        </w:rPr>
        <w:t>、</w:t>
      </w:r>
      <w:r>
        <w:rPr>
          <w:rFonts w:ascii="宋体" w:hAnsi="宋体" w:cs="宋体"/>
          <w:kern w:val="0"/>
          <w:sz w:val="24"/>
        </w:rPr>
        <w:t>柔韧等身体素质的全面发展</w:t>
      </w:r>
      <w:r>
        <w:rPr>
          <w:rFonts w:ascii="宋体" w:hAnsi="宋体" w:cs="宋体" w:hint="eastAsia"/>
          <w:kern w:val="0"/>
          <w:sz w:val="24"/>
        </w:rPr>
        <w:t>。</w:t>
      </w:r>
      <w:r>
        <w:rPr>
          <w:rFonts w:ascii="宋体" w:hAnsi="宋体" w:cs="宋体"/>
          <w:kern w:val="0"/>
          <w:sz w:val="24"/>
        </w:rPr>
        <w:t>篮球运动是集体性很强的运动项目</w:t>
      </w:r>
      <w:r>
        <w:rPr>
          <w:rFonts w:ascii="宋体" w:hAnsi="宋体" w:cs="宋体" w:hint="eastAsia"/>
          <w:kern w:val="0"/>
          <w:sz w:val="24"/>
        </w:rPr>
        <w:t>，</w:t>
      </w:r>
      <w:r>
        <w:rPr>
          <w:rFonts w:ascii="宋体" w:hAnsi="宋体" w:cs="宋体"/>
          <w:kern w:val="0"/>
          <w:sz w:val="24"/>
        </w:rPr>
        <w:t>在教学过程中加强提高相互的配合能力</w:t>
      </w:r>
      <w:r>
        <w:rPr>
          <w:rFonts w:ascii="宋体" w:hAnsi="宋体" w:cs="宋体" w:hint="eastAsia"/>
          <w:kern w:val="0"/>
          <w:sz w:val="24"/>
        </w:rPr>
        <w:t>，</w:t>
      </w:r>
      <w:r>
        <w:rPr>
          <w:rFonts w:ascii="宋体" w:hAnsi="宋体" w:cs="宋体"/>
          <w:kern w:val="0"/>
          <w:sz w:val="24"/>
        </w:rPr>
        <w:t>培养和提高学生的集体主义精神</w:t>
      </w:r>
      <w:r>
        <w:rPr>
          <w:rFonts w:ascii="宋体" w:hAnsi="宋体" w:cs="宋体" w:hint="eastAsia"/>
          <w:kern w:val="0"/>
          <w:sz w:val="24"/>
        </w:rPr>
        <w:t>。</w:t>
      </w:r>
    </w:p>
    <w:p w:rsidR="004E2C7B" w:rsidRDefault="004E2C7B" w:rsidP="004E2C7B">
      <w:pPr>
        <w:rPr>
          <w:rFonts w:ascii="宋体" w:hAnsi="宋体" w:cs="宋体"/>
          <w:b/>
          <w:bCs/>
          <w:kern w:val="0"/>
          <w:sz w:val="24"/>
        </w:rPr>
      </w:pPr>
    </w:p>
    <w:p w:rsidR="004E2C7B" w:rsidRDefault="004E2C7B" w:rsidP="004E2C7B">
      <w:pPr>
        <w:pStyle w:val="2"/>
        <w:spacing w:line="360" w:lineRule="auto"/>
        <w:rPr>
          <w:rFonts w:ascii="宋体" w:eastAsia="宋体" w:hAnsi="宋体"/>
          <w:bCs w:val="0"/>
          <w:sz w:val="24"/>
          <w:szCs w:val="24"/>
        </w:rPr>
      </w:pPr>
      <w:r>
        <w:rPr>
          <w:rFonts w:ascii="宋体" w:hAnsi="宋体" w:cs="宋体" w:hint="eastAsia"/>
          <w:kern w:val="0"/>
          <w:sz w:val="24"/>
        </w:rPr>
        <w:t>课序号</w:t>
      </w:r>
      <w:r>
        <w:rPr>
          <w:rFonts w:ascii="宋体" w:hAnsi="宋体" w:cs="宋体" w:hint="eastAsia"/>
          <w:kern w:val="0"/>
          <w:sz w:val="24"/>
        </w:rPr>
        <w:t>26</w:t>
      </w:r>
      <w:r>
        <w:rPr>
          <w:rFonts w:ascii="宋体" w:hAnsi="宋体" w:cs="宋体" w:hint="eastAsia"/>
          <w:kern w:val="0"/>
          <w:sz w:val="24"/>
        </w:rPr>
        <w:t>、</w:t>
      </w:r>
      <w:r w:rsidR="009274DC">
        <w:rPr>
          <w:rFonts w:ascii="宋体" w:hAnsi="宋体" w:cs="宋体" w:hint="eastAsia"/>
          <w:kern w:val="0"/>
          <w:sz w:val="24"/>
        </w:rPr>
        <w:t>乒乓球</w:t>
      </w:r>
    </w:p>
    <w:p w:rsidR="004E2C7B" w:rsidRDefault="004E2C7B" w:rsidP="004E2C7B">
      <w:pPr>
        <w:widowControl/>
        <w:spacing w:line="360" w:lineRule="auto"/>
        <w:jc w:val="left"/>
        <w:rPr>
          <w:rFonts w:ascii="宋体" w:hAnsi="宋体"/>
          <w:bCs/>
          <w:sz w:val="24"/>
        </w:rPr>
      </w:pPr>
      <w:r>
        <w:rPr>
          <w:rFonts w:ascii="宋体" w:hAnsi="宋体" w:cs="宋体" w:hint="eastAsia"/>
          <w:kern w:val="0"/>
          <w:sz w:val="24"/>
        </w:rPr>
        <w:t>任课教师：</w:t>
      </w:r>
      <w:r w:rsidR="009274DC">
        <w:rPr>
          <w:rFonts w:ascii="宋体" w:hAnsi="宋体" w:cs="宋体" w:hint="eastAsia"/>
          <w:kern w:val="0"/>
          <w:sz w:val="24"/>
        </w:rPr>
        <w:t>马良</w:t>
      </w:r>
      <w:r>
        <w:rPr>
          <w:rFonts w:ascii="宋体" w:hAnsi="宋体" w:cs="宋体" w:hint="eastAsia"/>
          <w:kern w:val="0"/>
          <w:sz w:val="24"/>
        </w:rPr>
        <w:t xml:space="preserve">          </w:t>
      </w:r>
      <w:r w:rsidR="00E23B94">
        <w:rPr>
          <w:rFonts w:ascii="宋体" w:hAnsi="宋体" w:cs="宋体" w:hint="eastAsia"/>
          <w:kern w:val="0"/>
          <w:sz w:val="24"/>
        </w:rPr>
        <w:t xml:space="preserve"> </w:t>
      </w:r>
      <w:r>
        <w:rPr>
          <w:rFonts w:ascii="宋体" w:hAnsi="宋体" w:hint="eastAsia"/>
          <w:bCs/>
          <w:sz w:val="24"/>
        </w:rPr>
        <w:t>上课时间：周四7、8节</w:t>
      </w:r>
    </w:p>
    <w:p w:rsidR="004E2C7B" w:rsidRDefault="004E2C7B" w:rsidP="004E2C7B">
      <w:pPr>
        <w:widowControl/>
        <w:spacing w:line="360" w:lineRule="auto"/>
        <w:jc w:val="left"/>
        <w:rPr>
          <w:rFonts w:ascii="宋体" w:hAnsi="宋体"/>
          <w:bCs/>
          <w:sz w:val="24"/>
        </w:rPr>
      </w:pPr>
      <w:r>
        <w:rPr>
          <w:rFonts w:ascii="宋体" w:hAnsi="宋体" w:hint="eastAsia"/>
          <w:bCs/>
          <w:sz w:val="24"/>
        </w:rPr>
        <w:t>人数限定：</w:t>
      </w:r>
      <w:r w:rsidR="00CF0530">
        <w:rPr>
          <w:rFonts w:ascii="宋体" w:hAnsi="宋体" w:hint="eastAsia"/>
          <w:bCs/>
          <w:sz w:val="24"/>
        </w:rPr>
        <w:t>30</w:t>
      </w:r>
      <w:r>
        <w:rPr>
          <w:rFonts w:ascii="宋体" w:hAnsi="宋体" w:hint="eastAsia"/>
          <w:bCs/>
          <w:sz w:val="24"/>
        </w:rPr>
        <w:t>人          上课地点：</w:t>
      </w:r>
      <w:r w:rsidR="009274DC">
        <w:rPr>
          <w:rFonts w:ascii="宋体" w:hAnsi="宋体" w:hint="eastAsia"/>
          <w:bCs/>
          <w:sz w:val="24"/>
        </w:rPr>
        <w:t xml:space="preserve">乒乓球击剑训练室 </w:t>
      </w:r>
    </w:p>
    <w:p w:rsidR="009274DC" w:rsidRDefault="004E2C7B" w:rsidP="004E2C7B">
      <w:pPr>
        <w:widowControl/>
        <w:spacing w:line="360" w:lineRule="auto"/>
        <w:jc w:val="left"/>
        <w:rPr>
          <w:rFonts w:ascii="宋体" w:hAnsi="宋体" w:cs="宋体"/>
          <w:kern w:val="0"/>
          <w:sz w:val="24"/>
          <w:u w:val="single"/>
        </w:rPr>
      </w:pPr>
      <w:r>
        <w:rPr>
          <w:rFonts w:ascii="宋体" w:hAnsi="宋体" w:hint="eastAsia"/>
          <w:bCs/>
          <w:sz w:val="24"/>
        </w:rPr>
        <w:t>选课对象：</w:t>
      </w:r>
      <w:hyperlink r:id="rId199" w:tgtFrame="_blank" w:history="1">
        <w:r w:rsidR="009274DC" w:rsidRPr="009304EB">
          <w:rPr>
            <w:rFonts w:ascii="宋体" w:hAnsi="宋体" w:cs="宋体"/>
            <w:kern w:val="0"/>
            <w:sz w:val="24"/>
            <w:u w:val="single"/>
          </w:rPr>
          <w:t>2017级应用心理学1班</w:t>
        </w:r>
      </w:hyperlink>
      <w:r w:rsidR="009274DC">
        <w:rPr>
          <w:rFonts w:ascii="宋体" w:hAnsi="宋体" w:cs="宋体" w:hint="eastAsia"/>
          <w:kern w:val="0"/>
          <w:sz w:val="24"/>
          <w:u w:val="single"/>
        </w:rPr>
        <w:t xml:space="preserve"> </w:t>
      </w:r>
      <w:r w:rsidR="009274DC" w:rsidRPr="009304EB">
        <w:rPr>
          <w:rFonts w:ascii="宋体" w:hAnsi="宋体" w:cs="宋体"/>
          <w:kern w:val="0"/>
          <w:sz w:val="24"/>
          <w:u w:val="single"/>
        </w:rPr>
        <w:t xml:space="preserve"> </w:t>
      </w:r>
      <w:hyperlink r:id="rId200" w:tgtFrame="_blank" w:history="1">
        <w:r w:rsidR="009274DC" w:rsidRPr="009304EB">
          <w:rPr>
            <w:rFonts w:ascii="宋体" w:hAnsi="宋体" w:cs="宋体"/>
            <w:kern w:val="0"/>
            <w:sz w:val="24"/>
            <w:u w:val="single"/>
          </w:rPr>
          <w:t>2017级服装与服饰设计1班</w:t>
        </w:r>
      </w:hyperlink>
      <w:r w:rsidR="009274DC" w:rsidRPr="009304EB">
        <w:rPr>
          <w:rFonts w:ascii="宋体" w:hAnsi="宋体" w:cs="宋体"/>
          <w:kern w:val="0"/>
          <w:sz w:val="24"/>
          <w:u w:val="single"/>
        </w:rPr>
        <w:t xml:space="preserve"> </w:t>
      </w:r>
      <w:r w:rsidR="009274DC" w:rsidRPr="009304EB">
        <w:rPr>
          <w:rFonts w:ascii="宋体" w:hAnsi="宋体" w:cs="宋体"/>
          <w:kern w:val="0"/>
          <w:sz w:val="24"/>
          <w:u w:val="single"/>
        </w:rPr>
        <w:br/>
      </w:r>
      <w:hyperlink r:id="rId201" w:tgtFrame="_blank" w:history="1">
        <w:r w:rsidR="009274DC" w:rsidRPr="009304EB">
          <w:rPr>
            <w:rFonts w:ascii="宋体" w:hAnsi="宋体" w:cs="宋体"/>
            <w:kern w:val="0"/>
            <w:sz w:val="24"/>
            <w:u w:val="single"/>
          </w:rPr>
          <w:t>2017级环境设计2班</w:t>
        </w:r>
      </w:hyperlink>
      <w:r w:rsidR="009274DC" w:rsidRPr="009304EB">
        <w:rPr>
          <w:rFonts w:ascii="宋体" w:hAnsi="宋体" w:cs="宋体"/>
          <w:kern w:val="0"/>
          <w:sz w:val="24"/>
          <w:u w:val="single"/>
        </w:rPr>
        <w:t xml:space="preserve"> </w:t>
      </w:r>
      <w:r w:rsidR="009274DC">
        <w:rPr>
          <w:rFonts w:ascii="宋体" w:hAnsi="宋体" w:cs="宋体" w:hint="eastAsia"/>
          <w:kern w:val="0"/>
          <w:sz w:val="24"/>
          <w:u w:val="single"/>
        </w:rPr>
        <w:t xml:space="preserve">  </w:t>
      </w:r>
      <w:hyperlink r:id="rId202" w:tgtFrame="_blank" w:history="1">
        <w:r w:rsidR="009274DC" w:rsidRPr="009304EB">
          <w:rPr>
            <w:rFonts w:ascii="宋体" w:hAnsi="宋体" w:cs="宋体"/>
            <w:kern w:val="0"/>
            <w:sz w:val="24"/>
            <w:u w:val="single"/>
          </w:rPr>
          <w:t>2017级社会学1班</w:t>
        </w:r>
      </w:hyperlink>
      <w:r w:rsidR="009274DC" w:rsidRPr="009304EB">
        <w:rPr>
          <w:rFonts w:ascii="宋体" w:hAnsi="宋体" w:cs="宋体"/>
          <w:kern w:val="0"/>
          <w:sz w:val="24"/>
          <w:u w:val="single"/>
        </w:rPr>
        <w:t xml:space="preserve"> </w:t>
      </w:r>
      <w:r w:rsidR="009274DC">
        <w:rPr>
          <w:rFonts w:ascii="宋体" w:hAnsi="宋体" w:cs="宋体" w:hint="eastAsia"/>
          <w:kern w:val="0"/>
          <w:sz w:val="24"/>
          <w:u w:val="single"/>
        </w:rPr>
        <w:t xml:space="preserve"> </w:t>
      </w:r>
      <w:hyperlink r:id="rId203" w:tgtFrame="_blank" w:history="1">
        <w:r w:rsidR="009274DC" w:rsidRPr="009304EB">
          <w:rPr>
            <w:rFonts w:ascii="宋体" w:hAnsi="宋体" w:cs="宋体"/>
            <w:kern w:val="0"/>
            <w:sz w:val="24"/>
            <w:u w:val="single"/>
          </w:rPr>
          <w:t>2017级社会工作1班</w:t>
        </w:r>
      </w:hyperlink>
      <w:r w:rsidR="009274DC" w:rsidRPr="009304EB">
        <w:rPr>
          <w:rFonts w:ascii="宋体" w:hAnsi="宋体" w:cs="宋体"/>
          <w:kern w:val="0"/>
          <w:sz w:val="24"/>
          <w:u w:val="single"/>
        </w:rPr>
        <w:t xml:space="preserve"> </w:t>
      </w:r>
      <w:r w:rsidR="009274DC" w:rsidRPr="009304EB">
        <w:rPr>
          <w:rFonts w:ascii="宋体" w:hAnsi="宋体" w:cs="宋体"/>
          <w:kern w:val="0"/>
          <w:sz w:val="24"/>
          <w:u w:val="single"/>
        </w:rPr>
        <w:br/>
      </w:r>
      <w:hyperlink r:id="rId204" w:tgtFrame="_blank" w:history="1">
        <w:r w:rsidR="009274DC" w:rsidRPr="009304EB">
          <w:rPr>
            <w:rFonts w:ascii="宋体" w:hAnsi="宋体" w:cs="宋体"/>
            <w:kern w:val="0"/>
            <w:sz w:val="24"/>
            <w:u w:val="single"/>
          </w:rPr>
          <w:t>2017级社会工作2班</w:t>
        </w:r>
      </w:hyperlink>
      <w:r w:rsidR="009274DC" w:rsidRPr="009304EB">
        <w:rPr>
          <w:rFonts w:ascii="宋体" w:hAnsi="宋体" w:cs="宋体"/>
          <w:kern w:val="0"/>
          <w:sz w:val="24"/>
          <w:u w:val="single"/>
        </w:rPr>
        <w:t xml:space="preserve"> </w:t>
      </w:r>
      <w:r w:rsidR="009274DC">
        <w:rPr>
          <w:rFonts w:ascii="宋体" w:hAnsi="宋体" w:cs="宋体" w:hint="eastAsia"/>
          <w:kern w:val="0"/>
          <w:sz w:val="24"/>
          <w:u w:val="single"/>
        </w:rPr>
        <w:t xml:space="preserve"> </w:t>
      </w:r>
      <w:hyperlink r:id="rId205" w:tgtFrame="_blank" w:history="1">
        <w:r w:rsidR="009274DC" w:rsidRPr="009304EB">
          <w:rPr>
            <w:rFonts w:ascii="宋体" w:hAnsi="宋体" w:cs="宋体"/>
            <w:kern w:val="0"/>
            <w:sz w:val="24"/>
            <w:u w:val="single"/>
          </w:rPr>
          <w:t>2017级视觉传达设计1班</w:t>
        </w:r>
      </w:hyperlink>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课程性质：</w:t>
      </w:r>
      <w:r>
        <w:rPr>
          <w:rFonts w:ascii="宋体" w:hAnsi="宋体" w:hint="eastAsia"/>
          <w:bCs/>
          <w:sz w:val="24"/>
        </w:rPr>
        <w:t>公共必修课</w:t>
      </w:r>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课程介绍及选课意义：</w:t>
      </w:r>
    </w:p>
    <w:p w:rsidR="009274DC" w:rsidRPr="009274DC" w:rsidRDefault="009274DC" w:rsidP="009274DC">
      <w:pPr>
        <w:widowControl/>
        <w:spacing w:line="360" w:lineRule="auto"/>
        <w:ind w:firstLineChars="200" w:firstLine="480"/>
        <w:jc w:val="left"/>
        <w:rPr>
          <w:rFonts w:ascii="宋体" w:hAnsi="宋体" w:cs="宋体"/>
          <w:kern w:val="0"/>
          <w:sz w:val="24"/>
        </w:rPr>
      </w:pPr>
      <w:r w:rsidRPr="009274DC">
        <w:rPr>
          <w:rFonts w:ascii="宋体" w:hAnsi="宋体" w:cs="宋体" w:hint="eastAsia"/>
          <w:kern w:val="0"/>
          <w:sz w:val="24"/>
        </w:rPr>
        <w:t>乒乓球是一项趣味性极强的体育运动项目，其充满情感的比赛，欢乐与绝望，喜悦与悲哀，自始至终地伴随着每一场比赛，魅力无限的乒乓球早已进入世界上成千上万人的生活当中。它深深地吸引着热爱运动的人们，经常练习可以提高人的反应速度，增强大脑的灵活性及应急性。乒乓球选项课是以乒乓球项目（乒乓</w:t>
      </w:r>
      <w:r w:rsidRPr="009274DC">
        <w:rPr>
          <w:rFonts w:ascii="宋体" w:hAnsi="宋体" w:cs="宋体" w:hint="eastAsia"/>
          <w:kern w:val="0"/>
          <w:sz w:val="24"/>
        </w:rPr>
        <w:lastRenderedPageBreak/>
        <w:t>球入门技术及结合技术、提高技术、基本战术）为练习的主要手段。通过乒乓球选修课教学，能够使学生比较全面的了解乒乓球运动的产生和发展，掌握该运动的基本知识和基本技术，从而提高学生对乒乓球运动的兴趣，培养学生的爱好，提高对乒乓球运动的鉴赏水平，推进乒乓球运动的普及和发展。</w:t>
      </w:r>
    </w:p>
    <w:p w:rsidR="004E2C7B" w:rsidRPr="009274DC" w:rsidRDefault="004E2C7B" w:rsidP="009274DC">
      <w:pPr>
        <w:widowControl/>
        <w:spacing w:line="360" w:lineRule="auto"/>
        <w:jc w:val="left"/>
        <w:rPr>
          <w:rFonts w:ascii="宋体" w:hAnsi="宋体" w:cs="宋体"/>
          <w:kern w:val="0"/>
          <w:sz w:val="24"/>
        </w:rPr>
      </w:pPr>
    </w:p>
    <w:p w:rsidR="004E2C7B" w:rsidRPr="00181E6D" w:rsidRDefault="004E2C7B" w:rsidP="004E2C7B">
      <w:pPr>
        <w:widowControl/>
        <w:spacing w:line="360" w:lineRule="auto"/>
        <w:jc w:val="left"/>
        <w:rPr>
          <w:rFonts w:ascii="宋体" w:hAnsi="宋体"/>
          <w:b/>
          <w:color w:val="000000" w:themeColor="text1"/>
          <w:sz w:val="24"/>
        </w:rPr>
      </w:pPr>
      <w:r w:rsidRPr="00181E6D">
        <w:rPr>
          <w:rFonts w:ascii="宋体" w:hAnsi="宋体" w:cs="宋体" w:hint="eastAsia"/>
          <w:b/>
          <w:color w:val="000000" w:themeColor="text1"/>
          <w:kern w:val="0"/>
          <w:sz w:val="24"/>
        </w:rPr>
        <w:t>课序号27</w:t>
      </w:r>
      <w:r w:rsidRPr="00181E6D">
        <w:rPr>
          <w:rFonts w:ascii="宋体" w:hAnsi="宋体" w:hint="eastAsia"/>
          <w:bCs/>
          <w:color w:val="000000" w:themeColor="text1"/>
          <w:sz w:val="24"/>
        </w:rPr>
        <w:t>、</w:t>
      </w:r>
      <w:r w:rsidR="009274DC" w:rsidRPr="00181E6D">
        <w:rPr>
          <w:rFonts w:ascii="宋体" w:hAnsi="宋体" w:hint="eastAsia"/>
          <w:b/>
          <w:color w:val="000000" w:themeColor="text1"/>
          <w:sz w:val="24"/>
        </w:rPr>
        <w:t>板球</w:t>
      </w:r>
    </w:p>
    <w:p w:rsidR="004E2C7B" w:rsidRPr="00181E6D" w:rsidRDefault="004E2C7B" w:rsidP="004E2C7B">
      <w:pPr>
        <w:widowControl/>
        <w:spacing w:line="360" w:lineRule="auto"/>
        <w:jc w:val="left"/>
        <w:rPr>
          <w:rFonts w:ascii="宋体" w:hAnsi="宋体"/>
          <w:b/>
          <w:color w:val="000000" w:themeColor="text1"/>
          <w:sz w:val="24"/>
        </w:rPr>
      </w:pPr>
    </w:p>
    <w:p w:rsidR="004E2C7B" w:rsidRPr="00181E6D" w:rsidRDefault="009274DC" w:rsidP="004E2C7B">
      <w:pPr>
        <w:widowControl/>
        <w:spacing w:line="360" w:lineRule="auto"/>
        <w:jc w:val="left"/>
        <w:rPr>
          <w:rFonts w:ascii="宋体" w:hAnsi="宋体"/>
          <w:bCs/>
          <w:color w:val="000000" w:themeColor="text1"/>
          <w:sz w:val="24"/>
        </w:rPr>
      </w:pPr>
      <w:r w:rsidRPr="00181E6D">
        <w:rPr>
          <w:rFonts w:ascii="宋体" w:hAnsi="宋体" w:hint="eastAsia"/>
          <w:bCs/>
          <w:color w:val="000000" w:themeColor="text1"/>
          <w:sz w:val="24"/>
        </w:rPr>
        <w:t>任课教师：刘壮</w:t>
      </w:r>
      <w:r w:rsidR="004E2C7B" w:rsidRPr="00181E6D">
        <w:rPr>
          <w:rFonts w:ascii="宋体" w:hAnsi="宋体" w:hint="eastAsia"/>
          <w:bCs/>
          <w:color w:val="000000" w:themeColor="text1"/>
          <w:sz w:val="24"/>
        </w:rPr>
        <w:t xml:space="preserve">         </w:t>
      </w:r>
      <w:r w:rsidR="00324970">
        <w:rPr>
          <w:rFonts w:ascii="宋体" w:hAnsi="宋体" w:hint="eastAsia"/>
          <w:bCs/>
          <w:color w:val="000000" w:themeColor="text1"/>
          <w:sz w:val="24"/>
        </w:rPr>
        <w:t xml:space="preserve">  </w:t>
      </w:r>
      <w:r w:rsidR="004E2C7B" w:rsidRPr="00181E6D">
        <w:rPr>
          <w:rFonts w:ascii="宋体" w:hAnsi="宋体" w:hint="eastAsia"/>
          <w:bCs/>
          <w:color w:val="000000" w:themeColor="text1"/>
          <w:sz w:val="24"/>
        </w:rPr>
        <w:t>上课时间：周四7、8节</w:t>
      </w:r>
    </w:p>
    <w:p w:rsidR="004E2C7B" w:rsidRPr="00181E6D" w:rsidRDefault="004E2C7B" w:rsidP="004E2C7B">
      <w:pPr>
        <w:widowControl/>
        <w:spacing w:line="360" w:lineRule="auto"/>
        <w:jc w:val="left"/>
        <w:rPr>
          <w:rFonts w:ascii="宋体" w:hAnsi="宋体"/>
          <w:bCs/>
          <w:color w:val="000000" w:themeColor="text1"/>
          <w:sz w:val="24"/>
        </w:rPr>
      </w:pPr>
      <w:r w:rsidRPr="00181E6D">
        <w:rPr>
          <w:rFonts w:ascii="宋体" w:hAnsi="宋体" w:hint="eastAsia"/>
          <w:bCs/>
          <w:color w:val="000000" w:themeColor="text1"/>
          <w:sz w:val="24"/>
        </w:rPr>
        <w:t>人数限定：</w:t>
      </w:r>
      <w:r w:rsidR="009274DC" w:rsidRPr="00181E6D">
        <w:rPr>
          <w:rFonts w:ascii="宋体" w:hAnsi="宋体" w:hint="eastAsia"/>
          <w:bCs/>
          <w:color w:val="000000" w:themeColor="text1"/>
          <w:sz w:val="24"/>
        </w:rPr>
        <w:t>30人</w:t>
      </w:r>
      <w:r w:rsidRPr="00181E6D">
        <w:rPr>
          <w:rFonts w:ascii="宋体" w:hAnsi="宋体" w:hint="eastAsia"/>
          <w:bCs/>
          <w:color w:val="000000" w:themeColor="text1"/>
          <w:sz w:val="24"/>
        </w:rPr>
        <w:t xml:space="preserve">          </w:t>
      </w:r>
      <w:r w:rsidR="009274DC" w:rsidRPr="00181E6D">
        <w:rPr>
          <w:rFonts w:ascii="宋体" w:hAnsi="宋体" w:hint="eastAsia"/>
          <w:bCs/>
          <w:color w:val="000000" w:themeColor="text1"/>
          <w:sz w:val="24"/>
        </w:rPr>
        <w:t>上课地点：操场</w:t>
      </w:r>
    </w:p>
    <w:p w:rsidR="004E2C7B" w:rsidRPr="00181E6D" w:rsidRDefault="004E2C7B" w:rsidP="004E2C7B">
      <w:pPr>
        <w:widowControl/>
        <w:spacing w:line="360" w:lineRule="auto"/>
        <w:jc w:val="left"/>
        <w:rPr>
          <w:rFonts w:ascii="宋体" w:hAnsi="宋体" w:cs="宋体"/>
          <w:color w:val="000000" w:themeColor="text1"/>
          <w:kern w:val="0"/>
          <w:sz w:val="24"/>
          <w:u w:val="single"/>
        </w:rPr>
      </w:pPr>
      <w:r w:rsidRPr="00181E6D">
        <w:rPr>
          <w:rFonts w:ascii="宋体" w:hAnsi="宋体" w:hint="eastAsia"/>
          <w:bCs/>
          <w:color w:val="000000" w:themeColor="text1"/>
          <w:sz w:val="24"/>
        </w:rPr>
        <w:t>选课对象：</w:t>
      </w:r>
      <w:hyperlink r:id="rId206" w:tgtFrame="_blank" w:history="1">
        <w:r w:rsidR="009274DC" w:rsidRPr="00181E6D">
          <w:rPr>
            <w:rFonts w:ascii="宋体" w:hAnsi="宋体" w:cs="宋体"/>
            <w:color w:val="000000" w:themeColor="text1"/>
            <w:kern w:val="0"/>
            <w:sz w:val="24"/>
            <w:u w:val="single"/>
          </w:rPr>
          <w:t>2017级应用心理学1班</w:t>
        </w:r>
      </w:hyperlink>
      <w:r w:rsidR="009274DC" w:rsidRPr="00181E6D">
        <w:rPr>
          <w:rFonts w:ascii="宋体" w:hAnsi="宋体" w:cs="宋体" w:hint="eastAsia"/>
          <w:color w:val="000000" w:themeColor="text1"/>
          <w:kern w:val="0"/>
          <w:sz w:val="24"/>
          <w:u w:val="single"/>
        </w:rPr>
        <w:t xml:space="preserve"> </w:t>
      </w:r>
      <w:r w:rsidR="009274DC" w:rsidRPr="00181E6D">
        <w:rPr>
          <w:rFonts w:ascii="宋体" w:hAnsi="宋体" w:cs="宋体"/>
          <w:color w:val="000000" w:themeColor="text1"/>
          <w:kern w:val="0"/>
          <w:sz w:val="24"/>
          <w:u w:val="single"/>
        </w:rPr>
        <w:t xml:space="preserve"> </w:t>
      </w:r>
      <w:hyperlink r:id="rId207" w:tgtFrame="_blank" w:history="1">
        <w:r w:rsidR="009274DC" w:rsidRPr="00181E6D">
          <w:rPr>
            <w:rFonts w:ascii="宋体" w:hAnsi="宋体" w:cs="宋体"/>
            <w:color w:val="000000" w:themeColor="text1"/>
            <w:kern w:val="0"/>
            <w:sz w:val="24"/>
            <w:u w:val="single"/>
          </w:rPr>
          <w:t>2017级服装与服饰设计1班</w:t>
        </w:r>
      </w:hyperlink>
      <w:r w:rsidR="009274DC" w:rsidRPr="00181E6D">
        <w:rPr>
          <w:rFonts w:ascii="宋体" w:hAnsi="宋体" w:cs="宋体"/>
          <w:color w:val="000000" w:themeColor="text1"/>
          <w:kern w:val="0"/>
          <w:sz w:val="24"/>
          <w:u w:val="single"/>
        </w:rPr>
        <w:t xml:space="preserve"> </w:t>
      </w:r>
      <w:r w:rsidR="009274DC" w:rsidRPr="00181E6D">
        <w:rPr>
          <w:rFonts w:ascii="宋体" w:hAnsi="宋体" w:cs="宋体"/>
          <w:color w:val="000000" w:themeColor="text1"/>
          <w:kern w:val="0"/>
          <w:sz w:val="24"/>
          <w:u w:val="single"/>
        </w:rPr>
        <w:br/>
      </w:r>
      <w:hyperlink r:id="rId208" w:tgtFrame="_blank" w:history="1">
        <w:r w:rsidR="009274DC" w:rsidRPr="00181E6D">
          <w:rPr>
            <w:rFonts w:ascii="宋体" w:hAnsi="宋体" w:cs="宋体"/>
            <w:color w:val="000000" w:themeColor="text1"/>
            <w:kern w:val="0"/>
            <w:sz w:val="24"/>
            <w:u w:val="single"/>
          </w:rPr>
          <w:t>2017级环境设计2班</w:t>
        </w:r>
      </w:hyperlink>
      <w:r w:rsidR="009274DC" w:rsidRPr="00181E6D">
        <w:rPr>
          <w:rFonts w:ascii="宋体" w:hAnsi="宋体" w:cs="宋体"/>
          <w:color w:val="000000" w:themeColor="text1"/>
          <w:kern w:val="0"/>
          <w:sz w:val="24"/>
          <w:u w:val="single"/>
        </w:rPr>
        <w:t xml:space="preserve"> </w:t>
      </w:r>
      <w:r w:rsidR="009274DC" w:rsidRPr="00181E6D">
        <w:rPr>
          <w:rFonts w:ascii="宋体" w:hAnsi="宋体" w:cs="宋体" w:hint="eastAsia"/>
          <w:color w:val="000000" w:themeColor="text1"/>
          <w:kern w:val="0"/>
          <w:sz w:val="24"/>
          <w:u w:val="single"/>
        </w:rPr>
        <w:t xml:space="preserve">  </w:t>
      </w:r>
      <w:hyperlink r:id="rId209" w:tgtFrame="_blank" w:history="1">
        <w:r w:rsidR="009274DC" w:rsidRPr="00181E6D">
          <w:rPr>
            <w:rFonts w:ascii="宋体" w:hAnsi="宋体" w:cs="宋体"/>
            <w:color w:val="000000" w:themeColor="text1"/>
            <w:kern w:val="0"/>
            <w:sz w:val="24"/>
            <w:u w:val="single"/>
          </w:rPr>
          <w:t>2017级社会学1班</w:t>
        </w:r>
      </w:hyperlink>
      <w:r w:rsidR="009274DC" w:rsidRPr="00181E6D">
        <w:rPr>
          <w:rFonts w:ascii="宋体" w:hAnsi="宋体" w:cs="宋体"/>
          <w:color w:val="000000" w:themeColor="text1"/>
          <w:kern w:val="0"/>
          <w:sz w:val="24"/>
          <w:u w:val="single"/>
        </w:rPr>
        <w:t xml:space="preserve"> </w:t>
      </w:r>
      <w:r w:rsidR="009274DC" w:rsidRPr="00181E6D">
        <w:rPr>
          <w:rFonts w:ascii="宋体" w:hAnsi="宋体" w:cs="宋体" w:hint="eastAsia"/>
          <w:color w:val="000000" w:themeColor="text1"/>
          <w:kern w:val="0"/>
          <w:sz w:val="24"/>
          <w:u w:val="single"/>
        </w:rPr>
        <w:t xml:space="preserve"> </w:t>
      </w:r>
      <w:hyperlink r:id="rId210" w:tgtFrame="_blank" w:history="1">
        <w:r w:rsidR="009274DC" w:rsidRPr="00181E6D">
          <w:rPr>
            <w:rFonts w:ascii="宋体" w:hAnsi="宋体" w:cs="宋体"/>
            <w:color w:val="000000" w:themeColor="text1"/>
            <w:kern w:val="0"/>
            <w:sz w:val="24"/>
            <w:u w:val="single"/>
          </w:rPr>
          <w:t>2017级社会工作1班</w:t>
        </w:r>
      </w:hyperlink>
      <w:r w:rsidR="009274DC" w:rsidRPr="00181E6D">
        <w:rPr>
          <w:rFonts w:ascii="宋体" w:hAnsi="宋体" w:cs="宋体"/>
          <w:color w:val="000000" w:themeColor="text1"/>
          <w:kern w:val="0"/>
          <w:sz w:val="24"/>
          <w:u w:val="single"/>
        </w:rPr>
        <w:t xml:space="preserve"> </w:t>
      </w:r>
      <w:r w:rsidR="009274DC" w:rsidRPr="00181E6D">
        <w:rPr>
          <w:rFonts w:ascii="宋体" w:hAnsi="宋体" w:cs="宋体"/>
          <w:color w:val="000000" w:themeColor="text1"/>
          <w:kern w:val="0"/>
          <w:sz w:val="24"/>
          <w:u w:val="single"/>
        </w:rPr>
        <w:br/>
      </w:r>
      <w:hyperlink r:id="rId211" w:tgtFrame="_blank" w:history="1">
        <w:r w:rsidR="009274DC" w:rsidRPr="00181E6D">
          <w:rPr>
            <w:rFonts w:ascii="宋体" w:hAnsi="宋体" w:cs="宋体"/>
            <w:color w:val="000000" w:themeColor="text1"/>
            <w:kern w:val="0"/>
            <w:sz w:val="24"/>
            <w:u w:val="single"/>
          </w:rPr>
          <w:t>2017级社会工作2班</w:t>
        </w:r>
      </w:hyperlink>
      <w:r w:rsidR="009274DC" w:rsidRPr="00181E6D">
        <w:rPr>
          <w:rFonts w:ascii="宋体" w:hAnsi="宋体" w:cs="宋体"/>
          <w:color w:val="000000" w:themeColor="text1"/>
          <w:kern w:val="0"/>
          <w:sz w:val="24"/>
          <w:u w:val="single"/>
        </w:rPr>
        <w:t xml:space="preserve"> </w:t>
      </w:r>
      <w:r w:rsidR="009274DC" w:rsidRPr="00181E6D">
        <w:rPr>
          <w:rFonts w:ascii="宋体" w:hAnsi="宋体" w:cs="宋体" w:hint="eastAsia"/>
          <w:color w:val="000000" w:themeColor="text1"/>
          <w:kern w:val="0"/>
          <w:sz w:val="24"/>
          <w:u w:val="single"/>
        </w:rPr>
        <w:t xml:space="preserve"> </w:t>
      </w:r>
      <w:hyperlink r:id="rId212" w:tgtFrame="_blank" w:history="1">
        <w:r w:rsidR="009274DC" w:rsidRPr="00181E6D">
          <w:rPr>
            <w:rFonts w:ascii="宋体" w:hAnsi="宋体" w:cs="宋体"/>
            <w:color w:val="000000" w:themeColor="text1"/>
            <w:kern w:val="0"/>
            <w:sz w:val="24"/>
            <w:u w:val="single"/>
          </w:rPr>
          <w:t>2017级视觉传达设计1班</w:t>
        </w:r>
      </w:hyperlink>
    </w:p>
    <w:p w:rsidR="004E2C7B" w:rsidRPr="00181E6D" w:rsidRDefault="004E2C7B" w:rsidP="004E2C7B">
      <w:pPr>
        <w:widowControl/>
        <w:spacing w:line="360" w:lineRule="auto"/>
        <w:jc w:val="left"/>
        <w:rPr>
          <w:rFonts w:ascii="宋体" w:hAnsi="宋体" w:cs="宋体"/>
          <w:color w:val="000000" w:themeColor="text1"/>
          <w:kern w:val="0"/>
          <w:sz w:val="24"/>
        </w:rPr>
      </w:pPr>
      <w:r w:rsidRPr="00181E6D">
        <w:rPr>
          <w:rFonts w:ascii="宋体" w:hAnsi="宋体" w:cs="宋体" w:hint="eastAsia"/>
          <w:color w:val="000000" w:themeColor="text1"/>
          <w:kern w:val="0"/>
          <w:sz w:val="24"/>
        </w:rPr>
        <w:t>课程性质：</w:t>
      </w:r>
      <w:r w:rsidRPr="00181E6D">
        <w:rPr>
          <w:rFonts w:ascii="宋体" w:hAnsi="宋体" w:hint="eastAsia"/>
          <w:bCs/>
          <w:color w:val="000000" w:themeColor="text1"/>
          <w:sz w:val="24"/>
        </w:rPr>
        <w:t>公共必修课</w:t>
      </w:r>
    </w:p>
    <w:p w:rsidR="004E2C7B" w:rsidRPr="00181E6D" w:rsidRDefault="004E2C7B" w:rsidP="004E2C7B">
      <w:pPr>
        <w:widowControl/>
        <w:spacing w:line="360" w:lineRule="auto"/>
        <w:jc w:val="left"/>
        <w:rPr>
          <w:rFonts w:ascii="宋体" w:hAnsi="宋体" w:cs="宋体"/>
          <w:color w:val="000000" w:themeColor="text1"/>
          <w:kern w:val="0"/>
          <w:sz w:val="24"/>
        </w:rPr>
      </w:pPr>
      <w:r w:rsidRPr="00181E6D">
        <w:rPr>
          <w:rFonts w:ascii="宋体" w:hAnsi="宋体" w:cs="宋体" w:hint="eastAsia"/>
          <w:color w:val="000000" w:themeColor="text1"/>
          <w:kern w:val="0"/>
          <w:sz w:val="24"/>
        </w:rPr>
        <w:t>课程介绍及选课意义：</w:t>
      </w:r>
    </w:p>
    <w:p w:rsidR="004E2C7B" w:rsidRDefault="00181E6D" w:rsidP="00181E6D">
      <w:pPr>
        <w:widowControl/>
        <w:spacing w:line="360" w:lineRule="auto"/>
        <w:ind w:firstLineChars="200" w:firstLine="480"/>
        <w:jc w:val="left"/>
        <w:rPr>
          <w:rFonts w:ascii="宋体" w:hAnsi="宋体" w:cs="宋体"/>
          <w:kern w:val="0"/>
          <w:sz w:val="24"/>
        </w:rPr>
      </w:pPr>
      <w:r w:rsidRPr="00181E6D">
        <w:rPr>
          <w:rFonts w:ascii="宋体" w:hAnsi="宋体" w:cs="宋体" w:hint="eastAsia"/>
          <w:kern w:val="0"/>
          <w:sz w:val="24"/>
        </w:rPr>
        <w:t>板球，长期以来被人称为“绅士运动”，是一项崇尚“体育精神”和“公平”的运动。板球除了有着高贵的板球绅士精神，也有着较高的锻炼价值。它是一项较量智力和技巧的运动，集趣味和锻炼身体于一体，具有较强的安全性、参与性和团队协作性，讲究战术，没有直接的身体对抗, 而且易学习易上手。通过跑、跳、投、灵敏、准确等多种运动技能的锻炼，可以发展速度、耐力、力量、灵敏、平衡等多项身体素质。因此，板球运动对培养人的综合运动能力和身体素质很帮助。此外，由于板球比赛是集体项目，获胜需要整队的共同努力，讲究整体配合和互相补位，可以培养一个人的集体主义精神。还有尊重队长，尊重对手，尊重裁判，尊重观众等要求，让打板球的人变得更懂礼貌和尊重别人，对青少年的人格培养十分有好处。另外，作为一项历史悠久的“贵族性”运动项目，板球经常被作为一个重要项目成为国际上著名学校间文化交流的纽带，从而备受世人的关注。</w:t>
      </w:r>
    </w:p>
    <w:p w:rsidR="004E2C7B" w:rsidRDefault="004E2C7B" w:rsidP="004E2C7B">
      <w:pPr>
        <w:pStyle w:val="2"/>
        <w:spacing w:line="360" w:lineRule="auto"/>
        <w:rPr>
          <w:rFonts w:ascii="宋体" w:eastAsia="宋体" w:hAnsi="宋体"/>
          <w:bCs w:val="0"/>
          <w:sz w:val="24"/>
          <w:szCs w:val="24"/>
        </w:rPr>
      </w:pPr>
      <w:r>
        <w:rPr>
          <w:rFonts w:ascii="宋体" w:hAnsi="宋体" w:cs="宋体" w:hint="eastAsia"/>
          <w:kern w:val="0"/>
          <w:sz w:val="24"/>
        </w:rPr>
        <w:t>课序号</w:t>
      </w:r>
      <w:r>
        <w:rPr>
          <w:rFonts w:ascii="宋体" w:hAnsi="宋体" w:cs="宋体" w:hint="eastAsia"/>
          <w:kern w:val="0"/>
          <w:sz w:val="24"/>
        </w:rPr>
        <w:t>28</w:t>
      </w:r>
      <w:r>
        <w:rPr>
          <w:rFonts w:ascii="宋体" w:hAnsi="宋体" w:cs="宋体" w:hint="eastAsia"/>
          <w:kern w:val="0"/>
          <w:sz w:val="24"/>
        </w:rPr>
        <w:t>、</w:t>
      </w:r>
      <w:r w:rsidR="009274DC">
        <w:rPr>
          <w:rFonts w:ascii="宋体" w:eastAsia="宋体" w:hAnsi="宋体" w:hint="eastAsia"/>
          <w:bCs w:val="0"/>
          <w:sz w:val="24"/>
          <w:szCs w:val="24"/>
        </w:rPr>
        <w:t>体育舞蹈</w:t>
      </w:r>
    </w:p>
    <w:p w:rsidR="004E2C7B" w:rsidRDefault="009274DC" w:rsidP="004E2C7B">
      <w:pPr>
        <w:widowControl/>
        <w:spacing w:line="360" w:lineRule="auto"/>
        <w:jc w:val="left"/>
        <w:rPr>
          <w:rFonts w:ascii="宋体" w:hAnsi="宋体"/>
          <w:bCs/>
          <w:sz w:val="24"/>
        </w:rPr>
      </w:pPr>
      <w:r>
        <w:rPr>
          <w:rFonts w:ascii="宋体" w:hAnsi="宋体" w:cs="宋体" w:hint="eastAsia"/>
          <w:kern w:val="0"/>
          <w:sz w:val="24"/>
        </w:rPr>
        <w:t>任课教师：彭延春</w:t>
      </w:r>
      <w:r w:rsidR="004E2C7B">
        <w:rPr>
          <w:rFonts w:ascii="宋体" w:hAnsi="宋体" w:cs="宋体" w:hint="eastAsia"/>
          <w:kern w:val="0"/>
          <w:sz w:val="24"/>
        </w:rPr>
        <w:t xml:space="preserve">         </w:t>
      </w:r>
      <w:r w:rsidR="004E2C7B">
        <w:rPr>
          <w:rFonts w:ascii="宋体" w:hAnsi="宋体" w:hint="eastAsia"/>
          <w:bCs/>
          <w:sz w:val="24"/>
        </w:rPr>
        <w:t>上课时间：周四7、8节</w:t>
      </w:r>
    </w:p>
    <w:p w:rsidR="004E2C7B" w:rsidRDefault="004E2C7B" w:rsidP="004E2C7B">
      <w:pPr>
        <w:widowControl/>
        <w:spacing w:line="360" w:lineRule="auto"/>
        <w:jc w:val="left"/>
        <w:rPr>
          <w:rFonts w:ascii="宋体" w:hAnsi="宋体"/>
          <w:bCs/>
          <w:sz w:val="24"/>
        </w:rPr>
      </w:pPr>
      <w:r>
        <w:rPr>
          <w:rFonts w:ascii="宋体" w:hAnsi="宋体" w:hint="eastAsia"/>
          <w:bCs/>
          <w:sz w:val="24"/>
        </w:rPr>
        <w:lastRenderedPageBreak/>
        <w:t>人数限定：</w:t>
      </w:r>
      <w:r w:rsidR="009274DC" w:rsidRPr="00A36817">
        <w:rPr>
          <w:rFonts w:ascii="宋体" w:hAnsi="宋体" w:hint="eastAsia"/>
          <w:bCs/>
          <w:color w:val="000000" w:themeColor="text1"/>
          <w:sz w:val="24"/>
        </w:rPr>
        <w:t>30</w:t>
      </w:r>
      <w:r w:rsidRPr="00A36817">
        <w:rPr>
          <w:rFonts w:ascii="宋体" w:hAnsi="宋体" w:hint="eastAsia"/>
          <w:bCs/>
          <w:color w:val="000000" w:themeColor="text1"/>
          <w:sz w:val="24"/>
        </w:rPr>
        <w:t>人</w:t>
      </w:r>
      <w:r w:rsidRPr="009274DC">
        <w:rPr>
          <w:rFonts w:ascii="宋体" w:hAnsi="宋体" w:hint="eastAsia"/>
          <w:bCs/>
          <w:color w:val="FF0000"/>
          <w:sz w:val="24"/>
        </w:rPr>
        <w:t xml:space="preserve">   </w:t>
      </w:r>
      <w:r>
        <w:rPr>
          <w:rFonts w:ascii="宋体" w:hAnsi="宋体" w:hint="eastAsia"/>
          <w:bCs/>
          <w:sz w:val="24"/>
        </w:rPr>
        <w:t xml:space="preserve">       上课地点：</w:t>
      </w:r>
      <w:r w:rsidR="009274DC">
        <w:rPr>
          <w:rFonts w:ascii="宋体" w:hAnsi="宋体" w:hint="eastAsia"/>
          <w:bCs/>
          <w:sz w:val="24"/>
        </w:rPr>
        <w:t>形体房2</w:t>
      </w:r>
    </w:p>
    <w:p w:rsidR="009274DC" w:rsidRDefault="004E2C7B" w:rsidP="009274DC">
      <w:pPr>
        <w:widowControl/>
        <w:spacing w:line="360" w:lineRule="auto"/>
        <w:jc w:val="left"/>
        <w:rPr>
          <w:rFonts w:ascii="宋体" w:hAnsi="宋体" w:cs="宋体"/>
          <w:kern w:val="0"/>
          <w:sz w:val="24"/>
          <w:u w:val="single"/>
        </w:rPr>
      </w:pPr>
      <w:r>
        <w:rPr>
          <w:rFonts w:ascii="宋体" w:hAnsi="宋体" w:hint="eastAsia"/>
          <w:bCs/>
          <w:sz w:val="24"/>
        </w:rPr>
        <w:t>选课对象：</w:t>
      </w:r>
      <w:hyperlink r:id="rId213" w:tgtFrame="_blank" w:history="1">
        <w:r w:rsidR="009274DC" w:rsidRPr="009304EB">
          <w:rPr>
            <w:rFonts w:ascii="宋体" w:hAnsi="宋体" w:cs="宋体"/>
            <w:kern w:val="0"/>
            <w:sz w:val="24"/>
            <w:u w:val="single"/>
          </w:rPr>
          <w:t>2017级应用心理学1班</w:t>
        </w:r>
      </w:hyperlink>
      <w:r w:rsidR="009274DC">
        <w:rPr>
          <w:rFonts w:ascii="宋体" w:hAnsi="宋体" w:cs="宋体" w:hint="eastAsia"/>
          <w:kern w:val="0"/>
          <w:sz w:val="24"/>
          <w:u w:val="single"/>
        </w:rPr>
        <w:t xml:space="preserve"> </w:t>
      </w:r>
      <w:r w:rsidR="009274DC" w:rsidRPr="009304EB">
        <w:rPr>
          <w:rFonts w:ascii="宋体" w:hAnsi="宋体" w:cs="宋体"/>
          <w:kern w:val="0"/>
          <w:sz w:val="24"/>
          <w:u w:val="single"/>
        </w:rPr>
        <w:t xml:space="preserve"> </w:t>
      </w:r>
      <w:hyperlink r:id="rId214" w:tgtFrame="_blank" w:history="1">
        <w:r w:rsidR="009274DC" w:rsidRPr="009304EB">
          <w:rPr>
            <w:rFonts w:ascii="宋体" w:hAnsi="宋体" w:cs="宋体"/>
            <w:kern w:val="0"/>
            <w:sz w:val="24"/>
            <w:u w:val="single"/>
          </w:rPr>
          <w:t>2017级服装与服饰设计1班</w:t>
        </w:r>
      </w:hyperlink>
      <w:r w:rsidR="009274DC" w:rsidRPr="009304EB">
        <w:rPr>
          <w:rFonts w:ascii="宋体" w:hAnsi="宋体" w:cs="宋体"/>
          <w:kern w:val="0"/>
          <w:sz w:val="24"/>
          <w:u w:val="single"/>
        </w:rPr>
        <w:t xml:space="preserve"> </w:t>
      </w:r>
      <w:r w:rsidR="009274DC" w:rsidRPr="009304EB">
        <w:rPr>
          <w:rFonts w:ascii="宋体" w:hAnsi="宋体" w:cs="宋体"/>
          <w:kern w:val="0"/>
          <w:sz w:val="24"/>
          <w:u w:val="single"/>
        </w:rPr>
        <w:br/>
      </w:r>
      <w:hyperlink r:id="rId215" w:tgtFrame="_blank" w:history="1">
        <w:r w:rsidR="009274DC" w:rsidRPr="009304EB">
          <w:rPr>
            <w:rFonts w:ascii="宋体" w:hAnsi="宋体" w:cs="宋体"/>
            <w:kern w:val="0"/>
            <w:sz w:val="24"/>
            <w:u w:val="single"/>
          </w:rPr>
          <w:t>2017级环境设计2班</w:t>
        </w:r>
      </w:hyperlink>
      <w:r w:rsidR="009274DC" w:rsidRPr="009304EB">
        <w:rPr>
          <w:rFonts w:ascii="宋体" w:hAnsi="宋体" w:cs="宋体"/>
          <w:kern w:val="0"/>
          <w:sz w:val="24"/>
          <w:u w:val="single"/>
        </w:rPr>
        <w:t xml:space="preserve"> </w:t>
      </w:r>
      <w:r w:rsidR="009274DC">
        <w:rPr>
          <w:rFonts w:ascii="宋体" w:hAnsi="宋体" w:cs="宋体" w:hint="eastAsia"/>
          <w:kern w:val="0"/>
          <w:sz w:val="24"/>
          <w:u w:val="single"/>
        </w:rPr>
        <w:t xml:space="preserve">  </w:t>
      </w:r>
      <w:hyperlink r:id="rId216" w:tgtFrame="_blank" w:history="1">
        <w:r w:rsidR="009274DC" w:rsidRPr="009304EB">
          <w:rPr>
            <w:rFonts w:ascii="宋体" w:hAnsi="宋体" w:cs="宋体"/>
            <w:kern w:val="0"/>
            <w:sz w:val="24"/>
            <w:u w:val="single"/>
          </w:rPr>
          <w:t>2017级社会学1班</w:t>
        </w:r>
      </w:hyperlink>
      <w:r w:rsidR="009274DC" w:rsidRPr="009304EB">
        <w:rPr>
          <w:rFonts w:ascii="宋体" w:hAnsi="宋体" w:cs="宋体"/>
          <w:kern w:val="0"/>
          <w:sz w:val="24"/>
          <w:u w:val="single"/>
        </w:rPr>
        <w:t xml:space="preserve"> </w:t>
      </w:r>
      <w:r w:rsidR="009274DC">
        <w:rPr>
          <w:rFonts w:ascii="宋体" w:hAnsi="宋体" w:cs="宋体" w:hint="eastAsia"/>
          <w:kern w:val="0"/>
          <w:sz w:val="24"/>
          <w:u w:val="single"/>
        </w:rPr>
        <w:t xml:space="preserve"> </w:t>
      </w:r>
      <w:hyperlink r:id="rId217" w:tgtFrame="_blank" w:history="1">
        <w:r w:rsidR="009274DC" w:rsidRPr="009304EB">
          <w:rPr>
            <w:rFonts w:ascii="宋体" w:hAnsi="宋体" w:cs="宋体"/>
            <w:kern w:val="0"/>
            <w:sz w:val="24"/>
            <w:u w:val="single"/>
          </w:rPr>
          <w:t>2017级社会工作1班</w:t>
        </w:r>
      </w:hyperlink>
      <w:r w:rsidR="009274DC" w:rsidRPr="009304EB">
        <w:rPr>
          <w:rFonts w:ascii="宋体" w:hAnsi="宋体" w:cs="宋体"/>
          <w:kern w:val="0"/>
          <w:sz w:val="24"/>
          <w:u w:val="single"/>
        </w:rPr>
        <w:t xml:space="preserve"> </w:t>
      </w:r>
      <w:r w:rsidR="009274DC" w:rsidRPr="009304EB">
        <w:rPr>
          <w:rFonts w:ascii="宋体" w:hAnsi="宋体" w:cs="宋体"/>
          <w:kern w:val="0"/>
          <w:sz w:val="24"/>
          <w:u w:val="single"/>
        </w:rPr>
        <w:br/>
      </w:r>
      <w:hyperlink r:id="rId218" w:tgtFrame="_blank" w:history="1">
        <w:r w:rsidR="009274DC" w:rsidRPr="009304EB">
          <w:rPr>
            <w:rFonts w:ascii="宋体" w:hAnsi="宋体" w:cs="宋体"/>
            <w:kern w:val="0"/>
            <w:sz w:val="24"/>
            <w:u w:val="single"/>
          </w:rPr>
          <w:t>2017级社会工作2班</w:t>
        </w:r>
      </w:hyperlink>
      <w:r w:rsidR="009274DC" w:rsidRPr="009304EB">
        <w:rPr>
          <w:rFonts w:ascii="宋体" w:hAnsi="宋体" w:cs="宋体"/>
          <w:kern w:val="0"/>
          <w:sz w:val="24"/>
          <w:u w:val="single"/>
        </w:rPr>
        <w:t xml:space="preserve"> </w:t>
      </w:r>
      <w:r w:rsidR="009274DC">
        <w:rPr>
          <w:rFonts w:ascii="宋体" w:hAnsi="宋体" w:cs="宋体" w:hint="eastAsia"/>
          <w:kern w:val="0"/>
          <w:sz w:val="24"/>
          <w:u w:val="single"/>
        </w:rPr>
        <w:t xml:space="preserve"> </w:t>
      </w:r>
      <w:hyperlink r:id="rId219" w:tgtFrame="_blank" w:history="1">
        <w:r w:rsidR="009274DC" w:rsidRPr="009304EB">
          <w:rPr>
            <w:rFonts w:ascii="宋体" w:hAnsi="宋体" w:cs="宋体"/>
            <w:kern w:val="0"/>
            <w:sz w:val="24"/>
            <w:u w:val="single"/>
          </w:rPr>
          <w:t>2017级视觉传达设计1班</w:t>
        </w:r>
      </w:hyperlink>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课程性质：公共必修课</w:t>
      </w:r>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课程介绍及选课意义：</w:t>
      </w:r>
    </w:p>
    <w:p w:rsidR="009274DC" w:rsidRPr="009274DC" w:rsidRDefault="009274DC" w:rsidP="001F49F4">
      <w:pPr>
        <w:spacing w:line="360" w:lineRule="auto"/>
        <w:ind w:firstLineChars="200" w:firstLine="480"/>
        <w:rPr>
          <w:rFonts w:ascii="宋体" w:hAnsi="宋体" w:cs="宋体"/>
          <w:kern w:val="0"/>
          <w:sz w:val="24"/>
        </w:rPr>
      </w:pPr>
      <w:r w:rsidRPr="009274DC">
        <w:rPr>
          <w:rFonts w:ascii="宋体" w:hAnsi="宋体" w:cs="宋体"/>
          <w:kern w:val="0"/>
          <w:sz w:val="24"/>
        </w:rPr>
        <w:t>体育舞蹈是具有自娱性和表演观赏性的竞技舞蹈，</w:t>
      </w:r>
      <w:r w:rsidRPr="009274DC">
        <w:rPr>
          <w:rFonts w:ascii="宋体" w:hAnsi="宋体" w:cs="宋体" w:hint="eastAsia"/>
          <w:kern w:val="0"/>
          <w:sz w:val="24"/>
        </w:rPr>
        <w:t>它</w:t>
      </w:r>
      <w:r w:rsidRPr="009274DC">
        <w:rPr>
          <w:rFonts w:ascii="宋体" w:hAnsi="宋体" w:cs="宋体"/>
          <w:kern w:val="0"/>
          <w:sz w:val="24"/>
        </w:rPr>
        <w:t>融音乐、舞蹈、服装、风度、体态美于一体，既具有一般体育项目所有的健身和竞技价值，又具有其它体育项目无法比拟的独特艺术魅力和社会观赏功能，同时它也是陶冶情操，锻炼体魄的极好形式。</w:t>
      </w:r>
    </w:p>
    <w:p w:rsidR="009274DC" w:rsidRPr="009274DC" w:rsidRDefault="009274DC" w:rsidP="001F49F4">
      <w:pPr>
        <w:spacing w:line="360" w:lineRule="auto"/>
        <w:ind w:firstLineChars="200" w:firstLine="480"/>
        <w:rPr>
          <w:rFonts w:ascii="宋体" w:hAnsi="宋体" w:cs="宋体"/>
          <w:kern w:val="0"/>
          <w:sz w:val="24"/>
        </w:rPr>
      </w:pPr>
      <w:r w:rsidRPr="009274DC">
        <w:rPr>
          <w:rFonts w:ascii="宋体" w:hAnsi="宋体" w:cs="宋体"/>
          <w:kern w:val="0"/>
          <w:sz w:val="24"/>
        </w:rPr>
        <w:t xml:space="preserve">体育舞蹈按舞蹈的风格和技术结构，分为现代舞（摩登舞）和拉丁舞两大类。现代舞包括华尔兹、探戈、狐步、快步和维也纳华尔兹5种舞；拉丁舞包括桑巴、恰恰、伦巴、斗牛舞和牛仔舞5种舞。由于受学时限制课堂上只能学习部分舞种（华尔兹、恰恰、伦巴）。 </w:t>
      </w:r>
    </w:p>
    <w:p w:rsidR="009274DC" w:rsidRPr="009274DC" w:rsidRDefault="009274DC" w:rsidP="001F49F4">
      <w:pPr>
        <w:spacing w:line="360" w:lineRule="auto"/>
        <w:ind w:firstLineChars="200" w:firstLine="480"/>
        <w:rPr>
          <w:rFonts w:ascii="宋体" w:hAnsi="宋体" w:cs="宋体"/>
          <w:kern w:val="0"/>
          <w:sz w:val="24"/>
        </w:rPr>
      </w:pPr>
      <w:r w:rsidRPr="009274DC">
        <w:rPr>
          <w:rFonts w:ascii="宋体" w:hAnsi="宋体" w:cs="宋体" w:hint="eastAsia"/>
          <w:kern w:val="0"/>
          <w:sz w:val="24"/>
        </w:rPr>
        <w:t>体</w:t>
      </w:r>
      <w:r w:rsidRPr="009274DC">
        <w:rPr>
          <w:rFonts w:ascii="宋体" w:hAnsi="宋体" w:cs="宋体"/>
          <w:kern w:val="0"/>
          <w:sz w:val="24"/>
        </w:rPr>
        <w:t>育舞蹈教育直接作用于学生的感情世界，使其自觉地接受道德情操、精神品质、意识观念乃至心灵深处的陶冶</w:t>
      </w:r>
      <w:r w:rsidRPr="009274DC">
        <w:rPr>
          <w:rFonts w:ascii="宋体" w:hAnsi="宋体" w:cs="宋体" w:hint="eastAsia"/>
          <w:kern w:val="0"/>
          <w:sz w:val="24"/>
        </w:rPr>
        <w:t>。它</w:t>
      </w:r>
      <w:r w:rsidRPr="009274DC">
        <w:rPr>
          <w:rFonts w:ascii="宋体" w:hAnsi="宋体" w:cs="宋体"/>
          <w:kern w:val="0"/>
          <w:sz w:val="24"/>
        </w:rPr>
        <w:t>直接而生动的体现着学生深层次的心理状态以及价值观和对人生意义的探索，具有自娱自乐、抒发情怀、交流情感、增进友谊、健身美体、延长青春、赏心愉悦、陶冶情操、认知社会、宣传教化、团结鼓励的价值和功能。</w:t>
      </w:r>
    </w:p>
    <w:p w:rsidR="004E2C7B" w:rsidRPr="009274DC" w:rsidRDefault="004E2C7B" w:rsidP="001F49F4">
      <w:pPr>
        <w:spacing w:line="360" w:lineRule="auto"/>
        <w:ind w:firstLineChars="200" w:firstLine="482"/>
        <w:rPr>
          <w:rFonts w:ascii="宋体" w:hAnsi="宋体" w:cs="宋体"/>
          <w:b/>
          <w:bCs/>
          <w:kern w:val="0"/>
          <w:sz w:val="24"/>
        </w:rPr>
      </w:pPr>
    </w:p>
    <w:p w:rsidR="004E2C7B" w:rsidRDefault="004E2C7B" w:rsidP="004E2C7B">
      <w:pPr>
        <w:rPr>
          <w:rFonts w:ascii="宋体" w:hAnsi="宋体" w:cs="宋体"/>
          <w:b/>
          <w:bCs/>
          <w:kern w:val="0"/>
          <w:sz w:val="24"/>
        </w:rPr>
      </w:pPr>
      <w:r>
        <w:rPr>
          <w:rFonts w:ascii="宋体" w:hAnsi="宋体" w:cs="宋体" w:hint="eastAsia"/>
          <w:b/>
          <w:kern w:val="0"/>
          <w:sz w:val="24"/>
        </w:rPr>
        <w:t>课序号29</w:t>
      </w:r>
      <w:r>
        <w:rPr>
          <w:rFonts w:ascii="宋体" w:hAnsi="宋体" w:cs="宋体" w:hint="eastAsia"/>
          <w:kern w:val="0"/>
          <w:sz w:val="24"/>
        </w:rPr>
        <w:t>、</w:t>
      </w:r>
      <w:r w:rsidR="009274DC">
        <w:rPr>
          <w:rFonts w:ascii="宋体" w:hAnsi="宋体" w:cs="宋体" w:hint="eastAsia"/>
          <w:b/>
          <w:bCs/>
          <w:kern w:val="0"/>
          <w:sz w:val="24"/>
        </w:rPr>
        <w:t>器械塑身</w:t>
      </w:r>
    </w:p>
    <w:p w:rsidR="004E2C7B" w:rsidRDefault="004E2C7B" w:rsidP="004E2C7B">
      <w:pPr>
        <w:rPr>
          <w:rFonts w:ascii="宋体" w:hAnsi="宋体" w:cs="宋体"/>
          <w:b/>
          <w:bCs/>
          <w:kern w:val="0"/>
          <w:sz w:val="24"/>
        </w:rPr>
      </w:pPr>
    </w:p>
    <w:p w:rsidR="004E2C7B" w:rsidRDefault="009274DC" w:rsidP="004E2C7B">
      <w:pPr>
        <w:widowControl/>
        <w:spacing w:line="360" w:lineRule="auto"/>
        <w:jc w:val="left"/>
        <w:rPr>
          <w:rFonts w:ascii="宋体" w:hAnsi="宋体"/>
          <w:bCs/>
          <w:sz w:val="24"/>
        </w:rPr>
      </w:pPr>
      <w:r>
        <w:rPr>
          <w:rFonts w:ascii="宋体" w:hAnsi="宋体" w:cs="宋体" w:hint="eastAsia"/>
          <w:kern w:val="0"/>
          <w:sz w:val="24"/>
        </w:rPr>
        <w:t>任课教师：梁妍</w:t>
      </w:r>
      <w:r w:rsidR="004E2C7B">
        <w:rPr>
          <w:rFonts w:ascii="宋体" w:hAnsi="宋体" w:cs="宋体" w:hint="eastAsia"/>
          <w:kern w:val="0"/>
          <w:sz w:val="24"/>
        </w:rPr>
        <w:t xml:space="preserve">           </w:t>
      </w:r>
      <w:r w:rsidR="00D01D51">
        <w:rPr>
          <w:rFonts w:ascii="宋体" w:hAnsi="宋体" w:cs="宋体" w:hint="eastAsia"/>
          <w:kern w:val="0"/>
          <w:sz w:val="24"/>
        </w:rPr>
        <w:t xml:space="preserve"> </w:t>
      </w:r>
      <w:r w:rsidR="004E2C7B">
        <w:rPr>
          <w:rFonts w:ascii="宋体" w:hAnsi="宋体" w:hint="eastAsia"/>
          <w:bCs/>
          <w:sz w:val="24"/>
        </w:rPr>
        <w:t>上课时间：周四7、8节</w:t>
      </w:r>
    </w:p>
    <w:p w:rsidR="004E2C7B" w:rsidRDefault="004E2C7B" w:rsidP="004E2C7B">
      <w:pPr>
        <w:widowControl/>
        <w:spacing w:line="360" w:lineRule="auto"/>
        <w:jc w:val="left"/>
        <w:rPr>
          <w:rFonts w:ascii="宋体" w:hAnsi="宋体"/>
          <w:bCs/>
          <w:sz w:val="24"/>
        </w:rPr>
      </w:pPr>
      <w:r>
        <w:rPr>
          <w:rFonts w:ascii="宋体" w:hAnsi="宋体" w:hint="eastAsia"/>
          <w:bCs/>
          <w:sz w:val="24"/>
        </w:rPr>
        <w:t>人数限定：</w:t>
      </w:r>
      <w:r w:rsidR="009274DC" w:rsidRPr="004E2214">
        <w:rPr>
          <w:rFonts w:ascii="宋体" w:hAnsi="宋体" w:hint="eastAsia"/>
          <w:bCs/>
          <w:color w:val="000000" w:themeColor="text1"/>
          <w:sz w:val="24"/>
        </w:rPr>
        <w:t>30</w:t>
      </w:r>
      <w:r>
        <w:rPr>
          <w:rFonts w:ascii="宋体" w:hAnsi="宋体" w:hint="eastAsia"/>
          <w:bCs/>
          <w:sz w:val="24"/>
        </w:rPr>
        <w:t>人            上课地点：</w:t>
      </w:r>
      <w:r w:rsidR="009274DC">
        <w:rPr>
          <w:rFonts w:ascii="宋体" w:hAnsi="宋体" w:hint="eastAsia"/>
          <w:bCs/>
          <w:sz w:val="24"/>
        </w:rPr>
        <w:t>礼堂健身房</w:t>
      </w:r>
    </w:p>
    <w:p w:rsidR="004E2C7B" w:rsidRPr="009274DC" w:rsidRDefault="004E2C7B" w:rsidP="004E2C7B">
      <w:pPr>
        <w:widowControl/>
        <w:spacing w:line="360" w:lineRule="auto"/>
        <w:jc w:val="left"/>
        <w:rPr>
          <w:rFonts w:ascii="宋体" w:hAnsi="宋体" w:cs="宋体"/>
          <w:kern w:val="0"/>
          <w:sz w:val="24"/>
          <w:u w:val="single"/>
        </w:rPr>
      </w:pPr>
      <w:r>
        <w:rPr>
          <w:rFonts w:ascii="宋体" w:hAnsi="宋体" w:hint="eastAsia"/>
          <w:bCs/>
          <w:sz w:val="24"/>
        </w:rPr>
        <w:t>选课对象：</w:t>
      </w:r>
      <w:hyperlink r:id="rId220" w:tgtFrame="_blank" w:history="1">
        <w:r w:rsidR="009274DC" w:rsidRPr="009304EB">
          <w:rPr>
            <w:rFonts w:ascii="宋体" w:hAnsi="宋体" w:cs="宋体"/>
            <w:kern w:val="0"/>
            <w:sz w:val="24"/>
            <w:u w:val="single"/>
          </w:rPr>
          <w:t>2017级应用心理学1班</w:t>
        </w:r>
      </w:hyperlink>
      <w:r w:rsidR="009274DC">
        <w:rPr>
          <w:rFonts w:ascii="宋体" w:hAnsi="宋体" w:cs="宋体" w:hint="eastAsia"/>
          <w:kern w:val="0"/>
          <w:sz w:val="24"/>
          <w:u w:val="single"/>
        </w:rPr>
        <w:t xml:space="preserve"> </w:t>
      </w:r>
      <w:r w:rsidR="009274DC" w:rsidRPr="009304EB">
        <w:rPr>
          <w:rFonts w:ascii="宋体" w:hAnsi="宋体" w:cs="宋体"/>
          <w:kern w:val="0"/>
          <w:sz w:val="24"/>
          <w:u w:val="single"/>
        </w:rPr>
        <w:t xml:space="preserve"> </w:t>
      </w:r>
      <w:hyperlink r:id="rId221" w:tgtFrame="_blank" w:history="1">
        <w:r w:rsidR="009274DC" w:rsidRPr="009304EB">
          <w:rPr>
            <w:rFonts w:ascii="宋体" w:hAnsi="宋体" w:cs="宋体"/>
            <w:kern w:val="0"/>
            <w:sz w:val="24"/>
            <w:u w:val="single"/>
          </w:rPr>
          <w:t>2017级服装与服饰设计1班</w:t>
        </w:r>
      </w:hyperlink>
      <w:r w:rsidR="009274DC" w:rsidRPr="009304EB">
        <w:rPr>
          <w:rFonts w:ascii="宋体" w:hAnsi="宋体" w:cs="宋体"/>
          <w:kern w:val="0"/>
          <w:sz w:val="24"/>
          <w:u w:val="single"/>
        </w:rPr>
        <w:t xml:space="preserve"> </w:t>
      </w:r>
      <w:r w:rsidR="009274DC" w:rsidRPr="009304EB">
        <w:rPr>
          <w:rFonts w:ascii="宋体" w:hAnsi="宋体" w:cs="宋体"/>
          <w:kern w:val="0"/>
          <w:sz w:val="24"/>
          <w:u w:val="single"/>
        </w:rPr>
        <w:br/>
      </w:r>
      <w:hyperlink r:id="rId222" w:tgtFrame="_blank" w:history="1">
        <w:r w:rsidR="009274DC" w:rsidRPr="009304EB">
          <w:rPr>
            <w:rFonts w:ascii="宋体" w:hAnsi="宋体" w:cs="宋体"/>
            <w:kern w:val="0"/>
            <w:sz w:val="24"/>
            <w:u w:val="single"/>
          </w:rPr>
          <w:t>2017级环境设计2班</w:t>
        </w:r>
      </w:hyperlink>
      <w:r w:rsidR="009274DC" w:rsidRPr="009304EB">
        <w:rPr>
          <w:rFonts w:ascii="宋体" w:hAnsi="宋体" w:cs="宋体"/>
          <w:kern w:val="0"/>
          <w:sz w:val="24"/>
          <w:u w:val="single"/>
        </w:rPr>
        <w:t xml:space="preserve"> </w:t>
      </w:r>
      <w:r w:rsidR="009274DC">
        <w:rPr>
          <w:rFonts w:ascii="宋体" w:hAnsi="宋体" w:cs="宋体" w:hint="eastAsia"/>
          <w:kern w:val="0"/>
          <w:sz w:val="24"/>
          <w:u w:val="single"/>
        </w:rPr>
        <w:t xml:space="preserve">  </w:t>
      </w:r>
      <w:hyperlink r:id="rId223" w:tgtFrame="_blank" w:history="1">
        <w:r w:rsidR="009274DC" w:rsidRPr="009304EB">
          <w:rPr>
            <w:rFonts w:ascii="宋体" w:hAnsi="宋体" w:cs="宋体"/>
            <w:kern w:val="0"/>
            <w:sz w:val="24"/>
            <w:u w:val="single"/>
          </w:rPr>
          <w:t>2017级社会学1班</w:t>
        </w:r>
      </w:hyperlink>
      <w:r w:rsidR="009274DC" w:rsidRPr="009304EB">
        <w:rPr>
          <w:rFonts w:ascii="宋体" w:hAnsi="宋体" w:cs="宋体"/>
          <w:kern w:val="0"/>
          <w:sz w:val="24"/>
          <w:u w:val="single"/>
        </w:rPr>
        <w:t xml:space="preserve"> </w:t>
      </w:r>
      <w:r w:rsidR="009274DC">
        <w:rPr>
          <w:rFonts w:ascii="宋体" w:hAnsi="宋体" w:cs="宋体" w:hint="eastAsia"/>
          <w:kern w:val="0"/>
          <w:sz w:val="24"/>
          <w:u w:val="single"/>
        </w:rPr>
        <w:t xml:space="preserve"> </w:t>
      </w:r>
      <w:hyperlink r:id="rId224" w:tgtFrame="_blank" w:history="1">
        <w:r w:rsidR="009274DC" w:rsidRPr="009304EB">
          <w:rPr>
            <w:rFonts w:ascii="宋体" w:hAnsi="宋体" w:cs="宋体"/>
            <w:kern w:val="0"/>
            <w:sz w:val="24"/>
            <w:u w:val="single"/>
          </w:rPr>
          <w:t>2017级社会工作1班</w:t>
        </w:r>
      </w:hyperlink>
      <w:r w:rsidR="009274DC" w:rsidRPr="009304EB">
        <w:rPr>
          <w:rFonts w:ascii="宋体" w:hAnsi="宋体" w:cs="宋体"/>
          <w:kern w:val="0"/>
          <w:sz w:val="24"/>
          <w:u w:val="single"/>
        </w:rPr>
        <w:t xml:space="preserve"> </w:t>
      </w:r>
      <w:r w:rsidR="009274DC" w:rsidRPr="009304EB">
        <w:rPr>
          <w:rFonts w:ascii="宋体" w:hAnsi="宋体" w:cs="宋体"/>
          <w:kern w:val="0"/>
          <w:sz w:val="24"/>
          <w:u w:val="single"/>
        </w:rPr>
        <w:br/>
      </w:r>
      <w:hyperlink r:id="rId225" w:tgtFrame="_blank" w:history="1">
        <w:r w:rsidR="009274DC" w:rsidRPr="009304EB">
          <w:rPr>
            <w:rFonts w:ascii="宋体" w:hAnsi="宋体" w:cs="宋体"/>
            <w:kern w:val="0"/>
            <w:sz w:val="24"/>
            <w:u w:val="single"/>
          </w:rPr>
          <w:t>2017级社会工作2班</w:t>
        </w:r>
      </w:hyperlink>
      <w:r w:rsidR="009274DC" w:rsidRPr="009304EB">
        <w:rPr>
          <w:rFonts w:ascii="宋体" w:hAnsi="宋体" w:cs="宋体"/>
          <w:kern w:val="0"/>
          <w:sz w:val="24"/>
          <w:u w:val="single"/>
        </w:rPr>
        <w:t xml:space="preserve"> </w:t>
      </w:r>
      <w:r w:rsidR="009274DC">
        <w:rPr>
          <w:rFonts w:ascii="宋体" w:hAnsi="宋体" w:cs="宋体" w:hint="eastAsia"/>
          <w:kern w:val="0"/>
          <w:sz w:val="24"/>
          <w:u w:val="single"/>
        </w:rPr>
        <w:t xml:space="preserve"> </w:t>
      </w:r>
      <w:hyperlink r:id="rId226" w:tgtFrame="_blank" w:history="1">
        <w:r w:rsidR="009274DC" w:rsidRPr="009304EB">
          <w:rPr>
            <w:rFonts w:ascii="宋体" w:hAnsi="宋体" w:cs="宋体"/>
            <w:kern w:val="0"/>
            <w:sz w:val="24"/>
            <w:u w:val="single"/>
          </w:rPr>
          <w:t>2017级视觉传达设计1班</w:t>
        </w:r>
      </w:hyperlink>
      <w:r>
        <w:rPr>
          <w:rFonts w:ascii="宋体" w:hAnsi="宋体" w:cs="宋体" w:hint="eastAsia"/>
          <w:color w:val="000000"/>
          <w:spacing w:val="15"/>
          <w:kern w:val="0"/>
          <w:sz w:val="18"/>
          <w:szCs w:val="18"/>
        </w:rPr>
        <w:t xml:space="preserve"> </w:t>
      </w:r>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课程性质：</w:t>
      </w:r>
      <w:r>
        <w:rPr>
          <w:rFonts w:ascii="宋体" w:hAnsi="宋体" w:hint="eastAsia"/>
          <w:bCs/>
          <w:sz w:val="24"/>
        </w:rPr>
        <w:t>公共必修课</w:t>
      </w:r>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课程介绍及选课意义：</w:t>
      </w:r>
    </w:p>
    <w:p w:rsidR="009274DC" w:rsidRPr="009274DC" w:rsidRDefault="004E2C7B" w:rsidP="009274DC">
      <w:pPr>
        <w:widowControl/>
        <w:spacing w:line="360" w:lineRule="auto"/>
        <w:jc w:val="left"/>
        <w:rPr>
          <w:rFonts w:ascii="宋体" w:hAnsi="宋体" w:cs="宋体"/>
          <w:b/>
          <w:bCs/>
          <w:kern w:val="0"/>
          <w:sz w:val="24"/>
        </w:rPr>
      </w:pPr>
      <w:r>
        <w:rPr>
          <w:rFonts w:ascii="宋体" w:hAnsi="宋体" w:cs="宋体" w:hint="eastAsia"/>
          <w:kern w:val="0"/>
          <w:sz w:val="24"/>
        </w:rPr>
        <w:lastRenderedPageBreak/>
        <w:t xml:space="preserve">   </w:t>
      </w:r>
      <w:r w:rsidR="009274DC" w:rsidRPr="009274DC">
        <w:rPr>
          <w:rFonts w:ascii="宋体" w:hAnsi="宋体" w:cs="宋体" w:hint="eastAsia"/>
          <w:kern w:val="0"/>
          <w:sz w:val="24"/>
        </w:rPr>
        <w:t>器械塑身，是通过运动专家和机械专家根据人体的生理特点和运动生理学原理设计制造出的专门的器械锻炼身体，达到增强肌肉力量、雕塑体形、增强体质的效果。通常这些器械并没有男女之分。掌握正确的技术动作加上合理的运动负荷，可以有针对性地、科学有效地达到塑身效果。学生将了解到器械健身的基本原则和如何安全正确地使用学校及其他常见的主要健身器械。通过单元教学，学生将掌握增强腹部、背部、肩部、臂部、腿部等肌肉力量的器械锻炼方法。通过课堂的身体评估和教学，学生可以在课下更有针对性地制定个人合理的健身计划，进行器械锻炼。</w:t>
      </w:r>
    </w:p>
    <w:p w:rsidR="004E2C7B" w:rsidRDefault="004E2C7B" w:rsidP="004E2C7B">
      <w:pPr>
        <w:widowControl/>
        <w:spacing w:line="360" w:lineRule="auto"/>
        <w:jc w:val="left"/>
        <w:rPr>
          <w:rFonts w:ascii="宋体" w:hAnsi="宋体" w:cs="宋体"/>
          <w:kern w:val="0"/>
          <w:sz w:val="24"/>
        </w:rPr>
      </w:pPr>
    </w:p>
    <w:p w:rsidR="004E2C7B" w:rsidRDefault="004E2C7B" w:rsidP="004E2C7B">
      <w:pPr>
        <w:pStyle w:val="2"/>
        <w:spacing w:line="360" w:lineRule="auto"/>
        <w:rPr>
          <w:rFonts w:ascii="宋体" w:eastAsia="宋体" w:hAnsi="宋体"/>
          <w:bCs w:val="0"/>
          <w:sz w:val="24"/>
          <w:szCs w:val="24"/>
        </w:rPr>
      </w:pPr>
      <w:r>
        <w:rPr>
          <w:rFonts w:ascii="宋体" w:hAnsi="宋体" w:cs="宋体" w:hint="eastAsia"/>
          <w:kern w:val="0"/>
          <w:sz w:val="24"/>
        </w:rPr>
        <w:t>课序号</w:t>
      </w:r>
      <w:r>
        <w:rPr>
          <w:rFonts w:ascii="宋体" w:hAnsi="宋体" w:cs="宋体" w:hint="eastAsia"/>
          <w:kern w:val="0"/>
          <w:sz w:val="24"/>
        </w:rPr>
        <w:t>30</w:t>
      </w:r>
      <w:r>
        <w:rPr>
          <w:rFonts w:ascii="宋体" w:hAnsi="宋体" w:cs="宋体" w:hint="eastAsia"/>
          <w:kern w:val="0"/>
          <w:sz w:val="24"/>
        </w:rPr>
        <w:t>、</w:t>
      </w:r>
      <w:r w:rsidR="001F49F4">
        <w:rPr>
          <w:rFonts w:ascii="宋体" w:eastAsia="宋体" w:hAnsi="宋体" w:hint="eastAsia"/>
          <w:bCs w:val="0"/>
          <w:sz w:val="24"/>
          <w:szCs w:val="24"/>
        </w:rPr>
        <w:t>太极拳（中华女子学院太极拳）</w:t>
      </w:r>
    </w:p>
    <w:p w:rsidR="004E2C7B" w:rsidRDefault="001F49F4" w:rsidP="004E2C7B">
      <w:pPr>
        <w:widowControl/>
        <w:spacing w:line="360" w:lineRule="auto"/>
        <w:jc w:val="left"/>
        <w:rPr>
          <w:rFonts w:ascii="宋体" w:hAnsi="宋体"/>
          <w:bCs/>
          <w:sz w:val="24"/>
        </w:rPr>
      </w:pPr>
      <w:r>
        <w:rPr>
          <w:rFonts w:ascii="宋体" w:hAnsi="宋体" w:cs="宋体" w:hint="eastAsia"/>
          <w:kern w:val="0"/>
          <w:sz w:val="24"/>
        </w:rPr>
        <w:t>任课教师：柴云龙</w:t>
      </w:r>
      <w:r w:rsidR="004E2C7B">
        <w:rPr>
          <w:rFonts w:ascii="宋体" w:hAnsi="宋体" w:cs="宋体" w:hint="eastAsia"/>
          <w:kern w:val="0"/>
          <w:sz w:val="24"/>
        </w:rPr>
        <w:t xml:space="preserve">          </w:t>
      </w:r>
      <w:r w:rsidR="004E2C7B">
        <w:rPr>
          <w:rFonts w:ascii="宋体" w:hAnsi="宋体" w:hint="eastAsia"/>
          <w:bCs/>
          <w:sz w:val="24"/>
        </w:rPr>
        <w:t>上课时间：周四7、8节</w:t>
      </w:r>
    </w:p>
    <w:p w:rsidR="004E2C7B" w:rsidRDefault="004E2C7B" w:rsidP="004E2C7B">
      <w:pPr>
        <w:widowControl/>
        <w:spacing w:line="360" w:lineRule="auto"/>
        <w:jc w:val="left"/>
        <w:rPr>
          <w:rFonts w:ascii="宋体" w:hAnsi="宋体"/>
          <w:bCs/>
          <w:sz w:val="24"/>
        </w:rPr>
      </w:pPr>
      <w:r>
        <w:rPr>
          <w:rFonts w:ascii="宋体" w:hAnsi="宋体" w:hint="eastAsia"/>
          <w:bCs/>
          <w:sz w:val="24"/>
        </w:rPr>
        <w:t>人数限定：</w:t>
      </w:r>
      <w:r w:rsidR="001F49F4" w:rsidRPr="0059467E">
        <w:rPr>
          <w:rFonts w:ascii="宋体" w:hAnsi="宋体" w:hint="eastAsia"/>
          <w:bCs/>
          <w:color w:val="000000" w:themeColor="text1"/>
          <w:sz w:val="24"/>
        </w:rPr>
        <w:t>30</w:t>
      </w:r>
      <w:r w:rsidRPr="0059467E">
        <w:rPr>
          <w:rFonts w:ascii="宋体" w:hAnsi="宋体" w:hint="eastAsia"/>
          <w:bCs/>
          <w:color w:val="000000" w:themeColor="text1"/>
          <w:sz w:val="24"/>
        </w:rPr>
        <w:t xml:space="preserve">人 </w:t>
      </w:r>
      <w:r>
        <w:rPr>
          <w:rFonts w:ascii="宋体" w:hAnsi="宋体" w:hint="eastAsia"/>
          <w:bCs/>
          <w:sz w:val="24"/>
        </w:rPr>
        <w:t xml:space="preserve">        </w:t>
      </w:r>
      <w:r w:rsidR="00CF7745">
        <w:rPr>
          <w:rFonts w:ascii="宋体" w:hAnsi="宋体" w:hint="eastAsia"/>
          <w:bCs/>
          <w:sz w:val="24"/>
        </w:rPr>
        <w:t xml:space="preserve"> </w:t>
      </w:r>
      <w:r>
        <w:rPr>
          <w:rFonts w:ascii="宋体" w:hAnsi="宋体" w:hint="eastAsia"/>
          <w:bCs/>
          <w:sz w:val="24"/>
        </w:rPr>
        <w:t xml:space="preserve"> 上课地点：</w:t>
      </w:r>
      <w:r w:rsidR="001F49F4">
        <w:rPr>
          <w:rFonts w:ascii="宋体" w:hAnsi="宋体" w:hint="eastAsia"/>
          <w:bCs/>
          <w:sz w:val="24"/>
        </w:rPr>
        <w:t>形体房3</w:t>
      </w:r>
    </w:p>
    <w:p w:rsidR="004E2C7B" w:rsidRDefault="004E2C7B" w:rsidP="004E2C7B">
      <w:pPr>
        <w:widowControl/>
        <w:spacing w:line="360" w:lineRule="auto"/>
        <w:jc w:val="left"/>
        <w:rPr>
          <w:rFonts w:ascii="宋体" w:hAnsi="宋体"/>
          <w:bCs/>
          <w:sz w:val="24"/>
        </w:rPr>
      </w:pPr>
      <w:r>
        <w:rPr>
          <w:rFonts w:ascii="宋体" w:hAnsi="宋体" w:hint="eastAsia"/>
          <w:bCs/>
          <w:sz w:val="24"/>
        </w:rPr>
        <w:t>选课对象：</w:t>
      </w:r>
      <w:hyperlink r:id="rId227" w:tgtFrame="_blank" w:history="1">
        <w:r w:rsidR="001F49F4" w:rsidRPr="009304EB">
          <w:rPr>
            <w:rFonts w:ascii="宋体" w:hAnsi="宋体" w:cs="宋体"/>
            <w:kern w:val="0"/>
            <w:sz w:val="24"/>
            <w:u w:val="single"/>
          </w:rPr>
          <w:t>2017级应用心理学1班</w:t>
        </w:r>
      </w:hyperlink>
      <w:r w:rsidR="001F49F4">
        <w:rPr>
          <w:rFonts w:ascii="宋体" w:hAnsi="宋体" w:cs="宋体" w:hint="eastAsia"/>
          <w:kern w:val="0"/>
          <w:sz w:val="24"/>
          <w:u w:val="single"/>
        </w:rPr>
        <w:t xml:space="preserve"> </w:t>
      </w:r>
      <w:r w:rsidR="001F49F4" w:rsidRPr="009304EB">
        <w:rPr>
          <w:rFonts w:ascii="宋体" w:hAnsi="宋体" w:cs="宋体"/>
          <w:kern w:val="0"/>
          <w:sz w:val="24"/>
          <w:u w:val="single"/>
        </w:rPr>
        <w:t xml:space="preserve"> </w:t>
      </w:r>
      <w:hyperlink r:id="rId228" w:tgtFrame="_blank" w:history="1">
        <w:r w:rsidR="001F49F4" w:rsidRPr="009304EB">
          <w:rPr>
            <w:rFonts w:ascii="宋体" w:hAnsi="宋体" w:cs="宋体"/>
            <w:kern w:val="0"/>
            <w:sz w:val="24"/>
            <w:u w:val="single"/>
          </w:rPr>
          <w:t>2017级服装与服饰设计1班</w:t>
        </w:r>
      </w:hyperlink>
      <w:r w:rsidR="001F49F4" w:rsidRPr="009304EB">
        <w:rPr>
          <w:rFonts w:ascii="宋体" w:hAnsi="宋体" w:cs="宋体"/>
          <w:kern w:val="0"/>
          <w:sz w:val="24"/>
          <w:u w:val="single"/>
        </w:rPr>
        <w:t xml:space="preserve"> </w:t>
      </w:r>
      <w:r w:rsidR="001F49F4" w:rsidRPr="009304EB">
        <w:rPr>
          <w:rFonts w:ascii="宋体" w:hAnsi="宋体" w:cs="宋体"/>
          <w:kern w:val="0"/>
          <w:sz w:val="24"/>
          <w:u w:val="single"/>
        </w:rPr>
        <w:br/>
      </w:r>
      <w:hyperlink r:id="rId229" w:tgtFrame="_blank" w:history="1">
        <w:r w:rsidR="001F49F4" w:rsidRPr="009304EB">
          <w:rPr>
            <w:rFonts w:ascii="宋体" w:hAnsi="宋体" w:cs="宋体"/>
            <w:kern w:val="0"/>
            <w:sz w:val="24"/>
            <w:u w:val="single"/>
          </w:rPr>
          <w:t>2017级环境设计2班</w:t>
        </w:r>
      </w:hyperlink>
      <w:r w:rsidR="001F49F4" w:rsidRPr="009304EB">
        <w:rPr>
          <w:rFonts w:ascii="宋体" w:hAnsi="宋体" w:cs="宋体"/>
          <w:kern w:val="0"/>
          <w:sz w:val="24"/>
          <w:u w:val="single"/>
        </w:rPr>
        <w:t xml:space="preserve"> </w:t>
      </w:r>
      <w:r w:rsidR="001F49F4">
        <w:rPr>
          <w:rFonts w:ascii="宋体" w:hAnsi="宋体" w:cs="宋体" w:hint="eastAsia"/>
          <w:kern w:val="0"/>
          <w:sz w:val="24"/>
          <w:u w:val="single"/>
        </w:rPr>
        <w:t xml:space="preserve">  </w:t>
      </w:r>
      <w:hyperlink r:id="rId230" w:tgtFrame="_blank" w:history="1">
        <w:r w:rsidR="001F49F4" w:rsidRPr="009304EB">
          <w:rPr>
            <w:rFonts w:ascii="宋体" w:hAnsi="宋体" w:cs="宋体"/>
            <w:kern w:val="0"/>
            <w:sz w:val="24"/>
            <w:u w:val="single"/>
          </w:rPr>
          <w:t>2017级社会学1班</w:t>
        </w:r>
      </w:hyperlink>
      <w:r w:rsidR="001F49F4" w:rsidRPr="009304EB">
        <w:rPr>
          <w:rFonts w:ascii="宋体" w:hAnsi="宋体" w:cs="宋体"/>
          <w:kern w:val="0"/>
          <w:sz w:val="24"/>
          <w:u w:val="single"/>
        </w:rPr>
        <w:t xml:space="preserve"> </w:t>
      </w:r>
      <w:r w:rsidR="001F49F4">
        <w:rPr>
          <w:rFonts w:ascii="宋体" w:hAnsi="宋体" w:cs="宋体" w:hint="eastAsia"/>
          <w:kern w:val="0"/>
          <w:sz w:val="24"/>
          <w:u w:val="single"/>
        </w:rPr>
        <w:t xml:space="preserve"> </w:t>
      </w:r>
      <w:hyperlink r:id="rId231" w:tgtFrame="_blank" w:history="1">
        <w:r w:rsidR="001F49F4" w:rsidRPr="009304EB">
          <w:rPr>
            <w:rFonts w:ascii="宋体" w:hAnsi="宋体" w:cs="宋体"/>
            <w:kern w:val="0"/>
            <w:sz w:val="24"/>
            <w:u w:val="single"/>
          </w:rPr>
          <w:t>2017级社会工作1班</w:t>
        </w:r>
      </w:hyperlink>
      <w:r w:rsidR="001F49F4" w:rsidRPr="009304EB">
        <w:rPr>
          <w:rFonts w:ascii="宋体" w:hAnsi="宋体" w:cs="宋体"/>
          <w:kern w:val="0"/>
          <w:sz w:val="24"/>
          <w:u w:val="single"/>
        </w:rPr>
        <w:t xml:space="preserve"> </w:t>
      </w:r>
      <w:r w:rsidR="001F49F4" w:rsidRPr="009304EB">
        <w:rPr>
          <w:rFonts w:ascii="宋体" w:hAnsi="宋体" w:cs="宋体"/>
          <w:kern w:val="0"/>
          <w:sz w:val="24"/>
          <w:u w:val="single"/>
        </w:rPr>
        <w:br/>
      </w:r>
      <w:hyperlink r:id="rId232" w:tgtFrame="_blank" w:history="1">
        <w:r w:rsidR="001F49F4" w:rsidRPr="009304EB">
          <w:rPr>
            <w:rFonts w:ascii="宋体" w:hAnsi="宋体" w:cs="宋体"/>
            <w:kern w:val="0"/>
            <w:sz w:val="24"/>
            <w:u w:val="single"/>
          </w:rPr>
          <w:t>2017级社会工作2班</w:t>
        </w:r>
      </w:hyperlink>
      <w:r w:rsidR="001F49F4" w:rsidRPr="009304EB">
        <w:rPr>
          <w:rFonts w:ascii="宋体" w:hAnsi="宋体" w:cs="宋体"/>
          <w:kern w:val="0"/>
          <w:sz w:val="24"/>
          <w:u w:val="single"/>
        </w:rPr>
        <w:t xml:space="preserve"> </w:t>
      </w:r>
      <w:r w:rsidR="001F49F4">
        <w:rPr>
          <w:rFonts w:ascii="宋体" w:hAnsi="宋体" w:cs="宋体" w:hint="eastAsia"/>
          <w:kern w:val="0"/>
          <w:sz w:val="24"/>
          <w:u w:val="single"/>
        </w:rPr>
        <w:t xml:space="preserve"> </w:t>
      </w:r>
      <w:hyperlink r:id="rId233" w:tgtFrame="_blank" w:history="1">
        <w:r w:rsidR="001F49F4" w:rsidRPr="009304EB">
          <w:rPr>
            <w:rFonts w:ascii="宋体" w:hAnsi="宋体" w:cs="宋体"/>
            <w:kern w:val="0"/>
            <w:sz w:val="24"/>
            <w:u w:val="single"/>
          </w:rPr>
          <w:t>2017级视觉传达设计1班</w:t>
        </w:r>
      </w:hyperlink>
      <w:r>
        <w:rPr>
          <w:rFonts w:ascii="宋体" w:hAnsi="宋体" w:cs="宋体" w:hint="eastAsia"/>
          <w:color w:val="000000"/>
          <w:spacing w:val="15"/>
          <w:kern w:val="0"/>
          <w:sz w:val="18"/>
          <w:szCs w:val="18"/>
        </w:rPr>
        <w:t xml:space="preserve"> </w:t>
      </w:r>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课程性质：</w:t>
      </w:r>
      <w:r>
        <w:rPr>
          <w:rFonts w:ascii="宋体" w:hAnsi="宋体" w:hint="eastAsia"/>
          <w:bCs/>
          <w:sz w:val="24"/>
        </w:rPr>
        <w:t>公共必修课</w:t>
      </w:r>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课程介绍及选课意义：</w:t>
      </w:r>
    </w:p>
    <w:p w:rsidR="004E2C7B" w:rsidRDefault="001F49F4" w:rsidP="001F49F4">
      <w:pPr>
        <w:spacing w:line="360" w:lineRule="auto"/>
        <w:ind w:firstLineChars="200" w:firstLine="480"/>
        <w:rPr>
          <w:rFonts w:ascii="宋体" w:hAnsi="宋体" w:cs="宋体"/>
          <w:b/>
          <w:bCs/>
          <w:kern w:val="0"/>
          <w:sz w:val="24"/>
        </w:rPr>
      </w:pPr>
      <w:r w:rsidRPr="001F49F4">
        <w:rPr>
          <w:rFonts w:ascii="宋体" w:hAnsi="宋体" w:cs="宋体"/>
          <w:kern w:val="0"/>
          <w:sz w:val="24"/>
        </w:rPr>
        <w:t>太极</w:t>
      </w:r>
      <w:r w:rsidRPr="001F49F4">
        <w:rPr>
          <w:rFonts w:ascii="宋体" w:hAnsi="宋体" w:cs="宋体" w:hint="eastAsia"/>
          <w:kern w:val="0"/>
          <w:sz w:val="24"/>
        </w:rPr>
        <w:t>拳</w:t>
      </w:r>
      <w:r w:rsidRPr="001F49F4">
        <w:rPr>
          <w:rFonts w:ascii="宋体" w:hAnsi="宋体" w:cs="宋体"/>
          <w:kern w:val="0"/>
          <w:sz w:val="24"/>
        </w:rPr>
        <w:t>兼有太极拳和剑术两种风格特点，表现出轻灵柔和，绵绵不断，重意</w:t>
      </w:r>
      <w:proofErr w:type="gramStart"/>
      <w:r w:rsidRPr="001F49F4">
        <w:rPr>
          <w:rFonts w:ascii="宋体" w:hAnsi="宋体" w:cs="宋体"/>
          <w:kern w:val="0"/>
          <w:sz w:val="24"/>
        </w:rPr>
        <w:t>不</w:t>
      </w:r>
      <w:proofErr w:type="gramEnd"/>
      <w:r w:rsidRPr="001F49F4">
        <w:rPr>
          <w:rFonts w:ascii="宋体" w:hAnsi="宋体" w:cs="宋体"/>
          <w:kern w:val="0"/>
          <w:sz w:val="24"/>
        </w:rPr>
        <w:t>重力</w:t>
      </w:r>
      <w:r w:rsidRPr="001F49F4">
        <w:rPr>
          <w:rFonts w:ascii="宋体" w:hAnsi="宋体" w:cs="宋体" w:hint="eastAsia"/>
          <w:kern w:val="0"/>
          <w:sz w:val="24"/>
        </w:rPr>
        <w:t>和</w:t>
      </w:r>
      <w:r w:rsidRPr="001F49F4">
        <w:rPr>
          <w:rFonts w:ascii="宋体" w:hAnsi="宋体" w:cs="宋体"/>
          <w:kern w:val="0"/>
          <w:sz w:val="24"/>
        </w:rPr>
        <w:t>优美潇洒，</w:t>
      </w:r>
      <w:r w:rsidRPr="001F49F4">
        <w:rPr>
          <w:rFonts w:ascii="宋体" w:hAnsi="宋体" w:cs="宋体" w:hint="eastAsia"/>
          <w:kern w:val="0"/>
          <w:sz w:val="24"/>
        </w:rPr>
        <w:t>拳</w:t>
      </w:r>
      <w:r w:rsidRPr="001F49F4">
        <w:rPr>
          <w:rFonts w:ascii="宋体" w:hAnsi="宋体" w:cs="宋体"/>
          <w:kern w:val="0"/>
          <w:sz w:val="24"/>
        </w:rPr>
        <w:t>法清楚，形神兼备的</w:t>
      </w:r>
      <w:r w:rsidRPr="001F49F4">
        <w:rPr>
          <w:rFonts w:ascii="宋体" w:hAnsi="宋体" w:cs="宋体" w:hint="eastAsia"/>
          <w:kern w:val="0"/>
          <w:sz w:val="24"/>
        </w:rPr>
        <w:t>拳</w:t>
      </w:r>
      <w:r w:rsidRPr="001F49F4">
        <w:rPr>
          <w:rFonts w:ascii="宋体" w:hAnsi="宋体" w:cs="宋体"/>
          <w:kern w:val="0"/>
          <w:sz w:val="24"/>
        </w:rPr>
        <w:t>术演练风格。其风格特点概括为：端庄典雅、柔中寓刚、轻灵沉稳、</w:t>
      </w:r>
      <w:r w:rsidRPr="001F49F4">
        <w:rPr>
          <w:rFonts w:ascii="宋体" w:hAnsi="宋体" w:cs="宋体" w:hint="eastAsia"/>
          <w:kern w:val="0"/>
          <w:sz w:val="24"/>
        </w:rPr>
        <w:t>拳</w:t>
      </w:r>
      <w:r w:rsidRPr="001F49F4">
        <w:rPr>
          <w:rFonts w:ascii="宋体" w:hAnsi="宋体" w:cs="宋体"/>
          <w:kern w:val="0"/>
          <w:sz w:val="24"/>
        </w:rPr>
        <w:t>势缠绵。除应体现神舒体静、内外相合、轻灵沉着、刚柔相济、连贯圆活、绵绵不断的太极拳风格外，还须讲究</w:t>
      </w:r>
      <w:r w:rsidRPr="001F49F4">
        <w:rPr>
          <w:rFonts w:ascii="宋体" w:hAnsi="宋体" w:cs="宋体" w:hint="eastAsia"/>
          <w:kern w:val="0"/>
          <w:sz w:val="24"/>
        </w:rPr>
        <w:t>拳</w:t>
      </w:r>
      <w:r w:rsidRPr="001F49F4">
        <w:rPr>
          <w:rFonts w:ascii="宋体" w:hAnsi="宋体" w:cs="宋体"/>
          <w:kern w:val="0"/>
          <w:sz w:val="24"/>
        </w:rPr>
        <w:t>法清晰、</w:t>
      </w:r>
      <w:r w:rsidRPr="001F49F4">
        <w:rPr>
          <w:rFonts w:ascii="宋体" w:hAnsi="宋体" w:cs="宋体" w:hint="eastAsia"/>
          <w:kern w:val="0"/>
          <w:sz w:val="24"/>
        </w:rPr>
        <w:t>整体</w:t>
      </w:r>
      <w:r w:rsidRPr="001F49F4">
        <w:rPr>
          <w:rFonts w:ascii="宋体" w:hAnsi="宋体" w:cs="宋体"/>
          <w:kern w:val="0"/>
          <w:sz w:val="24"/>
        </w:rPr>
        <w:t>协调、造型优美、潇洒飘逸、虚实分明、蓄发相间、</w:t>
      </w:r>
      <w:r w:rsidRPr="001F49F4">
        <w:rPr>
          <w:rFonts w:ascii="宋体" w:hAnsi="宋体" w:cs="宋体" w:hint="eastAsia"/>
          <w:kern w:val="0"/>
          <w:sz w:val="24"/>
        </w:rPr>
        <w:t>拳</w:t>
      </w:r>
      <w:r w:rsidRPr="001F49F4">
        <w:rPr>
          <w:rFonts w:ascii="宋体" w:hAnsi="宋体" w:cs="宋体"/>
          <w:kern w:val="0"/>
          <w:sz w:val="24"/>
        </w:rPr>
        <w:t>势多变等</w:t>
      </w:r>
      <w:r w:rsidRPr="001F49F4">
        <w:rPr>
          <w:rFonts w:ascii="宋体" w:hAnsi="宋体" w:cs="宋体" w:hint="eastAsia"/>
          <w:kern w:val="0"/>
          <w:sz w:val="24"/>
        </w:rPr>
        <w:t>拳</w:t>
      </w:r>
      <w:r w:rsidRPr="001F49F4">
        <w:rPr>
          <w:rFonts w:ascii="宋体" w:hAnsi="宋体" w:cs="宋体"/>
          <w:kern w:val="0"/>
          <w:sz w:val="24"/>
        </w:rPr>
        <w:t>术特色。通过本课程的学习，能提高人体中枢神经系统和运动分析器官的机能，改善心肺功能，增强身体素质，培养学生积极勇敢、果断顽强的意志品质，激发进取精神，促进学生身心全面健康发展，为适应在校学习和未来社会的需要打下良好基础。</w:t>
      </w:r>
    </w:p>
    <w:p w:rsidR="001F49F4" w:rsidRDefault="001F49F4" w:rsidP="004E2C7B">
      <w:pPr>
        <w:rPr>
          <w:rFonts w:ascii="宋体" w:hAnsi="宋体" w:cs="宋体"/>
          <w:b/>
          <w:kern w:val="0"/>
          <w:sz w:val="24"/>
        </w:rPr>
      </w:pPr>
    </w:p>
    <w:p w:rsidR="004E2C7B" w:rsidRPr="001F49F4" w:rsidRDefault="004E2C7B" w:rsidP="004E2C7B">
      <w:pPr>
        <w:rPr>
          <w:rFonts w:ascii="宋体" w:hAnsi="宋体" w:cs="宋体"/>
          <w:b/>
          <w:bCs/>
          <w:color w:val="000000" w:themeColor="text1"/>
          <w:kern w:val="0"/>
          <w:sz w:val="24"/>
        </w:rPr>
      </w:pPr>
      <w:r w:rsidRPr="001F49F4">
        <w:rPr>
          <w:rFonts w:ascii="宋体" w:hAnsi="宋体" w:cs="宋体" w:hint="eastAsia"/>
          <w:b/>
          <w:color w:val="000000" w:themeColor="text1"/>
          <w:kern w:val="0"/>
          <w:sz w:val="24"/>
        </w:rPr>
        <w:t>课序号31</w:t>
      </w:r>
      <w:r w:rsidRPr="001F49F4">
        <w:rPr>
          <w:rFonts w:ascii="宋体" w:hAnsi="宋体" w:cs="宋体" w:hint="eastAsia"/>
          <w:color w:val="000000" w:themeColor="text1"/>
          <w:kern w:val="0"/>
          <w:sz w:val="24"/>
        </w:rPr>
        <w:t>、</w:t>
      </w:r>
      <w:r w:rsidRPr="001F49F4">
        <w:rPr>
          <w:rFonts w:ascii="宋体" w:hAnsi="宋体" w:cs="宋体" w:hint="eastAsia"/>
          <w:b/>
          <w:bCs/>
          <w:color w:val="000000" w:themeColor="text1"/>
          <w:kern w:val="0"/>
          <w:sz w:val="24"/>
        </w:rPr>
        <w:t>太极拳</w:t>
      </w:r>
    </w:p>
    <w:p w:rsidR="004E2C7B" w:rsidRPr="001F49F4" w:rsidRDefault="004E2C7B" w:rsidP="004E2C7B">
      <w:pPr>
        <w:rPr>
          <w:rFonts w:ascii="宋体" w:hAnsi="宋体" w:cs="宋体"/>
          <w:b/>
          <w:bCs/>
          <w:color w:val="000000" w:themeColor="text1"/>
          <w:kern w:val="0"/>
          <w:sz w:val="24"/>
        </w:rPr>
      </w:pPr>
    </w:p>
    <w:p w:rsidR="004E2C7B" w:rsidRPr="001F49F4" w:rsidRDefault="001F49F4" w:rsidP="004E2C7B">
      <w:pPr>
        <w:widowControl/>
        <w:spacing w:line="360" w:lineRule="auto"/>
        <w:jc w:val="left"/>
        <w:rPr>
          <w:rFonts w:ascii="宋体" w:hAnsi="宋体"/>
          <w:bCs/>
          <w:color w:val="000000" w:themeColor="text1"/>
          <w:sz w:val="24"/>
        </w:rPr>
      </w:pPr>
      <w:r>
        <w:rPr>
          <w:rFonts w:ascii="宋体" w:hAnsi="宋体" w:cs="宋体" w:hint="eastAsia"/>
          <w:color w:val="000000" w:themeColor="text1"/>
          <w:kern w:val="0"/>
          <w:sz w:val="24"/>
        </w:rPr>
        <w:t>任课教师：王猛</w:t>
      </w:r>
      <w:r w:rsidR="004E2C7B" w:rsidRPr="001F49F4">
        <w:rPr>
          <w:rFonts w:ascii="宋体" w:hAnsi="宋体" w:cs="宋体" w:hint="eastAsia"/>
          <w:color w:val="000000" w:themeColor="text1"/>
          <w:kern w:val="0"/>
          <w:sz w:val="24"/>
        </w:rPr>
        <w:t xml:space="preserve">         </w:t>
      </w:r>
      <w:r w:rsidR="00867A23">
        <w:rPr>
          <w:rFonts w:ascii="宋体" w:hAnsi="宋体" w:cs="宋体" w:hint="eastAsia"/>
          <w:color w:val="000000" w:themeColor="text1"/>
          <w:kern w:val="0"/>
          <w:sz w:val="24"/>
        </w:rPr>
        <w:t xml:space="preserve"> </w:t>
      </w:r>
      <w:r w:rsidR="004E2C7B" w:rsidRPr="001F49F4">
        <w:rPr>
          <w:rFonts w:ascii="宋体" w:hAnsi="宋体" w:cs="宋体" w:hint="eastAsia"/>
          <w:color w:val="000000" w:themeColor="text1"/>
          <w:kern w:val="0"/>
          <w:sz w:val="24"/>
        </w:rPr>
        <w:t xml:space="preserve"> </w:t>
      </w:r>
      <w:r w:rsidR="00BE5811">
        <w:rPr>
          <w:rFonts w:ascii="宋体" w:hAnsi="宋体" w:cs="宋体" w:hint="eastAsia"/>
          <w:color w:val="000000" w:themeColor="text1"/>
          <w:kern w:val="0"/>
          <w:sz w:val="24"/>
        </w:rPr>
        <w:t xml:space="preserve"> </w:t>
      </w:r>
      <w:r w:rsidR="004E2C7B" w:rsidRPr="001F49F4">
        <w:rPr>
          <w:rFonts w:ascii="宋体" w:hAnsi="宋体" w:hint="eastAsia"/>
          <w:bCs/>
          <w:color w:val="000000" w:themeColor="text1"/>
          <w:sz w:val="24"/>
        </w:rPr>
        <w:t>上课时间：周五5、6节</w:t>
      </w:r>
    </w:p>
    <w:p w:rsidR="004E2C7B" w:rsidRPr="001F49F4" w:rsidRDefault="004E2C7B" w:rsidP="004E2C7B">
      <w:pPr>
        <w:widowControl/>
        <w:spacing w:line="360" w:lineRule="auto"/>
        <w:jc w:val="left"/>
        <w:rPr>
          <w:rFonts w:ascii="宋体" w:hAnsi="宋体"/>
          <w:bCs/>
          <w:color w:val="000000" w:themeColor="text1"/>
          <w:sz w:val="24"/>
        </w:rPr>
      </w:pPr>
      <w:r w:rsidRPr="001F49F4">
        <w:rPr>
          <w:rFonts w:ascii="宋体" w:hAnsi="宋体" w:hint="eastAsia"/>
          <w:bCs/>
          <w:color w:val="000000" w:themeColor="text1"/>
          <w:sz w:val="24"/>
        </w:rPr>
        <w:lastRenderedPageBreak/>
        <w:t>人数限定：3</w:t>
      </w:r>
      <w:r w:rsidR="00416EE9">
        <w:rPr>
          <w:rFonts w:ascii="宋体" w:hAnsi="宋体" w:hint="eastAsia"/>
          <w:bCs/>
          <w:color w:val="000000" w:themeColor="text1"/>
          <w:sz w:val="24"/>
        </w:rPr>
        <w:t>1</w:t>
      </w:r>
      <w:r w:rsidRPr="001F49F4">
        <w:rPr>
          <w:rFonts w:ascii="宋体" w:hAnsi="宋体" w:hint="eastAsia"/>
          <w:bCs/>
          <w:color w:val="000000" w:themeColor="text1"/>
          <w:sz w:val="24"/>
        </w:rPr>
        <w:t>人           上课地点：</w:t>
      </w:r>
      <w:proofErr w:type="gramStart"/>
      <w:r w:rsidRPr="001F49F4">
        <w:rPr>
          <w:rFonts w:ascii="宋体" w:hAnsi="宋体" w:hint="eastAsia"/>
          <w:bCs/>
          <w:color w:val="000000" w:themeColor="text1"/>
          <w:sz w:val="24"/>
        </w:rPr>
        <w:t>文体</w:t>
      </w:r>
      <w:r w:rsidR="001E163B">
        <w:rPr>
          <w:rFonts w:ascii="宋体" w:hAnsi="宋体" w:hint="eastAsia"/>
          <w:bCs/>
          <w:color w:val="000000" w:themeColor="text1"/>
          <w:sz w:val="24"/>
        </w:rPr>
        <w:t>楼</w:t>
      </w:r>
      <w:proofErr w:type="gramEnd"/>
      <w:r w:rsidRPr="001F49F4">
        <w:rPr>
          <w:rFonts w:ascii="宋体" w:hAnsi="宋体" w:hint="eastAsia"/>
          <w:bCs/>
          <w:color w:val="000000" w:themeColor="text1"/>
          <w:sz w:val="24"/>
        </w:rPr>
        <w:t>健身房2</w:t>
      </w:r>
    </w:p>
    <w:p w:rsidR="001F49F4" w:rsidRDefault="004E2C7B" w:rsidP="004E2C7B">
      <w:pPr>
        <w:widowControl/>
        <w:spacing w:line="360" w:lineRule="auto"/>
        <w:jc w:val="left"/>
        <w:rPr>
          <w:rFonts w:ascii="宋体" w:hAnsi="宋体" w:cs="宋体"/>
          <w:kern w:val="0"/>
          <w:sz w:val="24"/>
          <w:u w:val="single"/>
        </w:rPr>
      </w:pPr>
      <w:r w:rsidRPr="001F49F4">
        <w:rPr>
          <w:rFonts w:ascii="宋体" w:hAnsi="宋体" w:hint="eastAsia"/>
          <w:bCs/>
          <w:color w:val="000000" w:themeColor="text1"/>
          <w:sz w:val="24"/>
        </w:rPr>
        <w:t>选课对象：</w:t>
      </w:r>
      <w:hyperlink r:id="rId234" w:tgtFrame="_blank" w:history="1">
        <w:r w:rsidR="001F49F4" w:rsidRPr="001F49F4">
          <w:rPr>
            <w:rFonts w:ascii="宋体" w:hAnsi="宋体" w:cs="宋体"/>
            <w:kern w:val="0"/>
            <w:sz w:val="24"/>
            <w:u w:val="single"/>
          </w:rPr>
          <w:t>2017级服装与服饰设计2班</w:t>
        </w:r>
      </w:hyperlink>
      <w:r w:rsidR="001F49F4" w:rsidRPr="001F49F4">
        <w:rPr>
          <w:rFonts w:ascii="宋体" w:hAnsi="宋体" w:cs="宋体"/>
          <w:kern w:val="0"/>
          <w:sz w:val="24"/>
          <w:u w:val="single"/>
        </w:rPr>
        <w:t xml:space="preserve"> </w:t>
      </w:r>
      <w:r w:rsidR="001F49F4">
        <w:rPr>
          <w:rFonts w:ascii="宋体" w:hAnsi="宋体" w:cs="宋体" w:hint="eastAsia"/>
          <w:kern w:val="0"/>
          <w:sz w:val="24"/>
          <w:u w:val="single"/>
        </w:rPr>
        <w:t xml:space="preserve"> </w:t>
      </w:r>
      <w:r w:rsidR="001F49F4" w:rsidRPr="001F49F4">
        <w:rPr>
          <w:rFonts w:ascii="宋体" w:hAnsi="宋体" w:cs="宋体"/>
          <w:kern w:val="0"/>
          <w:sz w:val="24"/>
          <w:u w:val="single"/>
        </w:rPr>
        <w:t>2017级环境设计1班</w:t>
      </w:r>
      <w:r w:rsidR="00E62D14">
        <w:rPr>
          <w:rFonts w:ascii="宋体" w:hAnsi="宋体" w:cs="宋体" w:hint="eastAsia"/>
          <w:kern w:val="0"/>
          <w:sz w:val="24"/>
          <w:u w:val="single"/>
        </w:rPr>
        <w:t xml:space="preserve"> </w:t>
      </w:r>
      <w:r w:rsidR="001F49F4">
        <w:rPr>
          <w:rFonts w:ascii="宋体" w:hAnsi="宋体" w:cs="宋体" w:hint="eastAsia"/>
          <w:kern w:val="0"/>
          <w:sz w:val="24"/>
          <w:u w:val="single"/>
        </w:rPr>
        <w:t xml:space="preserve"> </w:t>
      </w:r>
      <w:hyperlink r:id="rId235" w:tgtFrame="_blank" w:history="1">
        <w:r w:rsidR="001F49F4" w:rsidRPr="001F49F4">
          <w:rPr>
            <w:rFonts w:ascii="宋体" w:hAnsi="宋体" w:cs="宋体"/>
            <w:kern w:val="0"/>
            <w:sz w:val="24"/>
            <w:u w:val="single"/>
          </w:rPr>
          <w:t>2017级英语1班</w:t>
        </w:r>
      </w:hyperlink>
      <w:r w:rsidR="001F49F4" w:rsidRPr="001F49F4">
        <w:rPr>
          <w:rFonts w:ascii="宋体" w:hAnsi="宋体" w:cs="宋体"/>
          <w:kern w:val="0"/>
          <w:sz w:val="24"/>
          <w:u w:val="single"/>
        </w:rPr>
        <w:t xml:space="preserve"> </w:t>
      </w:r>
      <w:r w:rsidR="001F49F4">
        <w:rPr>
          <w:rFonts w:ascii="宋体" w:hAnsi="宋体" w:cs="宋体" w:hint="eastAsia"/>
          <w:kern w:val="0"/>
          <w:sz w:val="24"/>
          <w:u w:val="single"/>
        </w:rPr>
        <w:t xml:space="preserve"> </w:t>
      </w:r>
      <w:hyperlink r:id="rId236" w:tgtFrame="_blank" w:history="1">
        <w:r w:rsidR="001F49F4" w:rsidRPr="001F49F4">
          <w:rPr>
            <w:rFonts w:ascii="宋体" w:hAnsi="宋体" w:cs="宋体"/>
            <w:kern w:val="0"/>
            <w:sz w:val="24"/>
            <w:u w:val="single"/>
          </w:rPr>
          <w:t>2017级英语2班</w:t>
        </w:r>
      </w:hyperlink>
      <w:r w:rsidR="001F49F4" w:rsidRPr="001F49F4">
        <w:rPr>
          <w:rFonts w:ascii="宋体" w:hAnsi="宋体" w:cs="宋体"/>
          <w:kern w:val="0"/>
          <w:sz w:val="24"/>
          <w:u w:val="single"/>
        </w:rPr>
        <w:t xml:space="preserve"> </w:t>
      </w:r>
      <w:r w:rsidR="001F49F4">
        <w:rPr>
          <w:rFonts w:ascii="宋体" w:hAnsi="宋体" w:cs="宋体" w:hint="eastAsia"/>
          <w:kern w:val="0"/>
          <w:sz w:val="24"/>
          <w:u w:val="single"/>
        </w:rPr>
        <w:t xml:space="preserve"> </w:t>
      </w:r>
      <w:hyperlink r:id="rId237" w:tgtFrame="_blank" w:history="1">
        <w:r w:rsidR="001F49F4" w:rsidRPr="001F49F4">
          <w:rPr>
            <w:rFonts w:ascii="宋体" w:hAnsi="宋体" w:cs="宋体"/>
            <w:kern w:val="0"/>
            <w:sz w:val="24"/>
            <w:u w:val="single"/>
          </w:rPr>
          <w:t>2017级金融学1班</w:t>
        </w:r>
      </w:hyperlink>
      <w:r w:rsidR="001F49F4" w:rsidRPr="001F49F4">
        <w:rPr>
          <w:rFonts w:ascii="宋体" w:hAnsi="宋体" w:cs="宋体"/>
          <w:kern w:val="0"/>
          <w:sz w:val="24"/>
          <w:u w:val="single"/>
        </w:rPr>
        <w:t xml:space="preserve"> </w:t>
      </w:r>
      <w:r w:rsidR="001F49F4">
        <w:rPr>
          <w:rFonts w:ascii="宋体" w:hAnsi="宋体" w:cs="宋体" w:hint="eastAsia"/>
          <w:kern w:val="0"/>
          <w:sz w:val="24"/>
          <w:u w:val="single"/>
        </w:rPr>
        <w:t xml:space="preserve"> </w:t>
      </w:r>
      <w:hyperlink r:id="rId238" w:tgtFrame="_blank" w:history="1">
        <w:r w:rsidR="001F49F4" w:rsidRPr="001F49F4">
          <w:rPr>
            <w:rFonts w:ascii="宋体" w:hAnsi="宋体" w:cs="宋体"/>
            <w:kern w:val="0"/>
            <w:sz w:val="24"/>
            <w:u w:val="single"/>
          </w:rPr>
          <w:t>2017级金融学2班</w:t>
        </w:r>
      </w:hyperlink>
      <w:r w:rsidR="001F49F4" w:rsidRPr="001F49F4">
        <w:rPr>
          <w:rFonts w:ascii="宋体" w:hAnsi="宋体" w:cs="宋体"/>
          <w:kern w:val="0"/>
          <w:sz w:val="24"/>
          <w:u w:val="single"/>
        </w:rPr>
        <w:t xml:space="preserve"> </w:t>
      </w:r>
    </w:p>
    <w:p w:rsidR="004E2C7B" w:rsidRPr="001F49F4" w:rsidRDefault="004C7670" w:rsidP="004E2C7B">
      <w:pPr>
        <w:widowControl/>
        <w:spacing w:line="360" w:lineRule="auto"/>
        <w:jc w:val="left"/>
        <w:rPr>
          <w:rFonts w:ascii="宋体" w:hAnsi="宋体" w:cs="宋体"/>
          <w:kern w:val="0"/>
          <w:sz w:val="24"/>
          <w:u w:val="single"/>
        </w:rPr>
      </w:pPr>
      <w:hyperlink r:id="rId239" w:tgtFrame="_blank" w:history="1">
        <w:r w:rsidR="001F49F4" w:rsidRPr="001F49F4">
          <w:rPr>
            <w:rFonts w:ascii="宋体" w:hAnsi="宋体" w:cs="宋体"/>
            <w:kern w:val="0"/>
            <w:sz w:val="24"/>
            <w:u w:val="single"/>
          </w:rPr>
          <w:t>2017级金融学3班</w:t>
        </w:r>
      </w:hyperlink>
    </w:p>
    <w:p w:rsidR="004E2C7B" w:rsidRPr="001F49F4" w:rsidRDefault="004E2C7B" w:rsidP="004E2C7B">
      <w:pPr>
        <w:widowControl/>
        <w:spacing w:line="360" w:lineRule="auto"/>
        <w:jc w:val="left"/>
        <w:rPr>
          <w:rFonts w:ascii="宋体" w:hAnsi="宋体" w:cs="宋体"/>
          <w:color w:val="000000" w:themeColor="text1"/>
          <w:kern w:val="0"/>
          <w:sz w:val="24"/>
        </w:rPr>
      </w:pPr>
      <w:r w:rsidRPr="001F49F4">
        <w:rPr>
          <w:rFonts w:ascii="宋体" w:hAnsi="宋体" w:cs="宋体" w:hint="eastAsia"/>
          <w:color w:val="000000" w:themeColor="text1"/>
          <w:kern w:val="0"/>
          <w:sz w:val="24"/>
        </w:rPr>
        <w:t>课程性质：</w:t>
      </w:r>
      <w:r w:rsidRPr="001F49F4">
        <w:rPr>
          <w:rFonts w:ascii="宋体" w:hAnsi="宋体" w:hint="eastAsia"/>
          <w:bCs/>
          <w:color w:val="000000" w:themeColor="text1"/>
          <w:sz w:val="24"/>
        </w:rPr>
        <w:t>公共必修课</w:t>
      </w:r>
    </w:p>
    <w:p w:rsidR="004E2C7B" w:rsidRPr="001F49F4" w:rsidRDefault="004E2C7B" w:rsidP="004E2C7B">
      <w:pPr>
        <w:widowControl/>
        <w:spacing w:line="360" w:lineRule="auto"/>
        <w:jc w:val="left"/>
        <w:rPr>
          <w:rFonts w:ascii="宋体" w:hAnsi="宋体" w:cs="宋体"/>
          <w:color w:val="000000" w:themeColor="text1"/>
          <w:kern w:val="0"/>
          <w:sz w:val="24"/>
        </w:rPr>
      </w:pPr>
      <w:r w:rsidRPr="001F49F4">
        <w:rPr>
          <w:rFonts w:ascii="宋体" w:hAnsi="宋体" w:cs="宋体" w:hint="eastAsia"/>
          <w:color w:val="000000" w:themeColor="text1"/>
          <w:kern w:val="0"/>
          <w:sz w:val="24"/>
        </w:rPr>
        <w:t>课程介绍及选课意义：</w:t>
      </w:r>
    </w:p>
    <w:p w:rsidR="004E2C7B" w:rsidRPr="001F49F4" w:rsidRDefault="004E2C7B" w:rsidP="004E2C7B">
      <w:pPr>
        <w:widowControl/>
        <w:spacing w:line="360" w:lineRule="auto"/>
        <w:jc w:val="left"/>
        <w:rPr>
          <w:rFonts w:ascii="宋体" w:hAnsi="宋体" w:cs="宋体"/>
          <w:color w:val="000000" w:themeColor="text1"/>
          <w:kern w:val="0"/>
          <w:sz w:val="24"/>
        </w:rPr>
      </w:pPr>
      <w:r w:rsidRPr="001F49F4">
        <w:rPr>
          <w:rFonts w:ascii="宋体" w:hAnsi="宋体" w:cs="宋体" w:hint="eastAsia"/>
          <w:color w:val="000000" w:themeColor="text1"/>
          <w:kern w:val="0"/>
          <w:sz w:val="24"/>
        </w:rPr>
        <w:t xml:space="preserve">    </w:t>
      </w:r>
      <w:r w:rsidRPr="001F49F4">
        <w:rPr>
          <w:rFonts w:ascii="宋体" w:hAnsi="宋体" w:cs="宋体"/>
          <w:color w:val="000000" w:themeColor="text1"/>
          <w:kern w:val="0"/>
          <w:sz w:val="24"/>
        </w:rPr>
        <w:t>太极</w:t>
      </w:r>
      <w:r w:rsidRPr="001F49F4">
        <w:rPr>
          <w:rFonts w:ascii="宋体" w:hAnsi="宋体" w:cs="宋体" w:hint="eastAsia"/>
          <w:color w:val="000000" w:themeColor="text1"/>
          <w:kern w:val="0"/>
          <w:sz w:val="24"/>
        </w:rPr>
        <w:t>拳</w:t>
      </w:r>
      <w:r w:rsidRPr="001F49F4">
        <w:rPr>
          <w:rFonts w:ascii="宋体" w:hAnsi="宋体" w:cs="宋体"/>
          <w:color w:val="000000" w:themeColor="text1"/>
          <w:kern w:val="0"/>
          <w:sz w:val="24"/>
        </w:rPr>
        <w:t>兼有太极拳和剑术两种风格特点，表现出轻灵柔和，绵绵不断，重意</w:t>
      </w:r>
      <w:proofErr w:type="gramStart"/>
      <w:r w:rsidRPr="001F49F4">
        <w:rPr>
          <w:rFonts w:ascii="宋体" w:hAnsi="宋体" w:cs="宋体"/>
          <w:color w:val="000000" w:themeColor="text1"/>
          <w:kern w:val="0"/>
          <w:sz w:val="24"/>
        </w:rPr>
        <w:t>不</w:t>
      </w:r>
      <w:proofErr w:type="gramEnd"/>
      <w:r w:rsidRPr="001F49F4">
        <w:rPr>
          <w:rFonts w:ascii="宋体" w:hAnsi="宋体" w:cs="宋体"/>
          <w:color w:val="000000" w:themeColor="text1"/>
          <w:kern w:val="0"/>
          <w:sz w:val="24"/>
        </w:rPr>
        <w:t>重力</w:t>
      </w:r>
      <w:r w:rsidRPr="001F49F4">
        <w:rPr>
          <w:rFonts w:ascii="宋体" w:hAnsi="宋体" w:cs="宋体" w:hint="eastAsia"/>
          <w:color w:val="000000" w:themeColor="text1"/>
          <w:kern w:val="0"/>
          <w:sz w:val="24"/>
        </w:rPr>
        <w:t>和</w:t>
      </w:r>
      <w:r w:rsidRPr="001F49F4">
        <w:rPr>
          <w:rFonts w:ascii="宋体" w:hAnsi="宋体" w:cs="宋体"/>
          <w:color w:val="000000" w:themeColor="text1"/>
          <w:kern w:val="0"/>
          <w:sz w:val="24"/>
        </w:rPr>
        <w:t>优美潇洒，</w:t>
      </w:r>
      <w:r w:rsidRPr="001F49F4">
        <w:rPr>
          <w:rFonts w:ascii="宋体" w:hAnsi="宋体" w:cs="宋体" w:hint="eastAsia"/>
          <w:color w:val="000000" w:themeColor="text1"/>
          <w:kern w:val="0"/>
          <w:sz w:val="24"/>
        </w:rPr>
        <w:t>拳</w:t>
      </w:r>
      <w:r w:rsidRPr="001F49F4">
        <w:rPr>
          <w:rFonts w:ascii="宋体" w:hAnsi="宋体" w:cs="宋体"/>
          <w:color w:val="000000" w:themeColor="text1"/>
          <w:kern w:val="0"/>
          <w:sz w:val="24"/>
        </w:rPr>
        <w:t>法清楚，形神兼备的</w:t>
      </w:r>
      <w:r w:rsidRPr="001F49F4">
        <w:rPr>
          <w:rFonts w:ascii="宋体" w:hAnsi="宋体" w:cs="宋体" w:hint="eastAsia"/>
          <w:color w:val="000000" w:themeColor="text1"/>
          <w:kern w:val="0"/>
          <w:sz w:val="24"/>
        </w:rPr>
        <w:t>拳</w:t>
      </w:r>
      <w:r w:rsidRPr="001F49F4">
        <w:rPr>
          <w:rFonts w:ascii="宋体" w:hAnsi="宋体" w:cs="宋体"/>
          <w:color w:val="000000" w:themeColor="text1"/>
          <w:kern w:val="0"/>
          <w:sz w:val="24"/>
        </w:rPr>
        <w:t>术演练风格。其风格特点概括为：端庄典雅、柔中寓刚、轻灵沉稳、</w:t>
      </w:r>
      <w:r w:rsidRPr="001F49F4">
        <w:rPr>
          <w:rFonts w:ascii="宋体" w:hAnsi="宋体" w:cs="宋体" w:hint="eastAsia"/>
          <w:color w:val="000000" w:themeColor="text1"/>
          <w:kern w:val="0"/>
          <w:sz w:val="24"/>
        </w:rPr>
        <w:t>拳</w:t>
      </w:r>
      <w:r w:rsidRPr="001F49F4">
        <w:rPr>
          <w:rFonts w:ascii="宋体" w:hAnsi="宋体" w:cs="宋体"/>
          <w:color w:val="000000" w:themeColor="text1"/>
          <w:kern w:val="0"/>
          <w:sz w:val="24"/>
        </w:rPr>
        <w:t>势缠绵。除应体现神舒体静、内外相合、轻灵沉着、刚柔相济、连贯圆活、绵绵不断的太极拳风格外，还须讲究</w:t>
      </w:r>
      <w:r w:rsidRPr="001F49F4">
        <w:rPr>
          <w:rFonts w:ascii="宋体" w:hAnsi="宋体" w:cs="宋体" w:hint="eastAsia"/>
          <w:color w:val="000000" w:themeColor="text1"/>
          <w:kern w:val="0"/>
          <w:sz w:val="24"/>
        </w:rPr>
        <w:t>拳</w:t>
      </w:r>
      <w:r w:rsidRPr="001F49F4">
        <w:rPr>
          <w:rFonts w:ascii="宋体" w:hAnsi="宋体" w:cs="宋体"/>
          <w:color w:val="000000" w:themeColor="text1"/>
          <w:kern w:val="0"/>
          <w:sz w:val="24"/>
        </w:rPr>
        <w:t>法清晰、</w:t>
      </w:r>
      <w:r w:rsidRPr="001F49F4">
        <w:rPr>
          <w:rFonts w:ascii="宋体" w:hAnsi="宋体" w:cs="宋体" w:hint="eastAsia"/>
          <w:color w:val="000000" w:themeColor="text1"/>
          <w:kern w:val="0"/>
          <w:sz w:val="24"/>
        </w:rPr>
        <w:t>整体</w:t>
      </w:r>
      <w:r w:rsidRPr="001F49F4">
        <w:rPr>
          <w:rFonts w:ascii="宋体" w:hAnsi="宋体" w:cs="宋体"/>
          <w:color w:val="000000" w:themeColor="text1"/>
          <w:kern w:val="0"/>
          <w:sz w:val="24"/>
        </w:rPr>
        <w:t>协调、造型优美、潇洒飘逸、虚实分明、蓄发相间、</w:t>
      </w:r>
      <w:r w:rsidRPr="001F49F4">
        <w:rPr>
          <w:rFonts w:ascii="宋体" w:hAnsi="宋体" w:cs="宋体" w:hint="eastAsia"/>
          <w:color w:val="000000" w:themeColor="text1"/>
          <w:kern w:val="0"/>
          <w:sz w:val="24"/>
        </w:rPr>
        <w:t>拳</w:t>
      </w:r>
      <w:r w:rsidRPr="001F49F4">
        <w:rPr>
          <w:rFonts w:ascii="宋体" w:hAnsi="宋体" w:cs="宋体"/>
          <w:color w:val="000000" w:themeColor="text1"/>
          <w:kern w:val="0"/>
          <w:sz w:val="24"/>
        </w:rPr>
        <w:t>势多变等</w:t>
      </w:r>
      <w:r w:rsidRPr="001F49F4">
        <w:rPr>
          <w:rFonts w:ascii="宋体" w:hAnsi="宋体" w:cs="宋体" w:hint="eastAsia"/>
          <w:color w:val="000000" w:themeColor="text1"/>
          <w:kern w:val="0"/>
          <w:sz w:val="24"/>
        </w:rPr>
        <w:t>拳</w:t>
      </w:r>
      <w:r w:rsidRPr="001F49F4">
        <w:rPr>
          <w:rFonts w:ascii="宋体" w:hAnsi="宋体" w:cs="宋体"/>
          <w:color w:val="000000" w:themeColor="text1"/>
          <w:kern w:val="0"/>
          <w:sz w:val="24"/>
        </w:rPr>
        <w:t>术特色。通过本课程的学习，能提高人体中枢神经系统和运动分析器官的机能，改善心肺功能，增强身体素质，培养学生积极勇敢、果断顽强的意志品质，激发进取精神，促进学生身心全面健康发展，为适应在校学习和未来社会的需要打下良好基础。</w:t>
      </w:r>
    </w:p>
    <w:p w:rsidR="004E2C7B" w:rsidRDefault="004E2C7B" w:rsidP="004E2C7B">
      <w:pPr>
        <w:pStyle w:val="2"/>
        <w:spacing w:line="360" w:lineRule="auto"/>
      </w:pPr>
      <w:r>
        <w:rPr>
          <w:rFonts w:ascii="宋体" w:hAnsi="宋体" w:cs="宋体" w:hint="eastAsia"/>
          <w:kern w:val="0"/>
          <w:sz w:val="24"/>
        </w:rPr>
        <w:t>课序号</w:t>
      </w:r>
      <w:r>
        <w:rPr>
          <w:rFonts w:ascii="宋体" w:hAnsi="宋体" w:cs="宋体" w:hint="eastAsia"/>
          <w:kern w:val="0"/>
          <w:sz w:val="24"/>
        </w:rPr>
        <w:t>32</w:t>
      </w:r>
      <w:r>
        <w:rPr>
          <w:rFonts w:ascii="宋体" w:hAnsi="宋体" w:cs="宋体" w:hint="eastAsia"/>
          <w:kern w:val="0"/>
          <w:sz w:val="24"/>
        </w:rPr>
        <w:t>、</w:t>
      </w:r>
      <w:r>
        <w:rPr>
          <w:rFonts w:ascii="宋体" w:eastAsia="宋体" w:hAnsi="宋体" w:hint="eastAsia"/>
          <w:bCs w:val="0"/>
          <w:sz w:val="24"/>
          <w:szCs w:val="24"/>
        </w:rPr>
        <w:t>大众艺术体操</w:t>
      </w:r>
    </w:p>
    <w:p w:rsidR="004E2C7B" w:rsidRDefault="004E2C7B" w:rsidP="004E2C7B">
      <w:pPr>
        <w:widowControl/>
        <w:spacing w:line="360" w:lineRule="auto"/>
        <w:jc w:val="left"/>
        <w:rPr>
          <w:rFonts w:ascii="宋体" w:hAnsi="宋体"/>
          <w:bCs/>
          <w:sz w:val="24"/>
        </w:rPr>
      </w:pPr>
      <w:r>
        <w:rPr>
          <w:rFonts w:ascii="宋体" w:hAnsi="宋体" w:cs="宋体" w:hint="eastAsia"/>
          <w:kern w:val="0"/>
          <w:sz w:val="24"/>
        </w:rPr>
        <w:t>任课教师：</w:t>
      </w:r>
      <w:proofErr w:type="gramStart"/>
      <w:r>
        <w:rPr>
          <w:rFonts w:ascii="宋体" w:hAnsi="宋体" w:cs="宋体" w:hint="eastAsia"/>
          <w:kern w:val="0"/>
          <w:sz w:val="24"/>
        </w:rPr>
        <w:t>缑</w:t>
      </w:r>
      <w:proofErr w:type="gramEnd"/>
      <w:r>
        <w:rPr>
          <w:rFonts w:ascii="宋体" w:hAnsi="宋体" w:cs="宋体" w:hint="eastAsia"/>
          <w:kern w:val="0"/>
          <w:sz w:val="24"/>
        </w:rPr>
        <w:t xml:space="preserve">小燕         </w:t>
      </w:r>
      <w:r>
        <w:rPr>
          <w:rFonts w:ascii="宋体" w:hAnsi="宋体" w:hint="eastAsia"/>
          <w:bCs/>
          <w:sz w:val="24"/>
        </w:rPr>
        <w:t>上课时间：周五5、6节</w:t>
      </w:r>
    </w:p>
    <w:p w:rsidR="004E2C7B" w:rsidRDefault="004E2C7B" w:rsidP="004E2C7B">
      <w:pPr>
        <w:widowControl/>
        <w:spacing w:line="360" w:lineRule="auto"/>
        <w:jc w:val="left"/>
        <w:rPr>
          <w:rFonts w:ascii="宋体" w:hAnsi="宋体"/>
          <w:bCs/>
          <w:sz w:val="24"/>
        </w:rPr>
      </w:pPr>
      <w:r>
        <w:rPr>
          <w:rFonts w:ascii="宋体" w:hAnsi="宋体" w:hint="eastAsia"/>
          <w:bCs/>
          <w:sz w:val="24"/>
        </w:rPr>
        <w:t>人数限定：3</w:t>
      </w:r>
      <w:r w:rsidR="00393AA9">
        <w:rPr>
          <w:rFonts w:ascii="宋体" w:hAnsi="宋体" w:hint="eastAsia"/>
          <w:bCs/>
          <w:sz w:val="24"/>
        </w:rPr>
        <w:t>1</w:t>
      </w:r>
      <w:r>
        <w:rPr>
          <w:rFonts w:ascii="宋体" w:hAnsi="宋体" w:hint="eastAsia"/>
          <w:bCs/>
          <w:sz w:val="24"/>
        </w:rPr>
        <w:t>人          上课地点：形体房1</w:t>
      </w:r>
    </w:p>
    <w:p w:rsidR="001F49F4" w:rsidRDefault="004E2C7B" w:rsidP="001F49F4">
      <w:pPr>
        <w:widowControl/>
        <w:spacing w:line="360" w:lineRule="auto"/>
        <w:jc w:val="left"/>
        <w:rPr>
          <w:rFonts w:ascii="宋体" w:hAnsi="宋体" w:cs="宋体"/>
          <w:kern w:val="0"/>
          <w:sz w:val="24"/>
          <w:u w:val="single"/>
        </w:rPr>
      </w:pPr>
      <w:r>
        <w:rPr>
          <w:rFonts w:ascii="宋体" w:hAnsi="宋体" w:hint="eastAsia"/>
          <w:bCs/>
          <w:sz w:val="24"/>
        </w:rPr>
        <w:t>选课对象：</w:t>
      </w:r>
      <w:hyperlink r:id="rId240" w:tgtFrame="_blank" w:history="1">
        <w:r w:rsidR="001F49F4" w:rsidRPr="001F49F4">
          <w:rPr>
            <w:rFonts w:ascii="宋体" w:hAnsi="宋体" w:cs="宋体"/>
            <w:kern w:val="0"/>
            <w:sz w:val="24"/>
            <w:u w:val="single"/>
          </w:rPr>
          <w:t>2017级服装与服饰设计2班</w:t>
        </w:r>
      </w:hyperlink>
      <w:r w:rsidR="001F49F4" w:rsidRPr="001F49F4">
        <w:rPr>
          <w:rFonts w:ascii="宋体" w:hAnsi="宋体" w:cs="宋体"/>
          <w:kern w:val="0"/>
          <w:sz w:val="24"/>
          <w:u w:val="single"/>
        </w:rPr>
        <w:t xml:space="preserve"> </w:t>
      </w:r>
      <w:r w:rsidR="001F49F4">
        <w:rPr>
          <w:rFonts w:ascii="宋体" w:hAnsi="宋体" w:cs="宋体" w:hint="eastAsia"/>
          <w:kern w:val="0"/>
          <w:sz w:val="24"/>
          <w:u w:val="single"/>
        </w:rPr>
        <w:t xml:space="preserve"> </w:t>
      </w:r>
      <w:r w:rsidR="001F49F4" w:rsidRPr="001F49F4">
        <w:rPr>
          <w:rFonts w:ascii="宋体" w:hAnsi="宋体" w:cs="宋体"/>
          <w:kern w:val="0"/>
          <w:sz w:val="24"/>
          <w:u w:val="single"/>
        </w:rPr>
        <w:t>2017级环境设计1班</w:t>
      </w:r>
      <w:r w:rsidR="00822653">
        <w:rPr>
          <w:rFonts w:ascii="宋体" w:hAnsi="宋体" w:cs="宋体" w:hint="eastAsia"/>
          <w:kern w:val="0"/>
          <w:sz w:val="24"/>
          <w:u w:val="single"/>
        </w:rPr>
        <w:t xml:space="preserve"> </w:t>
      </w:r>
      <w:r w:rsidR="001F49F4">
        <w:rPr>
          <w:rFonts w:ascii="宋体" w:hAnsi="宋体" w:cs="宋体" w:hint="eastAsia"/>
          <w:kern w:val="0"/>
          <w:sz w:val="24"/>
          <w:u w:val="single"/>
        </w:rPr>
        <w:t xml:space="preserve"> </w:t>
      </w:r>
      <w:hyperlink r:id="rId241" w:tgtFrame="_blank" w:history="1">
        <w:r w:rsidR="001F49F4" w:rsidRPr="001F49F4">
          <w:rPr>
            <w:rFonts w:ascii="宋体" w:hAnsi="宋体" w:cs="宋体"/>
            <w:kern w:val="0"/>
            <w:sz w:val="24"/>
            <w:u w:val="single"/>
          </w:rPr>
          <w:t>2017级英语1班</w:t>
        </w:r>
      </w:hyperlink>
      <w:r w:rsidR="001F49F4" w:rsidRPr="001F49F4">
        <w:rPr>
          <w:rFonts w:ascii="宋体" w:hAnsi="宋体" w:cs="宋体"/>
          <w:kern w:val="0"/>
          <w:sz w:val="24"/>
          <w:u w:val="single"/>
        </w:rPr>
        <w:t xml:space="preserve"> </w:t>
      </w:r>
      <w:r w:rsidR="001F49F4">
        <w:rPr>
          <w:rFonts w:ascii="宋体" w:hAnsi="宋体" w:cs="宋体" w:hint="eastAsia"/>
          <w:kern w:val="0"/>
          <w:sz w:val="24"/>
          <w:u w:val="single"/>
        </w:rPr>
        <w:t xml:space="preserve"> </w:t>
      </w:r>
      <w:hyperlink r:id="rId242" w:tgtFrame="_blank" w:history="1">
        <w:r w:rsidR="001F49F4" w:rsidRPr="001F49F4">
          <w:rPr>
            <w:rFonts w:ascii="宋体" w:hAnsi="宋体" w:cs="宋体"/>
            <w:kern w:val="0"/>
            <w:sz w:val="24"/>
            <w:u w:val="single"/>
          </w:rPr>
          <w:t>2017级英语2班</w:t>
        </w:r>
      </w:hyperlink>
      <w:r w:rsidR="001F49F4" w:rsidRPr="001F49F4">
        <w:rPr>
          <w:rFonts w:ascii="宋体" w:hAnsi="宋体" w:cs="宋体"/>
          <w:kern w:val="0"/>
          <w:sz w:val="24"/>
          <w:u w:val="single"/>
        </w:rPr>
        <w:t xml:space="preserve"> </w:t>
      </w:r>
      <w:r w:rsidR="001F49F4">
        <w:rPr>
          <w:rFonts w:ascii="宋体" w:hAnsi="宋体" w:cs="宋体" w:hint="eastAsia"/>
          <w:kern w:val="0"/>
          <w:sz w:val="24"/>
          <w:u w:val="single"/>
        </w:rPr>
        <w:t xml:space="preserve"> </w:t>
      </w:r>
      <w:hyperlink r:id="rId243" w:tgtFrame="_blank" w:history="1">
        <w:r w:rsidR="001F49F4" w:rsidRPr="001F49F4">
          <w:rPr>
            <w:rFonts w:ascii="宋体" w:hAnsi="宋体" w:cs="宋体"/>
            <w:kern w:val="0"/>
            <w:sz w:val="24"/>
            <w:u w:val="single"/>
          </w:rPr>
          <w:t>2017级金融学1班</w:t>
        </w:r>
      </w:hyperlink>
      <w:r w:rsidR="001F49F4" w:rsidRPr="001F49F4">
        <w:rPr>
          <w:rFonts w:ascii="宋体" w:hAnsi="宋体" w:cs="宋体"/>
          <w:kern w:val="0"/>
          <w:sz w:val="24"/>
          <w:u w:val="single"/>
        </w:rPr>
        <w:t xml:space="preserve"> </w:t>
      </w:r>
      <w:r w:rsidR="001F49F4">
        <w:rPr>
          <w:rFonts w:ascii="宋体" w:hAnsi="宋体" w:cs="宋体" w:hint="eastAsia"/>
          <w:kern w:val="0"/>
          <w:sz w:val="24"/>
          <w:u w:val="single"/>
        </w:rPr>
        <w:t xml:space="preserve"> </w:t>
      </w:r>
      <w:hyperlink r:id="rId244" w:tgtFrame="_blank" w:history="1">
        <w:r w:rsidR="001F49F4" w:rsidRPr="001F49F4">
          <w:rPr>
            <w:rFonts w:ascii="宋体" w:hAnsi="宋体" w:cs="宋体"/>
            <w:kern w:val="0"/>
            <w:sz w:val="24"/>
            <w:u w:val="single"/>
          </w:rPr>
          <w:t>2017级金融学2班</w:t>
        </w:r>
      </w:hyperlink>
      <w:r w:rsidR="001F49F4" w:rsidRPr="001F49F4">
        <w:rPr>
          <w:rFonts w:ascii="宋体" w:hAnsi="宋体" w:cs="宋体"/>
          <w:kern w:val="0"/>
          <w:sz w:val="24"/>
          <w:u w:val="single"/>
        </w:rPr>
        <w:t xml:space="preserve"> </w:t>
      </w:r>
    </w:p>
    <w:p w:rsidR="001F49F4" w:rsidRPr="001F49F4" w:rsidRDefault="004C7670" w:rsidP="001F49F4">
      <w:pPr>
        <w:widowControl/>
        <w:spacing w:line="360" w:lineRule="auto"/>
        <w:jc w:val="left"/>
        <w:rPr>
          <w:rFonts w:ascii="宋体" w:hAnsi="宋体" w:cs="宋体"/>
          <w:kern w:val="0"/>
          <w:sz w:val="24"/>
          <w:u w:val="single"/>
        </w:rPr>
      </w:pPr>
      <w:hyperlink r:id="rId245" w:tgtFrame="_blank" w:history="1">
        <w:r w:rsidR="001F49F4" w:rsidRPr="001F49F4">
          <w:rPr>
            <w:rFonts w:ascii="宋体" w:hAnsi="宋体" w:cs="宋体"/>
            <w:kern w:val="0"/>
            <w:sz w:val="24"/>
            <w:u w:val="single"/>
          </w:rPr>
          <w:t>2017级金融学3班</w:t>
        </w:r>
      </w:hyperlink>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课程性质：</w:t>
      </w:r>
      <w:r>
        <w:rPr>
          <w:rFonts w:ascii="宋体" w:hAnsi="宋体" w:hint="eastAsia"/>
          <w:bCs/>
          <w:sz w:val="24"/>
        </w:rPr>
        <w:t>公共必修课</w:t>
      </w:r>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课程介绍及选课意义：</w:t>
      </w:r>
    </w:p>
    <w:p w:rsidR="004E2C7B" w:rsidRDefault="004E2C7B" w:rsidP="004E2C7B">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大众艺术体操是以自然动作为基础，在音乐伴奏下进行徒手或者手持轻器械练习，是以健身、改善形态、愉悦身心为目的。通过练习可以全面发展身体素质，提高尽快水平；培养良好的身体姿态和优雅的气质；形成健康和愉悦的心理状态。</w:t>
      </w:r>
    </w:p>
    <w:p w:rsidR="004E2C7B" w:rsidRDefault="004E2C7B" w:rsidP="004E2C7B">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大众艺术体操的特点是动作内容丰富、多样，动作艺术性强，动作简单易学，适合普及与推广。由于大众艺术体操运动不受练习者的身体素质、场地条件、器械的规格和种类、动作难度和强度、练习的人数及时间等严格限制，有利于学生</w:t>
      </w:r>
      <w:r>
        <w:rPr>
          <w:rFonts w:ascii="宋体" w:hAnsi="宋体" w:cs="宋体" w:hint="eastAsia"/>
          <w:kern w:val="0"/>
          <w:sz w:val="24"/>
        </w:rPr>
        <w:lastRenderedPageBreak/>
        <w:t>学习，所以</w:t>
      </w:r>
      <w:proofErr w:type="gramStart"/>
      <w:r>
        <w:rPr>
          <w:rFonts w:ascii="宋体" w:hAnsi="宋体" w:cs="宋体" w:hint="eastAsia"/>
          <w:kern w:val="0"/>
          <w:sz w:val="24"/>
        </w:rPr>
        <w:t>深受女</w:t>
      </w:r>
      <w:proofErr w:type="gramEnd"/>
      <w:r>
        <w:rPr>
          <w:rFonts w:ascii="宋体" w:hAnsi="宋体" w:cs="宋体" w:hint="eastAsia"/>
          <w:kern w:val="0"/>
          <w:sz w:val="24"/>
        </w:rPr>
        <w:t>大学生喜爱。目前女大学生非常注重身体形态、动作优美、端庄幽雅等等，大众艺术体操基础训练与芭蕾相似，是培养学生端庄典雅气质有效手段。</w:t>
      </w:r>
    </w:p>
    <w:p w:rsidR="004E2C7B" w:rsidRDefault="004E2C7B" w:rsidP="004E2C7B">
      <w:pPr>
        <w:widowControl/>
        <w:spacing w:line="360" w:lineRule="auto"/>
        <w:ind w:firstLineChars="200" w:firstLine="480"/>
        <w:jc w:val="left"/>
        <w:rPr>
          <w:rFonts w:ascii="宋体" w:hAnsi="宋体" w:cs="宋体"/>
          <w:b/>
          <w:bCs/>
          <w:kern w:val="0"/>
          <w:sz w:val="24"/>
        </w:rPr>
      </w:pPr>
      <w:r>
        <w:rPr>
          <w:rFonts w:ascii="宋体" w:hAnsi="宋体" w:cs="宋体" w:hint="eastAsia"/>
          <w:kern w:val="0"/>
          <w:sz w:val="24"/>
        </w:rPr>
        <w:t>大众艺术体操主要动作元素包括：徒手或者手持器械的各种摆动、绕环、屈伸、波浪、走、跑、舞步、跳跃、转体、平衡等动作。</w:t>
      </w:r>
    </w:p>
    <w:p w:rsidR="004E2C7B" w:rsidRDefault="004E2C7B" w:rsidP="004E2C7B">
      <w:pPr>
        <w:pStyle w:val="2"/>
        <w:spacing w:line="360" w:lineRule="auto"/>
        <w:rPr>
          <w:rFonts w:ascii="宋体" w:hAnsi="宋体"/>
          <w:sz w:val="24"/>
          <w:szCs w:val="24"/>
        </w:rPr>
      </w:pPr>
      <w:r>
        <w:rPr>
          <w:rFonts w:ascii="宋体" w:hAnsi="宋体" w:cs="宋体" w:hint="eastAsia"/>
          <w:kern w:val="0"/>
          <w:sz w:val="24"/>
        </w:rPr>
        <w:t>课序号</w:t>
      </w:r>
      <w:r>
        <w:rPr>
          <w:rFonts w:ascii="宋体" w:hAnsi="宋体" w:cs="宋体" w:hint="eastAsia"/>
          <w:kern w:val="0"/>
          <w:sz w:val="24"/>
        </w:rPr>
        <w:t>33</w:t>
      </w:r>
      <w:r>
        <w:rPr>
          <w:rFonts w:ascii="宋体" w:hAnsi="宋体" w:cs="宋体" w:hint="eastAsia"/>
          <w:kern w:val="0"/>
          <w:sz w:val="24"/>
        </w:rPr>
        <w:t>、</w:t>
      </w:r>
      <w:r>
        <w:rPr>
          <w:rFonts w:ascii="宋体" w:eastAsia="宋体" w:hAnsi="宋体" w:hint="eastAsia"/>
          <w:sz w:val="24"/>
          <w:szCs w:val="24"/>
        </w:rPr>
        <w:t>定向越野</w:t>
      </w:r>
    </w:p>
    <w:p w:rsidR="004E2C7B" w:rsidRDefault="004E2C7B" w:rsidP="004E2C7B">
      <w:pPr>
        <w:widowControl/>
        <w:spacing w:line="360" w:lineRule="auto"/>
        <w:jc w:val="left"/>
        <w:rPr>
          <w:rFonts w:ascii="宋体" w:hAnsi="宋体"/>
          <w:bCs/>
          <w:sz w:val="24"/>
        </w:rPr>
      </w:pPr>
      <w:r>
        <w:rPr>
          <w:rFonts w:ascii="宋体" w:hAnsi="宋体" w:cs="宋体" w:hint="eastAsia"/>
          <w:kern w:val="0"/>
          <w:sz w:val="24"/>
        </w:rPr>
        <w:t xml:space="preserve">任课教师：周惠娟         </w:t>
      </w:r>
      <w:r>
        <w:rPr>
          <w:rFonts w:ascii="宋体" w:hAnsi="宋体" w:hint="eastAsia"/>
          <w:bCs/>
          <w:sz w:val="24"/>
        </w:rPr>
        <w:t>上课时间：周五5、6节</w:t>
      </w:r>
    </w:p>
    <w:p w:rsidR="004E2C7B" w:rsidRDefault="004E2C7B" w:rsidP="004E2C7B">
      <w:pPr>
        <w:widowControl/>
        <w:spacing w:line="360" w:lineRule="auto"/>
        <w:jc w:val="left"/>
        <w:rPr>
          <w:rFonts w:ascii="宋体" w:hAnsi="宋体"/>
          <w:bCs/>
          <w:sz w:val="24"/>
        </w:rPr>
      </w:pPr>
      <w:r>
        <w:rPr>
          <w:rFonts w:ascii="宋体" w:hAnsi="宋体" w:hint="eastAsia"/>
          <w:bCs/>
          <w:sz w:val="24"/>
        </w:rPr>
        <w:t>人数限定：3</w:t>
      </w:r>
      <w:r w:rsidR="004F5D0B">
        <w:rPr>
          <w:rFonts w:ascii="宋体" w:hAnsi="宋体" w:hint="eastAsia"/>
          <w:bCs/>
          <w:sz w:val="24"/>
        </w:rPr>
        <w:t>1</w:t>
      </w:r>
      <w:r>
        <w:rPr>
          <w:rFonts w:ascii="宋体" w:hAnsi="宋体" w:hint="eastAsia"/>
          <w:bCs/>
          <w:sz w:val="24"/>
        </w:rPr>
        <w:t>人          上课地点：操场</w:t>
      </w:r>
    </w:p>
    <w:p w:rsidR="001F49F4" w:rsidRDefault="004E2C7B" w:rsidP="001F49F4">
      <w:pPr>
        <w:widowControl/>
        <w:spacing w:line="360" w:lineRule="auto"/>
        <w:jc w:val="left"/>
        <w:rPr>
          <w:rFonts w:ascii="宋体" w:hAnsi="宋体" w:cs="宋体"/>
          <w:kern w:val="0"/>
          <w:sz w:val="24"/>
          <w:u w:val="single"/>
        </w:rPr>
      </w:pPr>
      <w:r>
        <w:rPr>
          <w:rFonts w:ascii="宋体" w:hAnsi="宋体" w:hint="eastAsia"/>
          <w:bCs/>
          <w:sz w:val="24"/>
        </w:rPr>
        <w:t>选课对象</w:t>
      </w:r>
      <w:r>
        <w:rPr>
          <w:rFonts w:ascii="宋体" w:hAnsi="宋体" w:cs="宋体" w:hint="eastAsia"/>
          <w:kern w:val="0"/>
          <w:sz w:val="24"/>
        </w:rPr>
        <w:t>：</w:t>
      </w:r>
      <w:hyperlink r:id="rId246" w:tgtFrame="_blank" w:history="1">
        <w:r w:rsidR="001F49F4" w:rsidRPr="001F49F4">
          <w:rPr>
            <w:rFonts w:ascii="宋体" w:hAnsi="宋体" w:cs="宋体"/>
            <w:kern w:val="0"/>
            <w:sz w:val="24"/>
            <w:u w:val="single"/>
          </w:rPr>
          <w:t>2017级服装与服饰设计2班</w:t>
        </w:r>
      </w:hyperlink>
      <w:r w:rsidR="001F49F4" w:rsidRPr="001F49F4">
        <w:rPr>
          <w:rFonts w:ascii="宋体" w:hAnsi="宋体" w:cs="宋体"/>
          <w:kern w:val="0"/>
          <w:sz w:val="24"/>
          <w:u w:val="single"/>
        </w:rPr>
        <w:t xml:space="preserve"> </w:t>
      </w:r>
      <w:r w:rsidR="001F49F4">
        <w:rPr>
          <w:rFonts w:ascii="宋体" w:hAnsi="宋体" w:cs="宋体" w:hint="eastAsia"/>
          <w:kern w:val="0"/>
          <w:sz w:val="24"/>
          <w:u w:val="single"/>
        </w:rPr>
        <w:t xml:space="preserve"> </w:t>
      </w:r>
      <w:r w:rsidR="001F49F4" w:rsidRPr="001F49F4">
        <w:rPr>
          <w:rFonts w:ascii="宋体" w:hAnsi="宋体" w:cs="宋体"/>
          <w:kern w:val="0"/>
          <w:sz w:val="24"/>
          <w:u w:val="single"/>
        </w:rPr>
        <w:t>2017级环境设计1班</w:t>
      </w:r>
      <w:r w:rsidR="001F49F4">
        <w:rPr>
          <w:rFonts w:ascii="宋体" w:hAnsi="宋体" w:cs="宋体" w:hint="eastAsia"/>
          <w:kern w:val="0"/>
          <w:sz w:val="24"/>
          <w:u w:val="single"/>
        </w:rPr>
        <w:t xml:space="preserve">  </w:t>
      </w:r>
      <w:hyperlink r:id="rId247" w:tgtFrame="_blank" w:history="1">
        <w:r w:rsidR="001F49F4" w:rsidRPr="001F49F4">
          <w:rPr>
            <w:rFonts w:ascii="宋体" w:hAnsi="宋体" w:cs="宋体"/>
            <w:kern w:val="0"/>
            <w:sz w:val="24"/>
            <w:u w:val="single"/>
          </w:rPr>
          <w:t>2017级英语1班</w:t>
        </w:r>
      </w:hyperlink>
      <w:r w:rsidR="001F49F4" w:rsidRPr="001F49F4">
        <w:rPr>
          <w:rFonts w:ascii="宋体" w:hAnsi="宋体" w:cs="宋体"/>
          <w:kern w:val="0"/>
          <w:sz w:val="24"/>
          <w:u w:val="single"/>
        </w:rPr>
        <w:t xml:space="preserve"> </w:t>
      </w:r>
      <w:r w:rsidR="001F49F4">
        <w:rPr>
          <w:rFonts w:ascii="宋体" w:hAnsi="宋体" w:cs="宋体" w:hint="eastAsia"/>
          <w:kern w:val="0"/>
          <w:sz w:val="24"/>
          <w:u w:val="single"/>
        </w:rPr>
        <w:t xml:space="preserve"> </w:t>
      </w:r>
      <w:hyperlink r:id="rId248" w:tgtFrame="_blank" w:history="1">
        <w:r w:rsidR="001F49F4" w:rsidRPr="001F49F4">
          <w:rPr>
            <w:rFonts w:ascii="宋体" w:hAnsi="宋体" w:cs="宋体"/>
            <w:kern w:val="0"/>
            <w:sz w:val="24"/>
            <w:u w:val="single"/>
          </w:rPr>
          <w:t>2017级英语2班</w:t>
        </w:r>
      </w:hyperlink>
      <w:r w:rsidR="001F49F4" w:rsidRPr="001F49F4">
        <w:rPr>
          <w:rFonts w:ascii="宋体" w:hAnsi="宋体" w:cs="宋体"/>
          <w:kern w:val="0"/>
          <w:sz w:val="24"/>
          <w:u w:val="single"/>
        </w:rPr>
        <w:t xml:space="preserve"> </w:t>
      </w:r>
      <w:r w:rsidR="001F49F4">
        <w:rPr>
          <w:rFonts w:ascii="宋体" w:hAnsi="宋体" w:cs="宋体" w:hint="eastAsia"/>
          <w:kern w:val="0"/>
          <w:sz w:val="24"/>
          <w:u w:val="single"/>
        </w:rPr>
        <w:t xml:space="preserve"> </w:t>
      </w:r>
      <w:hyperlink r:id="rId249" w:tgtFrame="_blank" w:history="1">
        <w:r w:rsidR="001F49F4" w:rsidRPr="001F49F4">
          <w:rPr>
            <w:rFonts w:ascii="宋体" w:hAnsi="宋体" w:cs="宋体"/>
            <w:kern w:val="0"/>
            <w:sz w:val="24"/>
            <w:u w:val="single"/>
          </w:rPr>
          <w:t>2017级金融学1班</w:t>
        </w:r>
      </w:hyperlink>
      <w:r w:rsidR="001F49F4" w:rsidRPr="001F49F4">
        <w:rPr>
          <w:rFonts w:ascii="宋体" w:hAnsi="宋体" w:cs="宋体"/>
          <w:kern w:val="0"/>
          <w:sz w:val="24"/>
          <w:u w:val="single"/>
        </w:rPr>
        <w:t xml:space="preserve"> </w:t>
      </w:r>
      <w:r w:rsidR="001F49F4">
        <w:rPr>
          <w:rFonts w:ascii="宋体" w:hAnsi="宋体" w:cs="宋体" w:hint="eastAsia"/>
          <w:kern w:val="0"/>
          <w:sz w:val="24"/>
          <w:u w:val="single"/>
        </w:rPr>
        <w:t xml:space="preserve"> </w:t>
      </w:r>
      <w:hyperlink r:id="rId250" w:tgtFrame="_blank" w:history="1">
        <w:r w:rsidR="001F49F4" w:rsidRPr="001F49F4">
          <w:rPr>
            <w:rFonts w:ascii="宋体" w:hAnsi="宋体" w:cs="宋体"/>
            <w:kern w:val="0"/>
            <w:sz w:val="24"/>
            <w:u w:val="single"/>
          </w:rPr>
          <w:t>2017级金融学2班</w:t>
        </w:r>
      </w:hyperlink>
      <w:r w:rsidR="001F49F4" w:rsidRPr="001F49F4">
        <w:rPr>
          <w:rFonts w:ascii="宋体" w:hAnsi="宋体" w:cs="宋体"/>
          <w:kern w:val="0"/>
          <w:sz w:val="24"/>
          <w:u w:val="single"/>
        </w:rPr>
        <w:t xml:space="preserve"> </w:t>
      </w:r>
    </w:p>
    <w:p w:rsidR="001F49F4" w:rsidRPr="001F49F4" w:rsidRDefault="004C7670" w:rsidP="001F49F4">
      <w:pPr>
        <w:widowControl/>
        <w:spacing w:line="360" w:lineRule="auto"/>
        <w:jc w:val="left"/>
        <w:rPr>
          <w:rFonts w:ascii="宋体" w:hAnsi="宋体" w:cs="宋体"/>
          <w:kern w:val="0"/>
          <w:sz w:val="24"/>
          <w:u w:val="single"/>
        </w:rPr>
      </w:pPr>
      <w:hyperlink r:id="rId251" w:tgtFrame="_blank" w:history="1">
        <w:r w:rsidR="001F49F4" w:rsidRPr="001F49F4">
          <w:rPr>
            <w:rFonts w:ascii="宋体" w:hAnsi="宋体" w:cs="宋体"/>
            <w:kern w:val="0"/>
            <w:sz w:val="24"/>
            <w:u w:val="single"/>
          </w:rPr>
          <w:t>2017级金融学3班</w:t>
        </w:r>
      </w:hyperlink>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课程性质：</w:t>
      </w:r>
      <w:r>
        <w:rPr>
          <w:rFonts w:ascii="宋体" w:hAnsi="宋体" w:hint="eastAsia"/>
          <w:bCs/>
          <w:sz w:val="24"/>
        </w:rPr>
        <w:t>公共必修课</w:t>
      </w:r>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课程介绍及选课意义：</w:t>
      </w:r>
    </w:p>
    <w:p w:rsidR="004E2C7B" w:rsidRDefault="004E2C7B" w:rsidP="004E2C7B">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定向越野是一项依靠地图和指北针按顺序到达地图上所标示的各个点标，以最短的时间完成规定赛事的体育项目，是一项融入自然、追求挑战的运动。</w:t>
      </w:r>
    </w:p>
    <w:p w:rsidR="004E2C7B" w:rsidRDefault="004E2C7B" w:rsidP="004E2C7B">
      <w:pPr>
        <w:spacing w:line="360" w:lineRule="auto"/>
        <w:ind w:firstLineChars="200" w:firstLine="480"/>
        <w:rPr>
          <w:rFonts w:ascii="宋体" w:hAnsi="宋体" w:cs="宋体"/>
          <w:kern w:val="0"/>
          <w:sz w:val="24"/>
        </w:rPr>
      </w:pPr>
      <w:r>
        <w:rPr>
          <w:rFonts w:ascii="宋体" w:hAnsi="宋体" w:cs="宋体" w:hint="eastAsia"/>
          <w:kern w:val="0"/>
          <w:sz w:val="24"/>
        </w:rPr>
        <w:t>本课程将在校内开展户外运动，课程氛围轻松，</w:t>
      </w:r>
      <w:proofErr w:type="gramStart"/>
      <w:r>
        <w:rPr>
          <w:rFonts w:ascii="宋体" w:hAnsi="宋体" w:cs="宋体" w:hint="eastAsia"/>
          <w:kern w:val="0"/>
          <w:sz w:val="24"/>
        </w:rPr>
        <w:t>春赏百花</w:t>
      </w:r>
      <w:proofErr w:type="gramEnd"/>
      <w:r>
        <w:rPr>
          <w:rFonts w:ascii="宋体" w:hAnsi="宋体" w:cs="宋体" w:hint="eastAsia"/>
          <w:kern w:val="0"/>
          <w:sz w:val="24"/>
        </w:rPr>
        <w:t>盛开，</w:t>
      </w:r>
      <w:proofErr w:type="gramStart"/>
      <w:r>
        <w:rPr>
          <w:rFonts w:ascii="宋体" w:hAnsi="宋体" w:cs="宋体" w:hint="eastAsia"/>
          <w:kern w:val="0"/>
          <w:sz w:val="24"/>
        </w:rPr>
        <w:t>秋踏落英缤纷</w:t>
      </w:r>
      <w:proofErr w:type="gramEnd"/>
      <w:r>
        <w:rPr>
          <w:rFonts w:ascii="宋体" w:hAnsi="宋体" w:cs="宋体" w:hint="eastAsia"/>
          <w:kern w:val="0"/>
          <w:sz w:val="24"/>
        </w:rPr>
        <w:t>。本课程不仅可以加强身体素质，更能提高探索自然的能力，是一项新奇有趣的运动。</w:t>
      </w:r>
    </w:p>
    <w:p w:rsidR="004E2C7B" w:rsidRDefault="004E2C7B" w:rsidP="004E2C7B">
      <w:pPr>
        <w:pStyle w:val="2"/>
        <w:spacing w:line="360" w:lineRule="auto"/>
        <w:rPr>
          <w:rFonts w:ascii="宋体" w:eastAsia="宋体" w:hAnsi="宋体"/>
          <w:bCs w:val="0"/>
          <w:sz w:val="24"/>
          <w:szCs w:val="24"/>
        </w:rPr>
      </w:pPr>
      <w:r>
        <w:rPr>
          <w:rFonts w:ascii="宋体" w:hAnsi="宋体" w:cs="宋体" w:hint="eastAsia"/>
          <w:kern w:val="0"/>
          <w:sz w:val="24"/>
        </w:rPr>
        <w:t>课序号</w:t>
      </w:r>
      <w:r>
        <w:rPr>
          <w:rFonts w:ascii="宋体" w:hAnsi="宋体" w:cs="宋体" w:hint="eastAsia"/>
          <w:kern w:val="0"/>
          <w:sz w:val="24"/>
        </w:rPr>
        <w:t>34</w:t>
      </w:r>
      <w:r>
        <w:rPr>
          <w:rFonts w:ascii="宋体" w:hAnsi="宋体" w:cs="宋体" w:hint="eastAsia"/>
          <w:kern w:val="0"/>
          <w:sz w:val="24"/>
        </w:rPr>
        <w:t>、</w:t>
      </w:r>
      <w:r w:rsidR="001F49F4">
        <w:rPr>
          <w:rFonts w:ascii="宋体" w:eastAsia="宋体" w:hAnsi="宋体" w:hint="eastAsia"/>
          <w:bCs w:val="0"/>
          <w:sz w:val="24"/>
          <w:szCs w:val="24"/>
        </w:rPr>
        <w:t>器械塑身</w:t>
      </w:r>
    </w:p>
    <w:p w:rsidR="004E2C7B" w:rsidRDefault="001F49F4" w:rsidP="004E2C7B">
      <w:pPr>
        <w:widowControl/>
        <w:spacing w:line="360" w:lineRule="auto"/>
        <w:jc w:val="left"/>
        <w:rPr>
          <w:rFonts w:ascii="宋体" w:hAnsi="宋体"/>
          <w:bCs/>
          <w:sz w:val="24"/>
        </w:rPr>
      </w:pPr>
      <w:r>
        <w:rPr>
          <w:rFonts w:ascii="宋体" w:hAnsi="宋体" w:cs="宋体" w:hint="eastAsia"/>
          <w:kern w:val="0"/>
          <w:sz w:val="24"/>
        </w:rPr>
        <w:t>任课教师：梁妍</w:t>
      </w:r>
      <w:r w:rsidR="004E2C7B">
        <w:rPr>
          <w:rFonts w:ascii="宋体" w:hAnsi="宋体" w:cs="宋体" w:hint="eastAsia"/>
          <w:kern w:val="0"/>
          <w:sz w:val="24"/>
        </w:rPr>
        <w:t xml:space="preserve">          </w:t>
      </w:r>
      <w:r w:rsidR="004E2C7B">
        <w:rPr>
          <w:rFonts w:ascii="宋体" w:hAnsi="宋体" w:hint="eastAsia"/>
          <w:bCs/>
          <w:sz w:val="24"/>
        </w:rPr>
        <w:t>上课时间：周五5、6节</w:t>
      </w:r>
    </w:p>
    <w:p w:rsidR="004E2C7B" w:rsidRDefault="004E2C7B" w:rsidP="004E2C7B">
      <w:pPr>
        <w:widowControl/>
        <w:spacing w:line="360" w:lineRule="auto"/>
        <w:jc w:val="left"/>
        <w:rPr>
          <w:rFonts w:ascii="宋体" w:hAnsi="宋体"/>
          <w:bCs/>
          <w:sz w:val="24"/>
        </w:rPr>
      </w:pPr>
      <w:r>
        <w:rPr>
          <w:rFonts w:ascii="宋体" w:hAnsi="宋体" w:hint="eastAsia"/>
          <w:bCs/>
          <w:sz w:val="24"/>
        </w:rPr>
        <w:t>人数限定：3</w:t>
      </w:r>
      <w:r w:rsidR="00C86D0D">
        <w:rPr>
          <w:rFonts w:ascii="宋体" w:hAnsi="宋体" w:hint="eastAsia"/>
          <w:bCs/>
          <w:sz w:val="24"/>
        </w:rPr>
        <w:t>1</w:t>
      </w:r>
      <w:r>
        <w:rPr>
          <w:rFonts w:ascii="宋体" w:hAnsi="宋体" w:hint="eastAsia"/>
          <w:bCs/>
          <w:sz w:val="24"/>
        </w:rPr>
        <w:t xml:space="preserve">人           </w:t>
      </w:r>
      <w:r w:rsidR="001F49F4">
        <w:rPr>
          <w:rFonts w:ascii="宋体" w:hAnsi="宋体" w:hint="eastAsia"/>
          <w:bCs/>
          <w:sz w:val="24"/>
        </w:rPr>
        <w:t>上课地点：礼堂健身房</w:t>
      </w:r>
    </w:p>
    <w:p w:rsidR="001F49F4" w:rsidRDefault="004E2C7B" w:rsidP="001F49F4">
      <w:pPr>
        <w:widowControl/>
        <w:spacing w:line="360" w:lineRule="auto"/>
        <w:jc w:val="left"/>
        <w:rPr>
          <w:rFonts w:ascii="宋体" w:hAnsi="宋体" w:cs="宋体"/>
          <w:kern w:val="0"/>
          <w:sz w:val="24"/>
          <w:u w:val="single"/>
        </w:rPr>
      </w:pPr>
      <w:r>
        <w:rPr>
          <w:rFonts w:ascii="宋体" w:hAnsi="宋体" w:hint="eastAsia"/>
          <w:bCs/>
          <w:sz w:val="24"/>
        </w:rPr>
        <w:t>选课对象：</w:t>
      </w:r>
      <w:hyperlink r:id="rId252" w:tgtFrame="_blank" w:history="1">
        <w:r w:rsidR="001F49F4" w:rsidRPr="001F49F4">
          <w:rPr>
            <w:rFonts w:ascii="宋体" w:hAnsi="宋体" w:cs="宋体"/>
            <w:kern w:val="0"/>
            <w:sz w:val="24"/>
            <w:u w:val="single"/>
          </w:rPr>
          <w:t>2017级服装与服饰设计2班</w:t>
        </w:r>
      </w:hyperlink>
      <w:r w:rsidR="001F49F4" w:rsidRPr="001F49F4">
        <w:rPr>
          <w:rFonts w:ascii="宋体" w:hAnsi="宋体" w:cs="宋体"/>
          <w:kern w:val="0"/>
          <w:sz w:val="24"/>
          <w:u w:val="single"/>
        </w:rPr>
        <w:t xml:space="preserve"> </w:t>
      </w:r>
      <w:r w:rsidR="001F49F4">
        <w:rPr>
          <w:rFonts w:ascii="宋体" w:hAnsi="宋体" w:cs="宋体" w:hint="eastAsia"/>
          <w:kern w:val="0"/>
          <w:sz w:val="24"/>
          <w:u w:val="single"/>
        </w:rPr>
        <w:t xml:space="preserve"> </w:t>
      </w:r>
      <w:r w:rsidR="001F49F4" w:rsidRPr="001F49F4">
        <w:rPr>
          <w:rFonts w:ascii="宋体" w:hAnsi="宋体" w:cs="宋体"/>
          <w:kern w:val="0"/>
          <w:sz w:val="24"/>
          <w:u w:val="single"/>
        </w:rPr>
        <w:t>2017级环境设计1班</w:t>
      </w:r>
      <w:r w:rsidR="00881DA5">
        <w:rPr>
          <w:rFonts w:ascii="宋体" w:hAnsi="宋体" w:cs="宋体" w:hint="eastAsia"/>
          <w:kern w:val="0"/>
          <w:sz w:val="24"/>
          <w:u w:val="single"/>
        </w:rPr>
        <w:t xml:space="preserve"> </w:t>
      </w:r>
      <w:r w:rsidR="001F49F4">
        <w:rPr>
          <w:rFonts w:ascii="宋体" w:hAnsi="宋体" w:cs="宋体" w:hint="eastAsia"/>
          <w:kern w:val="0"/>
          <w:sz w:val="24"/>
          <w:u w:val="single"/>
        </w:rPr>
        <w:t xml:space="preserve"> </w:t>
      </w:r>
      <w:hyperlink r:id="rId253" w:tgtFrame="_blank" w:history="1">
        <w:r w:rsidR="001F49F4" w:rsidRPr="001F49F4">
          <w:rPr>
            <w:rFonts w:ascii="宋体" w:hAnsi="宋体" w:cs="宋体"/>
            <w:kern w:val="0"/>
            <w:sz w:val="24"/>
            <w:u w:val="single"/>
          </w:rPr>
          <w:t>2017级英语1班</w:t>
        </w:r>
      </w:hyperlink>
      <w:r w:rsidR="001F49F4" w:rsidRPr="001F49F4">
        <w:rPr>
          <w:rFonts w:ascii="宋体" w:hAnsi="宋体" w:cs="宋体"/>
          <w:kern w:val="0"/>
          <w:sz w:val="24"/>
          <w:u w:val="single"/>
        </w:rPr>
        <w:t xml:space="preserve"> </w:t>
      </w:r>
      <w:r w:rsidR="001F49F4">
        <w:rPr>
          <w:rFonts w:ascii="宋体" w:hAnsi="宋体" w:cs="宋体" w:hint="eastAsia"/>
          <w:kern w:val="0"/>
          <w:sz w:val="24"/>
          <w:u w:val="single"/>
        </w:rPr>
        <w:t xml:space="preserve"> </w:t>
      </w:r>
      <w:hyperlink r:id="rId254" w:tgtFrame="_blank" w:history="1">
        <w:r w:rsidR="001F49F4" w:rsidRPr="001F49F4">
          <w:rPr>
            <w:rFonts w:ascii="宋体" w:hAnsi="宋体" w:cs="宋体"/>
            <w:kern w:val="0"/>
            <w:sz w:val="24"/>
            <w:u w:val="single"/>
          </w:rPr>
          <w:t>2017级英语2班</w:t>
        </w:r>
      </w:hyperlink>
      <w:r w:rsidR="001F49F4" w:rsidRPr="001F49F4">
        <w:rPr>
          <w:rFonts w:ascii="宋体" w:hAnsi="宋体" w:cs="宋体"/>
          <w:kern w:val="0"/>
          <w:sz w:val="24"/>
          <w:u w:val="single"/>
        </w:rPr>
        <w:t xml:space="preserve"> </w:t>
      </w:r>
      <w:r w:rsidR="001F49F4">
        <w:rPr>
          <w:rFonts w:ascii="宋体" w:hAnsi="宋体" w:cs="宋体" w:hint="eastAsia"/>
          <w:kern w:val="0"/>
          <w:sz w:val="24"/>
          <w:u w:val="single"/>
        </w:rPr>
        <w:t xml:space="preserve"> </w:t>
      </w:r>
      <w:hyperlink r:id="rId255" w:tgtFrame="_blank" w:history="1">
        <w:r w:rsidR="001F49F4" w:rsidRPr="001F49F4">
          <w:rPr>
            <w:rFonts w:ascii="宋体" w:hAnsi="宋体" w:cs="宋体"/>
            <w:kern w:val="0"/>
            <w:sz w:val="24"/>
            <w:u w:val="single"/>
          </w:rPr>
          <w:t>2017级金融学1班</w:t>
        </w:r>
      </w:hyperlink>
      <w:r w:rsidR="001F49F4" w:rsidRPr="001F49F4">
        <w:rPr>
          <w:rFonts w:ascii="宋体" w:hAnsi="宋体" w:cs="宋体"/>
          <w:kern w:val="0"/>
          <w:sz w:val="24"/>
          <w:u w:val="single"/>
        </w:rPr>
        <w:t xml:space="preserve"> </w:t>
      </w:r>
      <w:r w:rsidR="001F49F4">
        <w:rPr>
          <w:rFonts w:ascii="宋体" w:hAnsi="宋体" w:cs="宋体" w:hint="eastAsia"/>
          <w:kern w:val="0"/>
          <w:sz w:val="24"/>
          <w:u w:val="single"/>
        </w:rPr>
        <w:t xml:space="preserve"> </w:t>
      </w:r>
      <w:hyperlink r:id="rId256" w:tgtFrame="_blank" w:history="1">
        <w:r w:rsidR="001F49F4" w:rsidRPr="001F49F4">
          <w:rPr>
            <w:rFonts w:ascii="宋体" w:hAnsi="宋体" w:cs="宋体"/>
            <w:kern w:val="0"/>
            <w:sz w:val="24"/>
            <w:u w:val="single"/>
          </w:rPr>
          <w:t>2017级金融学2班</w:t>
        </w:r>
      </w:hyperlink>
      <w:r w:rsidR="001F49F4" w:rsidRPr="001F49F4">
        <w:rPr>
          <w:rFonts w:ascii="宋体" w:hAnsi="宋体" w:cs="宋体"/>
          <w:kern w:val="0"/>
          <w:sz w:val="24"/>
          <w:u w:val="single"/>
        </w:rPr>
        <w:t xml:space="preserve"> </w:t>
      </w:r>
    </w:p>
    <w:p w:rsidR="001F49F4" w:rsidRPr="001F49F4" w:rsidRDefault="004C7670" w:rsidP="001F49F4">
      <w:pPr>
        <w:widowControl/>
        <w:spacing w:line="360" w:lineRule="auto"/>
        <w:jc w:val="left"/>
        <w:rPr>
          <w:rFonts w:ascii="宋体" w:hAnsi="宋体" w:cs="宋体"/>
          <w:kern w:val="0"/>
          <w:sz w:val="24"/>
          <w:u w:val="single"/>
        </w:rPr>
      </w:pPr>
      <w:hyperlink r:id="rId257" w:tgtFrame="_blank" w:history="1">
        <w:r w:rsidR="001F49F4" w:rsidRPr="001F49F4">
          <w:rPr>
            <w:rFonts w:ascii="宋体" w:hAnsi="宋体" w:cs="宋体"/>
            <w:kern w:val="0"/>
            <w:sz w:val="24"/>
            <w:u w:val="single"/>
          </w:rPr>
          <w:t>2017级金融学3班</w:t>
        </w:r>
      </w:hyperlink>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课程性质：</w:t>
      </w:r>
      <w:r>
        <w:rPr>
          <w:rFonts w:ascii="宋体" w:hAnsi="宋体" w:hint="eastAsia"/>
          <w:bCs/>
          <w:sz w:val="24"/>
        </w:rPr>
        <w:t>公共必修课</w:t>
      </w:r>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课程介绍及选课意义：</w:t>
      </w:r>
    </w:p>
    <w:p w:rsidR="004E2C7B" w:rsidRPr="001F49F4" w:rsidRDefault="001F49F4" w:rsidP="00535C3D">
      <w:pPr>
        <w:widowControl/>
        <w:spacing w:line="360" w:lineRule="auto"/>
        <w:ind w:firstLineChars="250" w:firstLine="600"/>
        <w:jc w:val="left"/>
        <w:rPr>
          <w:rFonts w:ascii="宋体" w:hAnsi="宋体" w:cs="宋体"/>
          <w:kern w:val="0"/>
          <w:sz w:val="24"/>
        </w:rPr>
      </w:pPr>
      <w:r>
        <w:rPr>
          <w:rFonts w:ascii="宋体" w:hAnsi="宋体" w:cs="宋体" w:hint="eastAsia"/>
          <w:kern w:val="0"/>
          <w:sz w:val="24"/>
        </w:rPr>
        <w:lastRenderedPageBreak/>
        <w:t>器械塑身，是通过运动专家和机械专家根据人体的生理特点和运动生理学原理设计制造出的专门的器械锻炼身体，达到增强肌肉力量、雕塑体形、增强体质的效果。通常这些器械并没有男女之分。掌握正确的技术动作加上合理的运动负荷，可以有针对性地、科学有效地达到塑身效果。学生将了解到器械健身的基本原则和如何安全正确地使用学校及其他常见的主要健身器械。通过单元教学，学生将掌握增强腹部、背部、肩部、臂部、腿部等肌肉力量的器械锻炼方法。通过课堂的身体评估和教学，学生可以在课下更有针对性地制定个人合理的健身计划，进行器械锻炼。</w:t>
      </w:r>
    </w:p>
    <w:p w:rsidR="004E2C7B" w:rsidRDefault="004E2C7B" w:rsidP="004E2C7B">
      <w:pPr>
        <w:pStyle w:val="2"/>
        <w:spacing w:line="360" w:lineRule="auto"/>
        <w:rPr>
          <w:rFonts w:ascii="宋体" w:eastAsia="宋体" w:hAnsi="宋体"/>
          <w:bCs w:val="0"/>
          <w:sz w:val="24"/>
          <w:szCs w:val="24"/>
        </w:rPr>
      </w:pPr>
      <w:r>
        <w:rPr>
          <w:rFonts w:ascii="宋体" w:hAnsi="宋体" w:cs="宋体" w:hint="eastAsia"/>
          <w:kern w:val="0"/>
          <w:sz w:val="24"/>
        </w:rPr>
        <w:t>课序号</w:t>
      </w:r>
      <w:r>
        <w:rPr>
          <w:rFonts w:ascii="宋体" w:hAnsi="宋体" w:cs="宋体" w:hint="eastAsia"/>
          <w:kern w:val="0"/>
          <w:sz w:val="24"/>
        </w:rPr>
        <w:t>35</w:t>
      </w:r>
      <w:r>
        <w:rPr>
          <w:rFonts w:ascii="宋体" w:hAnsi="宋体" w:cs="宋体" w:hint="eastAsia"/>
          <w:kern w:val="0"/>
          <w:sz w:val="24"/>
        </w:rPr>
        <w:t>、</w:t>
      </w:r>
      <w:r w:rsidR="00B31CF4">
        <w:rPr>
          <w:rFonts w:ascii="宋体" w:eastAsia="宋体" w:hAnsi="宋体" w:hint="eastAsia"/>
          <w:bCs w:val="0"/>
          <w:sz w:val="24"/>
          <w:szCs w:val="24"/>
        </w:rPr>
        <w:t>篮球</w:t>
      </w:r>
    </w:p>
    <w:p w:rsidR="004E2C7B" w:rsidRDefault="004E2C7B" w:rsidP="004E2C7B">
      <w:pPr>
        <w:widowControl/>
        <w:spacing w:line="360" w:lineRule="auto"/>
        <w:jc w:val="left"/>
        <w:rPr>
          <w:rFonts w:ascii="宋体" w:hAnsi="宋体"/>
          <w:bCs/>
          <w:sz w:val="24"/>
        </w:rPr>
      </w:pPr>
      <w:r>
        <w:rPr>
          <w:rFonts w:ascii="宋体" w:hAnsi="宋体" w:cs="宋体" w:hint="eastAsia"/>
          <w:kern w:val="0"/>
          <w:sz w:val="24"/>
        </w:rPr>
        <w:t>任课教师：</w:t>
      </w:r>
      <w:r w:rsidR="001C35E8">
        <w:rPr>
          <w:rFonts w:ascii="宋体" w:hAnsi="宋体" w:cs="宋体" w:hint="eastAsia"/>
          <w:kern w:val="0"/>
          <w:sz w:val="24"/>
        </w:rPr>
        <w:t xml:space="preserve">王国艳         </w:t>
      </w:r>
      <w:bookmarkStart w:id="0" w:name="_GoBack"/>
      <w:bookmarkEnd w:id="0"/>
      <w:r>
        <w:rPr>
          <w:rFonts w:ascii="宋体" w:hAnsi="宋体" w:hint="eastAsia"/>
          <w:bCs/>
          <w:sz w:val="24"/>
        </w:rPr>
        <w:t>上课时间：周</w:t>
      </w:r>
      <w:r>
        <w:rPr>
          <w:rFonts w:ascii="宋体" w:hAnsi="宋体" w:hint="eastAsia"/>
          <w:bCs/>
          <w:sz w:val="24"/>
          <w:u w:val="dotted"/>
        </w:rPr>
        <w:t>五5</w:t>
      </w:r>
      <w:r>
        <w:rPr>
          <w:rFonts w:ascii="宋体" w:hAnsi="宋体" w:hint="eastAsia"/>
          <w:bCs/>
          <w:sz w:val="24"/>
        </w:rPr>
        <w:t>、6节</w:t>
      </w:r>
    </w:p>
    <w:p w:rsidR="004E2C7B" w:rsidRDefault="004E2C7B" w:rsidP="004E2C7B">
      <w:pPr>
        <w:widowControl/>
        <w:spacing w:line="360" w:lineRule="auto"/>
        <w:jc w:val="left"/>
        <w:rPr>
          <w:rFonts w:ascii="宋体" w:hAnsi="宋体"/>
          <w:bCs/>
          <w:sz w:val="24"/>
        </w:rPr>
      </w:pPr>
      <w:r>
        <w:rPr>
          <w:rFonts w:ascii="宋体" w:hAnsi="宋体" w:hint="eastAsia"/>
          <w:bCs/>
          <w:sz w:val="24"/>
        </w:rPr>
        <w:t>人数限定：3</w:t>
      </w:r>
      <w:r w:rsidR="00B70FCE">
        <w:rPr>
          <w:rFonts w:ascii="宋体" w:hAnsi="宋体" w:hint="eastAsia"/>
          <w:bCs/>
          <w:sz w:val="24"/>
        </w:rPr>
        <w:t>1</w:t>
      </w:r>
      <w:r>
        <w:rPr>
          <w:rFonts w:ascii="宋体" w:hAnsi="宋体" w:hint="eastAsia"/>
          <w:bCs/>
          <w:sz w:val="24"/>
        </w:rPr>
        <w:t>人          上课地点：</w:t>
      </w:r>
      <w:r w:rsidR="00B31CF4">
        <w:rPr>
          <w:rFonts w:ascii="宋体" w:hAnsi="宋体" w:hint="eastAsia"/>
          <w:bCs/>
          <w:sz w:val="24"/>
        </w:rPr>
        <w:t>操场</w:t>
      </w:r>
    </w:p>
    <w:p w:rsidR="00B31CF4" w:rsidRDefault="004E2C7B" w:rsidP="00B31CF4">
      <w:pPr>
        <w:widowControl/>
        <w:spacing w:line="360" w:lineRule="auto"/>
        <w:jc w:val="left"/>
        <w:rPr>
          <w:rFonts w:ascii="宋体" w:hAnsi="宋体" w:cs="宋体"/>
          <w:kern w:val="0"/>
          <w:sz w:val="24"/>
          <w:u w:val="single"/>
        </w:rPr>
      </w:pPr>
      <w:r>
        <w:rPr>
          <w:rFonts w:ascii="宋体" w:hAnsi="宋体" w:hint="eastAsia"/>
          <w:bCs/>
          <w:sz w:val="24"/>
        </w:rPr>
        <w:t>选课对象：</w:t>
      </w:r>
      <w:hyperlink r:id="rId258" w:tgtFrame="_blank" w:history="1">
        <w:r w:rsidR="00B31CF4" w:rsidRPr="001F49F4">
          <w:rPr>
            <w:rFonts w:ascii="宋体" w:hAnsi="宋体" w:cs="宋体"/>
            <w:kern w:val="0"/>
            <w:sz w:val="24"/>
            <w:u w:val="single"/>
          </w:rPr>
          <w:t>2017级服装与服饰设计2班</w:t>
        </w:r>
      </w:hyperlink>
      <w:r w:rsidR="00B31CF4" w:rsidRPr="001F49F4">
        <w:rPr>
          <w:rFonts w:ascii="宋体" w:hAnsi="宋体" w:cs="宋体"/>
          <w:kern w:val="0"/>
          <w:sz w:val="24"/>
          <w:u w:val="single"/>
        </w:rPr>
        <w:t xml:space="preserve"> </w:t>
      </w:r>
      <w:r w:rsidR="00B31CF4">
        <w:rPr>
          <w:rFonts w:ascii="宋体" w:hAnsi="宋体" w:cs="宋体" w:hint="eastAsia"/>
          <w:kern w:val="0"/>
          <w:sz w:val="24"/>
          <w:u w:val="single"/>
        </w:rPr>
        <w:t xml:space="preserve"> </w:t>
      </w:r>
      <w:r w:rsidR="00B31CF4" w:rsidRPr="001F49F4">
        <w:rPr>
          <w:rFonts w:ascii="宋体" w:hAnsi="宋体" w:cs="宋体"/>
          <w:kern w:val="0"/>
          <w:sz w:val="24"/>
          <w:u w:val="single"/>
        </w:rPr>
        <w:t>2017级环境设计1班</w:t>
      </w:r>
      <w:r w:rsidR="002D104D">
        <w:rPr>
          <w:rFonts w:ascii="宋体" w:hAnsi="宋体" w:cs="宋体" w:hint="eastAsia"/>
          <w:kern w:val="0"/>
          <w:sz w:val="24"/>
          <w:u w:val="single"/>
        </w:rPr>
        <w:t xml:space="preserve"> </w:t>
      </w:r>
      <w:r w:rsidR="00B31CF4">
        <w:rPr>
          <w:rFonts w:ascii="宋体" w:hAnsi="宋体" w:cs="宋体" w:hint="eastAsia"/>
          <w:kern w:val="0"/>
          <w:sz w:val="24"/>
          <w:u w:val="single"/>
        </w:rPr>
        <w:t xml:space="preserve"> </w:t>
      </w:r>
      <w:hyperlink r:id="rId259" w:tgtFrame="_blank" w:history="1">
        <w:r w:rsidR="00B31CF4" w:rsidRPr="001F49F4">
          <w:rPr>
            <w:rFonts w:ascii="宋体" w:hAnsi="宋体" w:cs="宋体"/>
            <w:kern w:val="0"/>
            <w:sz w:val="24"/>
            <w:u w:val="single"/>
          </w:rPr>
          <w:t>2017级英语1班</w:t>
        </w:r>
      </w:hyperlink>
      <w:r w:rsidR="00B31CF4" w:rsidRPr="001F49F4">
        <w:rPr>
          <w:rFonts w:ascii="宋体" w:hAnsi="宋体" w:cs="宋体"/>
          <w:kern w:val="0"/>
          <w:sz w:val="24"/>
          <w:u w:val="single"/>
        </w:rPr>
        <w:t xml:space="preserve"> </w:t>
      </w:r>
      <w:r w:rsidR="00B31CF4">
        <w:rPr>
          <w:rFonts w:ascii="宋体" w:hAnsi="宋体" w:cs="宋体" w:hint="eastAsia"/>
          <w:kern w:val="0"/>
          <w:sz w:val="24"/>
          <w:u w:val="single"/>
        </w:rPr>
        <w:t xml:space="preserve"> </w:t>
      </w:r>
      <w:hyperlink r:id="rId260" w:tgtFrame="_blank" w:history="1">
        <w:r w:rsidR="00B31CF4" w:rsidRPr="001F49F4">
          <w:rPr>
            <w:rFonts w:ascii="宋体" w:hAnsi="宋体" w:cs="宋体"/>
            <w:kern w:val="0"/>
            <w:sz w:val="24"/>
            <w:u w:val="single"/>
          </w:rPr>
          <w:t>2017级英语2班</w:t>
        </w:r>
      </w:hyperlink>
      <w:r w:rsidR="00B31CF4" w:rsidRPr="001F49F4">
        <w:rPr>
          <w:rFonts w:ascii="宋体" w:hAnsi="宋体" w:cs="宋体"/>
          <w:kern w:val="0"/>
          <w:sz w:val="24"/>
          <w:u w:val="single"/>
        </w:rPr>
        <w:t xml:space="preserve"> </w:t>
      </w:r>
      <w:r w:rsidR="00B31CF4">
        <w:rPr>
          <w:rFonts w:ascii="宋体" w:hAnsi="宋体" w:cs="宋体" w:hint="eastAsia"/>
          <w:kern w:val="0"/>
          <w:sz w:val="24"/>
          <w:u w:val="single"/>
        </w:rPr>
        <w:t xml:space="preserve"> </w:t>
      </w:r>
      <w:hyperlink r:id="rId261" w:tgtFrame="_blank" w:history="1">
        <w:r w:rsidR="00B31CF4" w:rsidRPr="001F49F4">
          <w:rPr>
            <w:rFonts w:ascii="宋体" w:hAnsi="宋体" w:cs="宋体"/>
            <w:kern w:val="0"/>
            <w:sz w:val="24"/>
            <w:u w:val="single"/>
          </w:rPr>
          <w:t>2017级金融学1班</w:t>
        </w:r>
      </w:hyperlink>
      <w:r w:rsidR="00B31CF4" w:rsidRPr="001F49F4">
        <w:rPr>
          <w:rFonts w:ascii="宋体" w:hAnsi="宋体" w:cs="宋体"/>
          <w:kern w:val="0"/>
          <w:sz w:val="24"/>
          <w:u w:val="single"/>
        </w:rPr>
        <w:t xml:space="preserve"> </w:t>
      </w:r>
      <w:r w:rsidR="00B31CF4">
        <w:rPr>
          <w:rFonts w:ascii="宋体" w:hAnsi="宋体" w:cs="宋体" w:hint="eastAsia"/>
          <w:kern w:val="0"/>
          <w:sz w:val="24"/>
          <w:u w:val="single"/>
        </w:rPr>
        <w:t xml:space="preserve"> </w:t>
      </w:r>
      <w:hyperlink r:id="rId262" w:tgtFrame="_blank" w:history="1">
        <w:r w:rsidR="00B31CF4" w:rsidRPr="001F49F4">
          <w:rPr>
            <w:rFonts w:ascii="宋体" w:hAnsi="宋体" w:cs="宋体"/>
            <w:kern w:val="0"/>
            <w:sz w:val="24"/>
            <w:u w:val="single"/>
          </w:rPr>
          <w:t>2017级金融学2班</w:t>
        </w:r>
      </w:hyperlink>
      <w:r w:rsidR="00B31CF4" w:rsidRPr="001F49F4">
        <w:rPr>
          <w:rFonts w:ascii="宋体" w:hAnsi="宋体" w:cs="宋体"/>
          <w:kern w:val="0"/>
          <w:sz w:val="24"/>
          <w:u w:val="single"/>
        </w:rPr>
        <w:t xml:space="preserve"> </w:t>
      </w:r>
    </w:p>
    <w:p w:rsidR="00B31CF4" w:rsidRPr="001F49F4" w:rsidRDefault="004C7670" w:rsidP="00B31CF4">
      <w:pPr>
        <w:widowControl/>
        <w:spacing w:line="360" w:lineRule="auto"/>
        <w:jc w:val="left"/>
        <w:rPr>
          <w:rFonts w:ascii="宋体" w:hAnsi="宋体" w:cs="宋体"/>
          <w:kern w:val="0"/>
          <w:sz w:val="24"/>
          <w:u w:val="single"/>
        </w:rPr>
      </w:pPr>
      <w:hyperlink r:id="rId263" w:tgtFrame="_blank" w:history="1">
        <w:r w:rsidR="00B31CF4" w:rsidRPr="001F49F4">
          <w:rPr>
            <w:rFonts w:ascii="宋体" w:hAnsi="宋体" w:cs="宋体"/>
            <w:kern w:val="0"/>
            <w:sz w:val="24"/>
            <w:u w:val="single"/>
          </w:rPr>
          <w:t>2017级金融学3班</w:t>
        </w:r>
      </w:hyperlink>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课程性质：公共必修课</w:t>
      </w:r>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课程介绍及选课意义：</w:t>
      </w:r>
    </w:p>
    <w:p w:rsidR="004E2C7B" w:rsidRDefault="00B31CF4" w:rsidP="004F510F">
      <w:pPr>
        <w:widowControl/>
        <w:spacing w:line="360" w:lineRule="auto"/>
        <w:ind w:firstLineChars="200" w:firstLine="480"/>
        <w:jc w:val="left"/>
        <w:rPr>
          <w:rFonts w:ascii="宋体" w:hAnsi="宋体" w:cs="宋体"/>
          <w:kern w:val="0"/>
          <w:sz w:val="24"/>
        </w:rPr>
      </w:pPr>
      <w:r>
        <w:rPr>
          <w:rFonts w:ascii="宋体" w:hAnsi="宋体" w:cs="宋体"/>
          <w:kern w:val="0"/>
          <w:sz w:val="24"/>
        </w:rPr>
        <w:t>篮球运动是一项综合性技术</w:t>
      </w:r>
      <w:r>
        <w:rPr>
          <w:rFonts w:ascii="宋体" w:hAnsi="宋体" w:cs="宋体" w:hint="eastAsia"/>
          <w:kern w:val="0"/>
          <w:sz w:val="24"/>
        </w:rPr>
        <w:t>，</w:t>
      </w:r>
      <w:r>
        <w:rPr>
          <w:rFonts w:ascii="宋体" w:hAnsi="宋体" w:cs="宋体"/>
          <w:kern w:val="0"/>
          <w:sz w:val="24"/>
        </w:rPr>
        <w:t>根据学生水平的差异</w:t>
      </w:r>
      <w:r>
        <w:rPr>
          <w:rFonts w:ascii="宋体" w:hAnsi="宋体" w:cs="宋体" w:hint="eastAsia"/>
          <w:kern w:val="0"/>
          <w:sz w:val="24"/>
        </w:rPr>
        <w:t>，</w:t>
      </w:r>
      <w:r>
        <w:rPr>
          <w:rFonts w:ascii="宋体" w:hAnsi="宋体" w:cs="宋体"/>
          <w:kern w:val="0"/>
          <w:sz w:val="24"/>
        </w:rPr>
        <w:t>结合教材内容</w:t>
      </w:r>
      <w:r>
        <w:rPr>
          <w:rFonts w:ascii="宋体" w:hAnsi="宋体" w:cs="宋体" w:hint="eastAsia"/>
          <w:kern w:val="0"/>
          <w:sz w:val="24"/>
        </w:rPr>
        <w:t>和</w:t>
      </w:r>
      <w:r>
        <w:rPr>
          <w:rFonts w:ascii="宋体" w:hAnsi="宋体" w:cs="宋体"/>
          <w:kern w:val="0"/>
          <w:sz w:val="24"/>
        </w:rPr>
        <w:t>特点</w:t>
      </w:r>
      <w:r>
        <w:rPr>
          <w:rFonts w:ascii="宋体" w:hAnsi="宋体" w:cs="宋体" w:hint="eastAsia"/>
          <w:kern w:val="0"/>
          <w:sz w:val="24"/>
        </w:rPr>
        <w:t>，</w:t>
      </w:r>
      <w:r>
        <w:rPr>
          <w:rFonts w:ascii="宋体" w:hAnsi="宋体" w:cs="宋体"/>
          <w:kern w:val="0"/>
          <w:sz w:val="24"/>
        </w:rPr>
        <w:t>要求合理地并采用多种教学方法与手段</w:t>
      </w:r>
      <w:r>
        <w:rPr>
          <w:rFonts w:ascii="宋体" w:hAnsi="宋体" w:cs="宋体" w:hint="eastAsia"/>
          <w:kern w:val="0"/>
          <w:sz w:val="24"/>
        </w:rPr>
        <w:t>，</w:t>
      </w:r>
      <w:r>
        <w:rPr>
          <w:rFonts w:ascii="宋体" w:hAnsi="宋体" w:cs="宋体"/>
          <w:kern w:val="0"/>
          <w:sz w:val="24"/>
        </w:rPr>
        <w:t>培养学生互帮互助</w:t>
      </w:r>
      <w:r>
        <w:rPr>
          <w:rFonts w:ascii="宋体" w:hAnsi="宋体" w:cs="宋体" w:hint="eastAsia"/>
          <w:kern w:val="0"/>
          <w:sz w:val="24"/>
        </w:rPr>
        <w:t>，</w:t>
      </w:r>
      <w:r>
        <w:rPr>
          <w:rFonts w:ascii="宋体" w:hAnsi="宋体" w:cs="宋体"/>
          <w:kern w:val="0"/>
          <w:sz w:val="24"/>
        </w:rPr>
        <w:t>自我检查动作的能力</w:t>
      </w:r>
      <w:r>
        <w:rPr>
          <w:rFonts w:ascii="宋体" w:hAnsi="宋体" w:cs="宋体" w:hint="eastAsia"/>
          <w:kern w:val="0"/>
          <w:sz w:val="24"/>
        </w:rPr>
        <w:t>，</w:t>
      </w:r>
      <w:r>
        <w:rPr>
          <w:rFonts w:ascii="宋体" w:hAnsi="宋体" w:cs="宋体"/>
          <w:kern w:val="0"/>
          <w:sz w:val="24"/>
        </w:rPr>
        <w:t>并能独立分析自己完成动作的情况</w:t>
      </w:r>
      <w:r>
        <w:rPr>
          <w:rFonts w:ascii="宋体" w:hAnsi="宋体" w:cs="宋体" w:hint="eastAsia"/>
          <w:kern w:val="0"/>
          <w:sz w:val="24"/>
        </w:rPr>
        <w:t>。</w:t>
      </w:r>
      <w:r>
        <w:rPr>
          <w:rFonts w:ascii="宋体" w:hAnsi="宋体" w:cs="宋体"/>
          <w:kern w:val="0"/>
          <w:sz w:val="24"/>
        </w:rPr>
        <w:t>篮球的技术动作是由各种各样的跑</w:t>
      </w:r>
      <w:r>
        <w:rPr>
          <w:rFonts w:ascii="宋体" w:hAnsi="宋体" w:cs="宋体" w:hint="eastAsia"/>
          <w:kern w:val="0"/>
          <w:sz w:val="24"/>
        </w:rPr>
        <w:t>、</w:t>
      </w:r>
      <w:r>
        <w:rPr>
          <w:rFonts w:ascii="宋体" w:hAnsi="宋体" w:cs="宋体"/>
          <w:kern w:val="0"/>
          <w:sz w:val="24"/>
        </w:rPr>
        <w:t>跳</w:t>
      </w:r>
      <w:r>
        <w:rPr>
          <w:rFonts w:ascii="宋体" w:hAnsi="宋体" w:cs="宋体" w:hint="eastAsia"/>
          <w:kern w:val="0"/>
          <w:sz w:val="24"/>
        </w:rPr>
        <w:t>、</w:t>
      </w:r>
      <w:r>
        <w:rPr>
          <w:rFonts w:ascii="宋体" w:hAnsi="宋体" w:cs="宋体"/>
          <w:kern w:val="0"/>
          <w:sz w:val="24"/>
        </w:rPr>
        <w:t>投</w:t>
      </w:r>
      <w:r>
        <w:rPr>
          <w:rFonts w:ascii="宋体" w:hAnsi="宋体" w:cs="宋体" w:hint="eastAsia"/>
          <w:kern w:val="0"/>
          <w:sz w:val="24"/>
        </w:rPr>
        <w:t>、</w:t>
      </w:r>
      <w:proofErr w:type="gramStart"/>
      <w:r>
        <w:rPr>
          <w:rFonts w:ascii="宋体" w:hAnsi="宋体" w:cs="宋体"/>
          <w:kern w:val="0"/>
          <w:sz w:val="24"/>
        </w:rPr>
        <w:t>掷等基本</w:t>
      </w:r>
      <w:proofErr w:type="gramEnd"/>
      <w:r>
        <w:rPr>
          <w:rFonts w:ascii="宋体" w:hAnsi="宋体" w:cs="宋体"/>
          <w:kern w:val="0"/>
          <w:sz w:val="24"/>
        </w:rPr>
        <w:t>技能所组成</w:t>
      </w:r>
      <w:r>
        <w:rPr>
          <w:rFonts w:ascii="宋体" w:hAnsi="宋体" w:cs="宋体" w:hint="eastAsia"/>
          <w:kern w:val="0"/>
          <w:sz w:val="24"/>
        </w:rPr>
        <w:t>。</w:t>
      </w:r>
      <w:r>
        <w:rPr>
          <w:rFonts w:ascii="宋体" w:hAnsi="宋体" w:cs="宋体"/>
          <w:kern w:val="0"/>
          <w:sz w:val="24"/>
        </w:rPr>
        <w:t>从事篮球运动对机体具有综合性的影响</w:t>
      </w:r>
      <w:r>
        <w:rPr>
          <w:rFonts w:ascii="宋体" w:hAnsi="宋体" w:cs="宋体" w:hint="eastAsia"/>
          <w:kern w:val="0"/>
          <w:sz w:val="24"/>
        </w:rPr>
        <w:t>，能够</w:t>
      </w:r>
      <w:r>
        <w:rPr>
          <w:rFonts w:ascii="宋体" w:hAnsi="宋体" w:cs="宋体"/>
          <w:kern w:val="0"/>
          <w:sz w:val="24"/>
        </w:rPr>
        <w:t>提高学生力量</w:t>
      </w:r>
      <w:r>
        <w:rPr>
          <w:rFonts w:ascii="宋体" w:hAnsi="宋体" w:cs="宋体" w:hint="eastAsia"/>
          <w:kern w:val="0"/>
          <w:sz w:val="24"/>
        </w:rPr>
        <w:t>、</w:t>
      </w:r>
      <w:r>
        <w:rPr>
          <w:rFonts w:ascii="宋体" w:hAnsi="宋体" w:cs="宋体"/>
          <w:kern w:val="0"/>
          <w:sz w:val="24"/>
        </w:rPr>
        <w:t>速度</w:t>
      </w:r>
      <w:r>
        <w:rPr>
          <w:rFonts w:ascii="宋体" w:hAnsi="宋体" w:cs="宋体" w:hint="eastAsia"/>
          <w:kern w:val="0"/>
          <w:sz w:val="24"/>
        </w:rPr>
        <w:t>、</w:t>
      </w:r>
      <w:r>
        <w:rPr>
          <w:rFonts w:ascii="宋体" w:hAnsi="宋体" w:cs="宋体"/>
          <w:kern w:val="0"/>
          <w:sz w:val="24"/>
        </w:rPr>
        <w:t>耐力</w:t>
      </w:r>
      <w:r>
        <w:rPr>
          <w:rFonts w:ascii="宋体" w:hAnsi="宋体" w:cs="宋体" w:hint="eastAsia"/>
          <w:kern w:val="0"/>
          <w:sz w:val="24"/>
        </w:rPr>
        <w:t>、</w:t>
      </w:r>
      <w:r>
        <w:rPr>
          <w:rFonts w:ascii="宋体" w:hAnsi="宋体" w:cs="宋体"/>
          <w:kern w:val="0"/>
          <w:sz w:val="24"/>
        </w:rPr>
        <w:t>灵敏</w:t>
      </w:r>
      <w:r>
        <w:rPr>
          <w:rFonts w:ascii="宋体" w:hAnsi="宋体" w:cs="宋体" w:hint="eastAsia"/>
          <w:kern w:val="0"/>
          <w:sz w:val="24"/>
        </w:rPr>
        <w:t>、</w:t>
      </w:r>
      <w:r>
        <w:rPr>
          <w:rFonts w:ascii="宋体" w:hAnsi="宋体" w:cs="宋体"/>
          <w:kern w:val="0"/>
          <w:sz w:val="24"/>
        </w:rPr>
        <w:t>柔韧等身体素质的全面发展</w:t>
      </w:r>
      <w:r>
        <w:rPr>
          <w:rFonts w:ascii="宋体" w:hAnsi="宋体" w:cs="宋体" w:hint="eastAsia"/>
          <w:kern w:val="0"/>
          <w:sz w:val="24"/>
        </w:rPr>
        <w:t>。</w:t>
      </w:r>
      <w:r>
        <w:rPr>
          <w:rFonts w:ascii="宋体" w:hAnsi="宋体" w:cs="宋体"/>
          <w:kern w:val="0"/>
          <w:sz w:val="24"/>
        </w:rPr>
        <w:t>篮球运动是集体性很强的运动项目</w:t>
      </w:r>
      <w:r>
        <w:rPr>
          <w:rFonts w:ascii="宋体" w:hAnsi="宋体" w:cs="宋体" w:hint="eastAsia"/>
          <w:kern w:val="0"/>
          <w:sz w:val="24"/>
        </w:rPr>
        <w:t>，</w:t>
      </w:r>
      <w:r>
        <w:rPr>
          <w:rFonts w:ascii="宋体" w:hAnsi="宋体" w:cs="宋体"/>
          <w:kern w:val="0"/>
          <w:sz w:val="24"/>
        </w:rPr>
        <w:t>在教学过程中加强提高相互的配合能力</w:t>
      </w:r>
      <w:r>
        <w:rPr>
          <w:rFonts w:ascii="宋体" w:hAnsi="宋体" w:cs="宋体" w:hint="eastAsia"/>
          <w:kern w:val="0"/>
          <w:sz w:val="24"/>
        </w:rPr>
        <w:t>，</w:t>
      </w:r>
      <w:r>
        <w:rPr>
          <w:rFonts w:ascii="宋体" w:hAnsi="宋体" w:cs="宋体"/>
          <w:kern w:val="0"/>
          <w:sz w:val="24"/>
        </w:rPr>
        <w:t>培养和提高学生的集体主义精神</w:t>
      </w:r>
      <w:r>
        <w:rPr>
          <w:rFonts w:ascii="宋体" w:hAnsi="宋体" w:cs="宋体" w:hint="eastAsia"/>
          <w:kern w:val="0"/>
          <w:sz w:val="24"/>
        </w:rPr>
        <w:t>。</w:t>
      </w:r>
    </w:p>
    <w:p w:rsidR="00535C3D" w:rsidRDefault="00535C3D" w:rsidP="00535C3D">
      <w:pPr>
        <w:widowControl/>
        <w:spacing w:line="360" w:lineRule="auto"/>
        <w:ind w:firstLineChars="200" w:firstLine="482"/>
        <w:jc w:val="left"/>
        <w:rPr>
          <w:rFonts w:ascii="宋体" w:hAnsi="宋体" w:cs="宋体"/>
          <w:b/>
          <w:color w:val="0000FF"/>
          <w:kern w:val="0"/>
          <w:sz w:val="24"/>
        </w:rPr>
      </w:pPr>
    </w:p>
    <w:p w:rsidR="004E2C7B" w:rsidRDefault="004E2C7B" w:rsidP="004E2C7B">
      <w:pPr>
        <w:widowControl/>
        <w:spacing w:line="360" w:lineRule="auto"/>
        <w:jc w:val="left"/>
        <w:rPr>
          <w:rFonts w:ascii="宋体" w:hAnsi="宋体"/>
          <w:b/>
          <w:color w:val="000000"/>
          <w:sz w:val="24"/>
        </w:rPr>
      </w:pPr>
      <w:r>
        <w:rPr>
          <w:rFonts w:ascii="宋体" w:hAnsi="宋体" w:cs="宋体" w:hint="eastAsia"/>
          <w:b/>
          <w:color w:val="000000"/>
          <w:kern w:val="0"/>
          <w:sz w:val="24"/>
        </w:rPr>
        <w:t>课序号</w:t>
      </w:r>
      <w:r>
        <w:rPr>
          <w:rFonts w:ascii="宋体" w:hAnsi="宋体" w:hint="eastAsia"/>
          <w:b/>
          <w:color w:val="000000"/>
          <w:sz w:val="24"/>
        </w:rPr>
        <w:t>36</w:t>
      </w:r>
      <w:r>
        <w:rPr>
          <w:rFonts w:ascii="宋体" w:hAnsi="宋体" w:hint="eastAsia"/>
          <w:bCs/>
          <w:color w:val="000000"/>
          <w:sz w:val="24"/>
        </w:rPr>
        <w:t>、</w:t>
      </w:r>
      <w:r>
        <w:rPr>
          <w:rFonts w:ascii="宋体" w:hAnsi="宋体" w:hint="eastAsia"/>
          <w:b/>
          <w:color w:val="000000"/>
          <w:sz w:val="24"/>
        </w:rPr>
        <w:t>体育舞蹈</w:t>
      </w:r>
    </w:p>
    <w:p w:rsidR="004E2C7B" w:rsidRDefault="004E2C7B" w:rsidP="004E2C7B">
      <w:pPr>
        <w:widowControl/>
        <w:spacing w:line="360" w:lineRule="auto"/>
        <w:jc w:val="left"/>
        <w:rPr>
          <w:rFonts w:ascii="宋体" w:hAnsi="宋体"/>
          <w:bCs/>
          <w:color w:val="000000"/>
          <w:sz w:val="24"/>
        </w:rPr>
      </w:pPr>
    </w:p>
    <w:p w:rsidR="004E2C7B" w:rsidRDefault="004E2C7B" w:rsidP="004E2C7B">
      <w:pPr>
        <w:widowControl/>
        <w:spacing w:line="360" w:lineRule="auto"/>
        <w:jc w:val="left"/>
        <w:rPr>
          <w:rFonts w:ascii="宋体" w:hAnsi="宋体"/>
          <w:bCs/>
          <w:color w:val="000000"/>
          <w:sz w:val="24"/>
        </w:rPr>
      </w:pPr>
      <w:r>
        <w:rPr>
          <w:rFonts w:ascii="宋体" w:hAnsi="宋体" w:hint="eastAsia"/>
          <w:bCs/>
          <w:color w:val="000000"/>
          <w:sz w:val="24"/>
        </w:rPr>
        <w:t>任课教师：彭延春         上课时间：周五5、6节</w:t>
      </w:r>
    </w:p>
    <w:p w:rsidR="004E2C7B" w:rsidRDefault="004E2C7B" w:rsidP="004E2C7B">
      <w:pPr>
        <w:widowControl/>
        <w:spacing w:line="360" w:lineRule="auto"/>
        <w:jc w:val="left"/>
        <w:rPr>
          <w:rFonts w:ascii="宋体" w:hAnsi="宋体"/>
          <w:bCs/>
          <w:color w:val="000000"/>
          <w:sz w:val="24"/>
        </w:rPr>
      </w:pPr>
      <w:r>
        <w:rPr>
          <w:rFonts w:ascii="宋体" w:hAnsi="宋体" w:hint="eastAsia"/>
          <w:bCs/>
          <w:color w:val="000000"/>
          <w:sz w:val="24"/>
        </w:rPr>
        <w:t>人数限定：3</w:t>
      </w:r>
      <w:r w:rsidR="00535C3D">
        <w:rPr>
          <w:rFonts w:ascii="宋体" w:hAnsi="宋体" w:hint="eastAsia"/>
          <w:bCs/>
          <w:color w:val="000000"/>
          <w:sz w:val="24"/>
        </w:rPr>
        <w:t>1</w:t>
      </w:r>
      <w:r>
        <w:rPr>
          <w:rFonts w:ascii="宋体" w:hAnsi="宋体" w:hint="eastAsia"/>
          <w:bCs/>
          <w:color w:val="000000"/>
          <w:sz w:val="24"/>
        </w:rPr>
        <w:t>人          上课地点：形体房2</w:t>
      </w:r>
    </w:p>
    <w:p w:rsidR="00B31CF4" w:rsidRDefault="004E2C7B" w:rsidP="00B31CF4">
      <w:pPr>
        <w:widowControl/>
        <w:spacing w:line="360" w:lineRule="auto"/>
        <w:jc w:val="left"/>
        <w:rPr>
          <w:rFonts w:ascii="宋体" w:hAnsi="宋体" w:cs="宋体"/>
          <w:kern w:val="0"/>
          <w:sz w:val="24"/>
          <w:u w:val="single"/>
        </w:rPr>
      </w:pPr>
      <w:r>
        <w:rPr>
          <w:rFonts w:ascii="宋体" w:hAnsi="宋体" w:hint="eastAsia"/>
          <w:bCs/>
          <w:color w:val="000000"/>
          <w:sz w:val="24"/>
        </w:rPr>
        <w:lastRenderedPageBreak/>
        <w:t>选课对象：</w:t>
      </w:r>
      <w:hyperlink r:id="rId264" w:tgtFrame="_blank" w:history="1">
        <w:r w:rsidR="00B31CF4" w:rsidRPr="001F49F4">
          <w:rPr>
            <w:rFonts w:ascii="宋体" w:hAnsi="宋体" w:cs="宋体"/>
            <w:kern w:val="0"/>
            <w:sz w:val="24"/>
            <w:u w:val="single"/>
          </w:rPr>
          <w:t>2017级服装与服饰设计2班</w:t>
        </w:r>
      </w:hyperlink>
      <w:r w:rsidR="00B31CF4" w:rsidRPr="001F49F4">
        <w:rPr>
          <w:rFonts w:ascii="宋体" w:hAnsi="宋体" w:cs="宋体"/>
          <w:kern w:val="0"/>
          <w:sz w:val="24"/>
          <w:u w:val="single"/>
        </w:rPr>
        <w:t xml:space="preserve"> </w:t>
      </w:r>
      <w:r w:rsidR="00B31CF4">
        <w:rPr>
          <w:rFonts w:ascii="宋体" w:hAnsi="宋体" w:cs="宋体" w:hint="eastAsia"/>
          <w:kern w:val="0"/>
          <w:sz w:val="24"/>
          <w:u w:val="single"/>
        </w:rPr>
        <w:t xml:space="preserve"> </w:t>
      </w:r>
      <w:r w:rsidR="00B31CF4" w:rsidRPr="001F49F4">
        <w:rPr>
          <w:rFonts w:ascii="宋体" w:hAnsi="宋体" w:cs="宋体"/>
          <w:kern w:val="0"/>
          <w:sz w:val="24"/>
          <w:u w:val="single"/>
        </w:rPr>
        <w:t>2017级环境设计1班</w:t>
      </w:r>
      <w:r w:rsidR="00D12DEE">
        <w:rPr>
          <w:rFonts w:ascii="宋体" w:hAnsi="宋体" w:cs="宋体" w:hint="eastAsia"/>
          <w:kern w:val="0"/>
          <w:sz w:val="24"/>
          <w:u w:val="single"/>
        </w:rPr>
        <w:t xml:space="preserve"> </w:t>
      </w:r>
      <w:r w:rsidR="00B31CF4">
        <w:rPr>
          <w:rFonts w:ascii="宋体" w:hAnsi="宋体" w:cs="宋体" w:hint="eastAsia"/>
          <w:kern w:val="0"/>
          <w:sz w:val="24"/>
          <w:u w:val="single"/>
        </w:rPr>
        <w:t xml:space="preserve"> </w:t>
      </w:r>
      <w:hyperlink r:id="rId265" w:tgtFrame="_blank" w:history="1">
        <w:r w:rsidR="00B31CF4" w:rsidRPr="001F49F4">
          <w:rPr>
            <w:rFonts w:ascii="宋体" w:hAnsi="宋体" w:cs="宋体"/>
            <w:kern w:val="0"/>
            <w:sz w:val="24"/>
            <w:u w:val="single"/>
          </w:rPr>
          <w:t>2017级英语1班</w:t>
        </w:r>
      </w:hyperlink>
      <w:r w:rsidR="00B31CF4" w:rsidRPr="001F49F4">
        <w:rPr>
          <w:rFonts w:ascii="宋体" w:hAnsi="宋体" w:cs="宋体"/>
          <w:kern w:val="0"/>
          <w:sz w:val="24"/>
          <w:u w:val="single"/>
        </w:rPr>
        <w:t xml:space="preserve"> </w:t>
      </w:r>
      <w:r w:rsidR="00B31CF4">
        <w:rPr>
          <w:rFonts w:ascii="宋体" w:hAnsi="宋体" w:cs="宋体" w:hint="eastAsia"/>
          <w:kern w:val="0"/>
          <w:sz w:val="24"/>
          <w:u w:val="single"/>
        </w:rPr>
        <w:t xml:space="preserve"> </w:t>
      </w:r>
      <w:hyperlink r:id="rId266" w:tgtFrame="_blank" w:history="1">
        <w:r w:rsidR="00B31CF4" w:rsidRPr="001F49F4">
          <w:rPr>
            <w:rFonts w:ascii="宋体" w:hAnsi="宋体" w:cs="宋体"/>
            <w:kern w:val="0"/>
            <w:sz w:val="24"/>
            <w:u w:val="single"/>
          </w:rPr>
          <w:t>2017级英语2班</w:t>
        </w:r>
      </w:hyperlink>
      <w:r w:rsidR="00B31CF4" w:rsidRPr="001F49F4">
        <w:rPr>
          <w:rFonts w:ascii="宋体" w:hAnsi="宋体" w:cs="宋体"/>
          <w:kern w:val="0"/>
          <w:sz w:val="24"/>
          <w:u w:val="single"/>
        </w:rPr>
        <w:t xml:space="preserve"> </w:t>
      </w:r>
      <w:r w:rsidR="00B31CF4">
        <w:rPr>
          <w:rFonts w:ascii="宋体" w:hAnsi="宋体" w:cs="宋体" w:hint="eastAsia"/>
          <w:kern w:val="0"/>
          <w:sz w:val="24"/>
          <w:u w:val="single"/>
        </w:rPr>
        <w:t xml:space="preserve"> </w:t>
      </w:r>
      <w:hyperlink r:id="rId267" w:tgtFrame="_blank" w:history="1">
        <w:r w:rsidR="00B31CF4" w:rsidRPr="001F49F4">
          <w:rPr>
            <w:rFonts w:ascii="宋体" w:hAnsi="宋体" w:cs="宋体"/>
            <w:kern w:val="0"/>
            <w:sz w:val="24"/>
            <w:u w:val="single"/>
          </w:rPr>
          <w:t>2017级金融学1班</w:t>
        </w:r>
      </w:hyperlink>
      <w:r w:rsidR="00B31CF4" w:rsidRPr="001F49F4">
        <w:rPr>
          <w:rFonts w:ascii="宋体" w:hAnsi="宋体" w:cs="宋体"/>
          <w:kern w:val="0"/>
          <w:sz w:val="24"/>
          <w:u w:val="single"/>
        </w:rPr>
        <w:t xml:space="preserve"> </w:t>
      </w:r>
      <w:r w:rsidR="00B31CF4">
        <w:rPr>
          <w:rFonts w:ascii="宋体" w:hAnsi="宋体" w:cs="宋体" w:hint="eastAsia"/>
          <w:kern w:val="0"/>
          <w:sz w:val="24"/>
          <w:u w:val="single"/>
        </w:rPr>
        <w:t xml:space="preserve"> </w:t>
      </w:r>
      <w:hyperlink r:id="rId268" w:tgtFrame="_blank" w:history="1">
        <w:r w:rsidR="00B31CF4" w:rsidRPr="001F49F4">
          <w:rPr>
            <w:rFonts w:ascii="宋体" w:hAnsi="宋体" w:cs="宋体"/>
            <w:kern w:val="0"/>
            <w:sz w:val="24"/>
            <w:u w:val="single"/>
          </w:rPr>
          <w:t>2017级金融学2班</w:t>
        </w:r>
      </w:hyperlink>
      <w:r w:rsidR="00B31CF4" w:rsidRPr="001F49F4">
        <w:rPr>
          <w:rFonts w:ascii="宋体" w:hAnsi="宋体" w:cs="宋体"/>
          <w:kern w:val="0"/>
          <w:sz w:val="24"/>
          <w:u w:val="single"/>
        </w:rPr>
        <w:t xml:space="preserve"> </w:t>
      </w:r>
    </w:p>
    <w:p w:rsidR="00B31CF4" w:rsidRPr="001F49F4" w:rsidRDefault="004C7670" w:rsidP="00B31CF4">
      <w:pPr>
        <w:widowControl/>
        <w:spacing w:line="360" w:lineRule="auto"/>
        <w:jc w:val="left"/>
        <w:rPr>
          <w:rFonts w:ascii="宋体" w:hAnsi="宋体" w:cs="宋体"/>
          <w:kern w:val="0"/>
          <w:sz w:val="24"/>
          <w:u w:val="single"/>
        </w:rPr>
      </w:pPr>
      <w:hyperlink r:id="rId269" w:tgtFrame="_blank" w:history="1">
        <w:r w:rsidR="00B31CF4" w:rsidRPr="001F49F4">
          <w:rPr>
            <w:rFonts w:ascii="宋体" w:hAnsi="宋体" w:cs="宋体"/>
            <w:kern w:val="0"/>
            <w:sz w:val="24"/>
            <w:u w:val="single"/>
          </w:rPr>
          <w:t>2017级金融学3班</w:t>
        </w:r>
      </w:hyperlink>
    </w:p>
    <w:p w:rsidR="004E2C7B" w:rsidRDefault="004E2C7B" w:rsidP="004E2C7B">
      <w:pPr>
        <w:widowControl/>
        <w:spacing w:line="360" w:lineRule="auto"/>
        <w:jc w:val="left"/>
        <w:rPr>
          <w:rFonts w:ascii="宋体" w:hAnsi="宋体" w:cs="宋体"/>
          <w:color w:val="000000"/>
          <w:kern w:val="0"/>
          <w:sz w:val="24"/>
        </w:rPr>
      </w:pPr>
      <w:r>
        <w:rPr>
          <w:rFonts w:ascii="宋体" w:hAnsi="宋体" w:cs="宋体" w:hint="eastAsia"/>
          <w:color w:val="000000"/>
          <w:kern w:val="0"/>
          <w:sz w:val="24"/>
        </w:rPr>
        <w:t>课程性质：</w:t>
      </w:r>
      <w:r>
        <w:rPr>
          <w:rFonts w:ascii="宋体" w:hAnsi="宋体" w:hint="eastAsia"/>
          <w:color w:val="000000"/>
          <w:sz w:val="24"/>
        </w:rPr>
        <w:t>公共必修课</w:t>
      </w:r>
    </w:p>
    <w:p w:rsidR="004E2C7B" w:rsidRDefault="004E2C7B" w:rsidP="004E2C7B">
      <w:pPr>
        <w:widowControl/>
        <w:spacing w:line="360" w:lineRule="auto"/>
        <w:jc w:val="left"/>
        <w:rPr>
          <w:rFonts w:ascii="宋体" w:hAnsi="宋体" w:cs="宋体"/>
          <w:color w:val="000000"/>
          <w:kern w:val="0"/>
          <w:sz w:val="24"/>
        </w:rPr>
      </w:pPr>
      <w:r>
        <w:rPr>
          <w:rFonts w:ascii="宋体" w:hAnsi="宋体" w:cs="宋体" w:hint="eastAsia"/>
          <w:color w:val="000000"/>
          <w:kern w:val="0"/>
          <w:sz w:val="24"/>
        </w:rPr>
        <w:t>课程介绍及选课意义：</w:t>
      </w:r>
    </w:p>
    <w:p w:rsidR="004E2C7B" w:rsidRDefault="004E2C7B" w:rsidP="004E2C7B">
      <w:pPr>
        <w:widowControl/>
        <w:spacing w:line="360" w:lineRule="auto"/>
        <w:ind w:firstLineChars="200" w:firstLine="480"/>
        <w:jc w:val="left"/>
        <w:rPr>
          <w:rFonts w:ascii="宋体" w:hAnsi="宋体" w:cs="宋体"/>
          <w:color w:val="000000"/>
          <w:kern w:val="0"/>
          <w:sz w:val="24"/>
        </w:rPr>
      </w:pPr>
      <w:r>
        <w:rPr>
          <w:rFonts w:ascii="宋体" w:hAnsi="宋体" w:cs="宋体"/>
          <w:color w:val="000000"/>
          <w:kern w:val="0"/>
          <w:sz w:val="24"/>
        </w:rPr>
        <w:t>体育舞蹈是具有自娱性和表演观赏性的竞技舞蹈，</w:t>
      </w:r>
      <w:r>
        <w:rPr>
          <w:rFonts w:ascii="宋体" w:hAnsi="宋体" w:cs="宋体" w:hint="eastAsia"/>
          <w:color w:val="000000"/>
          <w:kern w:val="0"/>
          <w:sz w:val="24"/>
        </w:rPr>
        <w:t>它</w:t>
      </w:r>
      <w:r>
        <w:rPr>
          <w:rFonts w:ascii="宋体" w:hAnsi="宋体" w:cs="宋体"/>
          <w:color w:val="000000"/>
          <w:kern w:val="0"/>
          <w:sz w:val="24"/>
        </w:rPr>
        <w:t>融音乐、舞蹈、服装、风度、体态美于一体，既具有一般体育项目所有的健身和竞技价值，又具有其它体育项目无法比拟的独特艺术魅力和社会观赏功能，同时它也是陶冶情操，锻炼体魄的极好形式。</w:t>
      </w:r>
    </w:p>
    <w:p w:rsidR="004E2C7B" w:rsidRDefault="004E2C7B" w:rsidP="004E2C7B">
      <w:pPr>
        <w:widowControl/>
        <w:spacing w:line="360" w:lineRule="auto"/>
        <w:ind w:firstLineChars="200" w:firstLine="480"/>
        <w:jc w:val="left"/>
        <w:rPr>
          <w:rFonts w:ascii="宋体" w:hAnsi="宋体" w:cs="宋体"/>
          <w:color w:val="000000"/>
          <w:kern w:val="0"/>
          <w:sz w:val="24"/>
        </w:rPr>
      </w:pPr>
      <w:r>
        <w:rPr>
          <w:rFonts w:ascii="宋体" w:hAnsi="宋体" w:cs="宋体"/>
          <w:color w:val="000000"/>
          <w:kern w:val="0"/>
          <w:sz w:val="24"/>
        </w:rPr>
        <w:t xml:space="preserve">体育舞蹈按舞蹈的风格和技术结构，分为现代舞（摩登舞）和拉丁舞两大类。现代舞包括华尔兹、探戈、狐步、快步和维也纳华尔兹5种舞；拉丁舞包括桑巴、恰恰、伦巴、斗牛舞和牛仔舞5种舞。由于受学时限制课堂上只能学习部分舞种（华尔兹、恰恰、伦巴）。 </w:t>
      </w:r>
    </w:p>
    <w:p w:rsidR="004E2C7B" w:rsidRDefault="004E2C7B" w:rsidP="004E2C7B">
      <w:pPr>
        <w:widowControl/>
        <w:spacing w:line="360" w:lineRule="auto"/>
        <w:ind w:firstLineChars="200" w:firstLine="480"/>
        <w:jc w:val="left"/>
        <w:rPr>
          <w:rFonts w:ascii="宋体" w:hAnsi="宋体" w:cs="宋体"/>
          <w:kern w:val="0"/>
          <w:sz w:val="24"/>
        </w:rPr>
      </w:pPr>
      <w:r>
        <w:rPr>
          <w:rFonts w:ascii="宋体" w:hAnsi="宋体" w:cs="宋体" w:hint="eastAsia"/>
          <w:color w:val="000000"/>
          <w:kern w:val="0"/>
          <w:sz w:val="24"/>
        </w:rPr>
        <w:t>体</w:t>
      </w:r>
      <w:r>
        <w:rPr>
          <w:rFonts w:ascii="宋体" w:hAnsi="宋体" w:cs="宋体"/>
          <w:color w:val="000000"/>
          <w:kern w:val="0"/>
          <w:sz w:val="24"/>
        </w:rPr>
        <w:t>育舞蹈教育直接作用于学生的感情世界，使其自觉地接受道德情操、精神品质、意识观念乃至心灵深处的陶冶</w:t>
      </w:r>
      <w:r>
        <w:rPr>
          <w:rFonts w:ascii="宋体" w:hAnsi="宋体" w:cs="宋体" w:hint="eastAsia"/>
          <w:color w:val="000000"/>
          <w:kern w:val="0"/>
          <w:sz w:val="24"/>
        </w:rPr>
        <w:t>。它</w:t>
      </w:r>
      <w:r>
        <w:rPr>
          <w:rFonts w:ascii="宋体" w:hAnsi="宋体" w:cs="宋体"/>
          <w:color w:val="000000"/>
          <w:kern w:val="0"/>
          <w:sz w:val="24"/>
        </w:rPr>
        <w:t>直接而生动的体现着学生深层次的心理状态以及价值观和对人生意义的探索，具有自娱自乐、抒发情怀、交流情感、增进友谊、健身美体、延长青春、赏心愉悦、陶冶情操、认知社会、宣传教化、团结鼓励的价值和功能。</w:t>
      </w:r>
    </w:p>
    <w:p w:rsidR="004E2C7B" w:rsidRDefault="004E2C7B" w:rsidP="004E2C7B">
      <w:pPr>
        <w:rPr>
          <w:rFonts w:ascii="宋体" w:hAnsi="宋体" w:cs="宋体"/>
          <w:b/>
          <w:bCs/>
          <w:color w:val="000000"/>
          <w:kern w:val="0"/>
          <w:sz w:val="24"/>
        </w:rPr>
      </w:pPr>
    </w:p>
    <w:p w:rsidR="004E2C7B" w:rsidRDefault="004E2C7B" w:rsidP="004E2C7B">
      <w:pPr>
        <w:rPr>
          <w:rFonts w:ascii="宋体" w:hAnsi="宋体" w:cs="宋体"/>
          <w:b/>
          <w:bCs/>
          <w:color w:val="000000"/>
          <w:kern w:val="0"/>
          <w:sz w:val="24"/>
        </w:rPr>
      </w:pPr>
      <w:r>
        <w:rPr>
          <w:rFonts w:ascii="宋体" w:hAnsi="宋体" w:cs="宋体" w:hint="eastAsia"/>
          <w:b/>
          <w:bCs/>
          <w:color w:val="000000"/>
          <w:kern w:val="0"/>
          <w:sz w:val="24"/>
        </w:rPr>
        <w:t>课序号37、太极拳</w:t>
      </w:r>
    </w:p>
    <w:p w:rsidR="004E2C7B" w:rsidRDefault="004E2C7B" w:rsidP="004E2C7B">
      <w:pPr>
        <w:rPr>
          <w:rFonts w:ascii="宋体" w:hAnsi="宋体" w:cs="宋体"/>
          <w:b/>
          <w:bCs/>
          <w:color w:val="000000"/>
          <w:kern w:val="0"/>
          <w:sz w:val="24"/>
        </w:rPr>
      </w:pPr>
    </w:p>
    <w:p w:rsidR="004E2C7B" w:rsidRDefault="00B31CF4" w:rsidP="004E2C7B">
      <w:pPr>
        <w:widowControl/>
        <w:spacing w:line="360" w:lineRule="auto"/>
        <w:jc w:val="left"/>
        <w:rPr>
          <w:rFonts w:ascii="宋体" w:hAnsi="宋体"/>
          <w:bCs/>
          <w:color w:val="000000"/>
          <w:sz w:val="24"/>
        </w:rPr>
      </w:pPr>
      <w:r>
        <w:rPr>
          <w:rFonts w:ascii="宋体" w:hAnsi="宋体" w:cs="宋体" w:hint="eastAsia"/>
          <w:color w:val="000000"/>
          <w:kern w:val="0"/>
          <w:sz w:val="24"/>
        </w:rPr>
        <w:t>任课教师：王猛</w:t>
      </w:r>
      <w:r w:rsidR="004E2C7B">
        <w:rPr>
          <w:rFonts w:ascii="宋体" w:hAnsi="宋体" w:cs="宋体" w:hint="eastAsia"/>
          <w:color w:val="000000"/>
          <w:kern w:val="0"/>
          <w:sz w:val="24"/>
        </w:rPr>
        <w:t xml:space="preserve">          </w:t>
      </w:r>
      <w:r w:rsidR="004E2E88">
        <w:rPr>
          <w:rFonts w:ascii="宋体" w:hAnsi="宋体" w:cs="宋体" w:hint="eastAsia"/>
          <w:color w:val="000000"/>
          <w:kern w:val="0"/>
          <w:sz w:val="24"/>
        </w:rPr>
        <w:t xml:space="preserve">  </w:t>
      </w:r>
      <w:r w:rsidR="004E2C7B">
        <w:rPr>
          <w:rFonts w:ascii="宋体" w:hAnsi="宋体" w:hint="eastAsia"/>
          <w:bCs/>
          <w:color w:val="000000"/>
          <w:sz w:val="24"/>
        </w:rPr>
        <w:t>上课时间：周五7、8节</w:t>
      </w:r>
    </w:p>
    <w:p w:rsidR="004E2C7B" w:rsidRDefault="004E2C7B" w:rsidP="004E2C7B">
      <w:pPr>
        <w:widowControl/>
        <w:spacing w:line="360" w:lineRule="auto"/>
        <w:jc w:val="left"/>
        <w:rPr>
          <w:rFonts w:ascii="宋体" w:hAnsi="宋体"/>
          <w:bCs/>
          <w:color w:val="000000"/>
          <w:sz w:val="24"/>
        </w:rPr>
      </w:pPr>
      <w:r>
        <w:rPr>
          <w:rFonts w:ascii="宋体" w:hAnsi="宋体" w:hint="eastAsia"/>
          <w:bCs/>
          <w:color w:val="000000"/>
          <w:sz w:val="24"/>
        </w:rPr>
        <w:t>人数限定：</w:t>
      </w:r>
      <w:r w:rsidR="00B31CF4" w:rsidRPr="002803CA">
        <w:rPr>
          <w:rFonts w:ascii="宋体" w:hAnsi="宋体" w:hint="eastAsia"/>
          <w:bCs/>
          <w:color w:val="000000" w:themeColor="text1"/>
          <w:sz w:val="24"/>
        </w:rPr>
        <w:t>2</w:t>
      </w:r>
      <w:r w:rsidR="002803CA" w:rsidRPr="002803CA">
        <w:rPr>
          <w:rFonts w:ascii="宋体" w:hAnsi="宋体" w:hint="eastAsia"/>
          <w:bCs/>
          <w:color w:val="000000" w:themeColor="text1"/>
          <w:sz w:val="24"/>
        </w:rPr>
        <w:t>7</w:t>
      </w:r>
      <w:r w:rsidRPr="002803CA">
        <w:rPr>
          <w:rFonts w:ascii="宋体" w:hAnsi="宋体" w:hint="eastAsia"/>
          <w:bCs/>
          <w:color w:val="000000" w:themeColor="text1"/>
          <w:sz w:val="24"/>
        </w:rPr>
        <w:t>人</w:t>
      </w:r>
      <w:r>
        <w:rPr>
          <w:rFonts w:ascii="宋体" w:hAnsi="宋体" w:hint="eastAsia"/>
          <w:bCs/>
          <w:color w:val="000000"/>
          <w:sz w:val="24"/>
        </w:rPr>
        <w:t xml:space="preserve">           上课地点：</w:t>
      </w:r>
      <w:proofErr w:type="gramStart"/>
      <w:r w:rsidR="006B00BF">
        <w:rPr>
          <w:rFonts w:ascii="宋体" w:hAnsi="宋体" w:hint="eastAsia"/>
          <w:bCs/>
          <w:color w:val="000000"/>
          <w:sz w:val="24"/>
        </w:rPr>
        <w:t>文体楼</w:t>
      </w:r>
      <w:proofErr w:type="gramEnd"/>
      <w:r>
        <w:rPr>
          <w:rFonts w:ascii="宋体" w:hAnsi="宋体" w:hint="eastAsia"/>
          <w:bCs/>
          <w:color w:val="000000"/>
          <w:sz w:val="24"/>
        </w:rPr>
        <w:t>健身房2</w:t>
      </w:r>
    </w:p>
    <w:p w:rsidR="00B31CF4" w:rsidRDefault="004E2C7B" w:rsidP="004E2C7B">
      <w:pPr>
        <w:widowControl/>
        <w:spacing w:line="360" w:lineRule="auto"/>
        <w:jc w:val="left"/>
        <w:rPr>
          <w:rFonts w:ascii="宋体" w:hAnsi="宋体" w:cs="宋体"/>
          <w:kern w:val="0"/>
          <w:sz w:val="24"/>
          <w:u w:val="single"/>
        </w:rPr>
      </w:pPr>
      <w:r>
        <w:rPr>
          <w:rFonts w:ascii="宋体" w:hAnsi="宋体" w:hint="eastAsia"/>
          <w:bCs/>
          <w:color w:val="000000"/>
          <w:sz w:val="24"/>
        </w:rPr>
        <w:t>选课对象：</w:t>
      </w:r>
      <w:hyperlink r:id="rId270" w:tgtFrame="_blank" w:history="1">
        <w:r w:rsidR="00B31CF4" w:rsidRPr="00B31CF4">
          <w:rPr>
            <w:rFonts w:ascii="宋体" w:hAnsi="宋体" w:cs="宋体"/>
            <w:kern w:val="0"/>
            <w:sz w:val="24"/>
            <w:u w:val="single"/>
          </w:rPr>
          <w:t>2017级汉语国际教育1班</w:t>
        </w:r>
      </w:hyperlink>
      <w:r w:rsidR="00B31CF4" w:rsidRPr="00B31CF4">
        <w:rPr>
          <w:rFonts w:ascii="宋体" w:hAnsi="宋体" w:cs="宋体"/>
          <w:kern w:val="0"/>
          <w:sz w:val="24"/>
          <w:u w:val="single"/>
        </w:rPr>
        <w:t xml:space="preserve"> </w:t>
      </w:r>
      <w:r w:rsidR="00B31CF4">
        <w:rPr>
          <w:rFonts w:ascii="宋体" w:hAnsi="宋体" w:cs="宋体" w:hint="eastAsia"/>
          <w:kern w:val="0"/>
          <w:sz w:val="24"/>
          <w:u w:val="single"/>
        </w:rPr>
        <w:t xml:space="preserve"> </w:t>
      </w:r>
      <w:hyperlink r:id="rId271" w:tgtFrame="_blank" w:history="1">
        <w:r w:rsidR="00B31CF4" w:rsidRPr="00B31CF4">
          <w:rPr>
            <w:rFonts w:ascii="宋体" w:hAnsi="宋体" w:cs="宋体"/>
            <w:kern w:val="0"/>
            <w:sz w:val="24"/>
            <w:u w:val="single"/>
          </w:rPr>
          <w:t>2017级计算机科学与技术1班</w:t>
        </w:r>
      </w:hyperlink>
      <w:r w:rsidR="00C17748">
        <w:rPr>
          <w:rFonts w:ascii="宋体" w:hAnsi="宋体" w:cs="宋体"/>
          <w:kern w:val="0"/>
          <w:sz w:val="24"/>
          <w:u w:val="single"/>
        </w:rPr>
        <w:t xml:space="preserve"> </w:t>
      </w:r>
      <w:r w:rsidR="00B31CF4" w:rsidRPr="00B31CF4">
        <w:rPr>
          <w:rFonts w:ascii="宋体" w:hAnsi="宋体" w:cs="宋体"/>
          <w:kern w:val="0"/>
          <w:sz w:val="24"/>
          <w:u w:val="single"/>
        </w:rPr>
        <w:t>2017级计算机科学与技术2班</w:t>
      </w:r>
    </w:p>
    <w:p w:rsidR="004E2C7B" w:rsidRPr="00B31CF4" w:rsidRDefault="004E2C7B" w:rsidP="004E2C7B">
      <w:pPr>
        <w:widowControl/>
        <w:spacing w:line="360" w:lineRule="auto"/>
        <w:jc w:val="left"/>
        <w:rPr>
          <w:rFonts w:ascii="宋体" w:hAnsi="宋体" w:cs="宋体"/>
          <w:kern w:val="0"/>
          <w:sz w:val="24"/>
        </w:rPr>
      </w:pPr>
      <w:r w:rsidRPr="00B31CF4">
        <w:rPr>
          <w:rFonts w:ascii="宋体" w:hAnsi="宋体" w:cs="宋体" w:hint="eastAsia"/>
          <w:kern w:val="0"/>
          <w:sz w:val="24"/>
        </w:rPr>
        <w:t>课程性质：公共必修课</w:t>
      </w:r>
    </w:p>
    <w:p w:rsidR="004E2C7B" w:rsidRPr="00B31CF4" w:rsidRDefault="004E2C7B" w:rsidP="004E2C7B">
      <w:pPr>
        <w:widowControl/>
        <w:spacing w:line="360" w:lineRule="auto"/>
        <w:jc w:val="left"/>
        <w:rPr>
          <w:rFonts w:ascii="宋体" w:hAnsi="宋体" w:cs="宋体"/>
          <w:kern w:val="0"/>
          <w:sz w:val="24"/>
        </w:rPr>
      </w:pPr>
      <w:r w:rsidRPr="00B31CF4">
        <w:rPr>
          <w:rFonts w:ascii="宋体" w:hAnsi="宋体" w:cs="宋体" w:hint="eastAsia"/>
          <w:kern w:val="0"/>
          <w:sz w:val="24"/>
        </w:rPr>
        <w:t>课程介绍及选课意义：</w:t>
      </w:r>
    </w:p>
    <w:p w:rsidR="004E2C7B" w:rsidRDefault="004E2C7B" w:rsidP="004E2C7B">
      <w:pPr>
        <w:widowControl/>
        <w:spacing w:line="360" w:lineRule="auto"/>
        <w:ind w:firstLineChars="200" w:firstLine="480"/>
        <w:jc w:val="left"/>
        <w:rPr>
          <w:rFonts w:ascii="宋体" w:hAnsi="宋体" w:cs="宋体"/>
          <w:b/>
          <w:kern w:val="0"/>
          <w:sz w:val="24"/>
        </w:rPr>
      </w:pPr>
      <w:r w:rsidRPr="00B31CF4">
        <w:rPr>
          <w:rFonts w:ascii="宋体" w:hAnsi="宋体" w:cs="宋体"/>
          <w:kern w:val="0"/>
          <w:sz w:val="24"/>
        </w:rPr>
        <w:t>太极</w:t>
      </w:r>
      <w:r w:rsidRPr="00B31CF4">
        <w:rPr>
          <w:rFonts w:ascii="宋体" w:hAnsi="宋体" w:cs="宋体" w:hint="eastAsia"/>
          <w:kern w:val="0"/>
          <w:sz w:val="24"/>
        </w:rPr>
        <w:t>拳</w:t>
      </w:r>
      <w:r w:rsidRPr="00B31CF4">
        <w:rPr>
          <w:rFonts w:ascii="宋体" w:hAnsi="宋体" w:cs="宋体"/>
          <w:kern w:val="0"/>
          <w:sz w:val="24"/>
        </w:rPr>
        <w:t>兼有太极拳和剑术两种风格特点，表现</w:t>
      </w:r>
      <w:r>
        <w:rPr>
          <w:rFonts w:ascii="宋体" w:hAnsi="宋体" w:cs="宋体"/>
          <w:kern w:val="0"/>
          <w:sz w:val="24"/>
        </w:rPr>
        <w:t>出轻灵柔和，绵绵不断，重意</w:t>
      </w:r>
      <w:proofErr w:type="gramStart"/>
      <w:r>
        <w:rPr>
          <w:rFonts w:ascii="宋体" w:hAnsi="宋体" w:cs="宋体"/>
          <w:kern w:val="0"/>
          <w:sz w:val="24"/>
        </w:rPr>
        <w:t>不</w:t>
      </w:r>
      <w:proofErr w:type="gramEnd"/>
      <w:r>
        <w:rPr>
          <w:rFonts w:ascii="宋体" w:hAnsi="宋体" w:cs="宋体"/>
          <w:kern w:val="0"/>
          <w:sz w:val="24"/>
        </w:rPr>
        <w:t>重力</w:t>
      </w:r>
      <w:r>
        <w:rPr>
          <w:rFonts w:ascii="宋体" w:hAnsi="宋体" w:cs="宋体" w:hint="eastAsia"/>
          <w:kern w:val="0"/>
          <w:sz w:val="24"/>
        </w:rPr>
        <w:t>和</w:t>
      </w:r>
      <w:r>
        <w:rPr>
          <w:rFonts w:ascii="宋体" w:hAnsi="宋体" w:cs="宋体"/>
          <w:kern w:val="0"/>
          <w:sz w:val="24"/>
        </w:rPr>
        <w:t>优美潇洒，</w:t>
      </w:r>
      <w:r>
        <w:rPr>
          <w:rFonts w:ascii="宋体" w:hAnsi="宋体" w:cs="宋体" w:hint="eastAsia"/>
          <w:kern w:val="0"/>
          <w:sz w:val="24"/>
        </w:rPr>
        <w:t>拳</w:t>
      </w:r>
      <w:r>
        <w:rPr>
          <w:rFonts w:ascii="宋体" w:hAnsi="宋体" w:cs="宋体"/>
          <w:kern w:val="0"/>
          <w:sz w:val="24"/>
        </w:rPr>
        <w:t>法清楚，形神兼备的</w:t>
      </w:r>
      <w:r>
        <w:rPr>
          <w:rFonts w:ascii="宋体" w:hAnsi="宋体" w:cs="宋体" w:hint="eastAsia"/>
          <w:kern w:val="0"/>
          <w:sz w:val="24"/>
        </w:rPr>
        <w:t>拳</w:t>
      </w:r>
      <w:r>
        <w:rPr>
          <w:rFonts w:ascii="宋体" w:hAnsi="宋体" w:cs="宋体"/>
          <w:kern w:val="0"/>
          <w:sz w:val="24"/>
        </w:rPr>
        <w:t>术演练风格。其风格特点概括为：端庄典雅、柔中寓刚、轻灵沉稳、</w:t>
      </w:r>
      <w:r>
        <w:rPr>
          <w:rFonts w:ascii="宋体" w:hAnsi="宋体" w:cs="宋体" w:hint="eastAsia"/>
          <w:kern w:val="0"/>
          <w:sz w:val="24"/>
        </w:rPr>
        <w:t>拳</w:t>
      </w:r>
      <w:r>
        <w:rPr>
          <w:rFonts w:ascii="宋体" w:hAnsi="宋体" w:cs="宋体"/>
          <w:kern w:val="0"/>
          <w:sz w:val="24"/>
        </w:rPr>
        <w:t>势缠绵。除应体现神舒体静、内外相合、轻</w:t>
      </w:r>
      <w:r>
        <w:rPr>
          <w:rFonts w:ascii="宋体" w:hAnsi="宋体" w:cs="宋体"/>
          <w:kern w:val="0"/>
          <w:sz w:val="24"/>
        </w:rPr>
        <w:lastRenderedPageBreak/>
        <w:t>灵沉着、刚柔相济、连贯圆活、绵绵不断的太极拳风格外，还须讲究</w:t>
      </w:r>
      <w:r>
        <w:rPr>
          <w:rFonts w:ascii="宋体" w:hAnsi="宋体" w:cs="宋体" w:hint="eastAsia"/>
          <w:kern w:val="0"/>
          <w:sz w:val="24"/>
        </w:rPr>
        <w:t>拳</w:t>
      </w:r>
      <w:r>
        <w:rPr>
          <w:rFonts w:ascii="宋体" w:hAnsi="宋体" w:cs="宋体"/>
          <w:kern w:val="0"/>
          <w:sz w:val="24"/>
        </w:rPr>
        <w:t>法清晰、</w:t>
      </w:r>
      <w:r>
        <w:rPr>
          <w:rFonts w:ascii="宋体" w:hAnsi="宋体" w:cs="宋体" w:hint="eastAsia"/>
          <w:kern w:val="0"/>
          <w:sz w:val="24"/>
        </w:rPr>
        <w:t>整体</w:t>
      </w:r>
      <w:r>
        <w:rPr>
          <w:rFonts w:ascii="宋体" w:hAnsi="宋体" w:cs="宋体"/>
          <w:kern w:val="0"/>
          <w:sz w:val="24"/>
        </w:rPr>
        <w:t>协调、造型优美、潇洒飘逸、虚实分明、蓄发相间、</w:t>
      </w:r>
      <w:r>
        <w:rPr>
          <w:rFonts w:ascii="宋体" w:hAnsi="宋体" w:cs="宋体" w:hint="eastAsia"/>
          <w:kern w:val="0"/>
          <w:sz w:val="24"/>
        </w:rPr>
        <w:t>拳</w:t>
      </w:r>
      <w:r>
        <w:rPr>
          <w:rFonts w:ascii="宋体" w:hAnsi="宋体" w:cs="宋体"/>
          <w:kern w:val="0"/>
          <w:sz w:val="24"/>
        </w:rPr>
        <w:t>势多变等</w:t>
      </w:r>
      <w:r>
        <w:rPr>
          <w:rFonts w:ascii="宋体" w:hAnsi="宋体" w:cs="宋体" w:hint="eastAsia"/>
          <w:kern w:val="0"/>
          <w:sz w:val="24"/>
        </w:rPr>
        <w:t>拳</w:t>
      </w:r>
      <w:r>
        <w:rPr>
          <w:rFonts w:ascii="宋体" w:hAnsi="宋体" w:cs="宋体"/>
          <w:kern w:val="0"/>
          <w:sz w:val="24"/>
        </w:rPr>
        <w:t>术特色。通过本课程的学习，能提高人体中枢神经系统和运动分析器官的机能，改善心肺功能，增强身体素质，培养学生积极勇敢、果断顽强的意志品质，激发进取精神，促进学生身心全面健康发展，为适应在校学习和未来社会的需要打下良好基础。</w:t>
      </w:r>
    </w:p>
    <w:p w:rsidR="004E2C7B" w:rsidRDefault="004E2C7B" w:rsidP="004E2C7B">
      <w:pPr>
        <w:pStyle w:val="2"/>
        <w:spacing w:line="360" w:lineRule="auto"/>
      </w:pPr>
      <w:r>
        <w:rPr>
          <w:rFonts w:ascii="宋体" w:hAnsi="宋体" w:cs="宋体" w:hint="eastAsia"/>
          <w:kern w:val="0"/>
          <w:sz w:val="24"/>
        </w:rPr>
        <w:t>课序号</w:t>
      </w:r>
      <w:r>
        <w:rPr>
          <w:rFonts w:ascii="宋体" w:hAnsi="宋体" w:cs="宋体" w:hint="eastAsia"/>
          <w:kern w:val="0"/>
          <w:sz w:val="24"/>
        </w:rPr>
        <w:t>38</w:t>
      </w:r>
      <w:r>
        <w:rPr>
          <w:rFonts w:ascii="宋体" w:hAnsi="宋体" w:cs="宋体" w:hint="eastAsia"/>
          <w:kern w:val="0"/>
          <w:sz w:val="24"/>
        </w:rPr>
        <w:t>、</w:t>
      </w:r>
      <w:r>
        <w:rPr>
          <w:rFonts w:ascii="宋体" w:eastAsia="宋体" w:hAnsi="宋体" w:hint="eastAsia"/>
          <w:bCs w:val="0"/>
          <w:sz w:val="24"/>
          <w:szCs w:val="24"/>
        </w:rPr>
        <w:t>大众艺术体操</w:t>
      </w:r>
    </w:p>
    <w:p w:rsidR="004E2C7B" w:rsidRDefault="004E2C7B" w:rsidP="004E2C7B">
      <w:pPr>
        <w:widowControl/>
        <w:spacing w:line="360" w:lineRule="auto"/>
        <w:jc w:val="left"/>
        <w:rPr>
          <w:rFonts w:ascii="宋体" w:hAnsi="宋体"/>
          <w:bCs/>
          <w:sz w:val="24"/>
        </w:rPr>
      </w:pPr>
      <w:r>
        <w:rPr>
          <w:rFonts w:ascii="宋体" w:hAnsi="宋体" w:cs="宋体" w:hint="eastAsia"/>
          <w:kern w:val="0"/>
          <w:sz w:val="24"/>
        </w:rPr>
        <w:t>任课教师：</w:t>
      </w:r>
      <w:proofErr w:type="gramStart"/>
      <w:r>
        <w:rPr>
          <w:rFonts w:ascii="宋体" w:hAnsi="宋体" w:cs="宋体" w:hint="eastAsia"/>
          <w:kern w:val="0"/>
          <w:sz w:val="24"/>
        </w:rPr>
        <w:t>缑</w:t>
      </w:r>
      <w:proofErr w:type="gramEnd"/>
      <w:r>
        <w:rPr>
          <w:rFonts w:ascii="宋体" w:hAnsi="宋体" w:cs="宋体" w:hint="eastAsia"/>
          <w:kern w:val="0"/>
          <w:sz w:val="24"/>
        </w:rPr>
        <w:t xml:space="preserve">小燕         </w:t>
      </w:r>
      <w:r>
        <w:rPr>
          <w:rFonts w:ascii="宋体" w:hAnsi="宋体" w:hint="eastAsia"/>
          <w:bCs/>
          <w:sz w:val="24"/>
        </w:rPr>
        <w:t>上课时间：周五7、8节</w:t>
      </w:r>
    </w:p>
    <w:p w:rsidR="004E2C7B" w:rsidRDefault="004E2C7B" w:rsidP="004E2C7B">
      <w:pPr>
        <w:widowControl/>
        <w:spacing w:line="360" w:lineRule="auto"/>
        <w:jc w:val="left"/>
        <w:rPr>
          <w:rFonts w:ascii="宋体" w:hAnsi="宋体"/>
          <w:bCs/>
          <w:sz w:val="24"/>
        </w:rPr>
      </w:pPr>
      <w:r>
        <w:rPr>
          <w:rFonts w:ascii="宋体" w:hAnsi="宋体" w:hint="eastAsia"/>
          <w:bCs/>
          <w:sz w:val="24"/>
        </w:rPr>
        <w:t>人数限</w:t>
      </w:r>
      <w:r w:rsidRPr="009C70A4">
        <w:rPr>
          <w:rFonts w:ascii="宋体" w:hAnsi="宋体" w:hint="eastAsia"/>
          <w:bCs/>
          <w:color w:val="000000" w:themeColor="text1"/>
          <w:sz w:val="24"/>
        </w:rPr>
        <w:t>定：</w:t>
      </w:r>
      <w:r w:rsidR="009C70A4" w:rsidRPr="009C70A4">
        <w:rPr>
          <w:rFonts w:ascii="宋体" w:hAnsi="宋体" w:hint="eastAsia"/>
          <w:bCs/>
          <w:color w:val="000000" w:themeColor="text1"/>
          <w:sz w:val="24"/>
        </w:rPr>
        <w:t>27</w:t>
      </w:r>
      <w:r w:rsidRPr="009C70A4">
        <w:rPr>
          <w:rFonts w:ascii="宋体" w:hAnsi="宋体" w:hint="eastAsia"/>
          <w:bCs/>
          <w:color w:val="000000" w:themeColor="text1"/>
          <w:sz w:val="24"/>
        </w:rPr>
        <w:t xml:space="preserve">人   </w:t>
      </w:r>
      <w:r>
        <w:rPr>
          <w:rFonts w:ascii="宋体" w:hAnsi="宋体" w:hint="eastAsia"/>
          <w:bCs/>
          <w:sz w:val="24"/>
        </w:rPr>
        <w:t xml:space="preserve">       上课地点：形体房1</w:t>
      </w:r>
    </w:p>
    <w:p w:rsidR="00B31CF4" w:rsidRDefault="004E2C7B" w:rsidP="00B31CF4">
      <w:pPr>
        <w:widowControl/>
        <w:spacing w:line="360" w:lineRule="auto"/>
        <w:jc w:val="left"/>
        <w:rPr>
          <w:rFonts w:ascii="宋体" w:hAnsi="宋体" w:cs="宋体"/>
          <w:kern w:val="0"/>
          <w:sz w:val="24"/>
          <w:u w:val="single"/>
        </w:rPr>
      </w:pPr>
      <w:r>
        <w:rPr>
          <w:rFonts w:ascii="宋体" w:hAnsi="宋体" w:hint="eastAsia"/>
          <w:bCs/>
          <w:sz w:val="24"/>
        </w:rPr>
        <w:t>选课对象：</w:t>
      </w:r>
      <w:hyperlink r:id="rId272" w:tgtFrame="_blank" w:history="1">
        <w:r w:rsidR="00B31CF4" w:rsidRPr="00B31CF4">
          <w:rPr>
            <w:rFonts w:ascii="宋体" w:hAnsi="宋体" w:cs="宋体"/>
            <w:kern w:val="0"/>
            <w:sz w:val="24"/>
            <w:u w:val="single"/>
          </w:rPr>
          <w:t>2017级汉语国际教育1班</w:t>
        </w:r>
      </w:hyperlink>
      <w:r w:rsidR="00B31CF4" w:rsidRPr="00B31CF4">
        <w:rPr>
          <w:rFonts w:ascii="宋体" w:hAnsi="宋体" w:cs="宋体"/>
          <w:kern w:val="0"/>
          <w:sz w:val="24"/>
          <w:u w:val="single"/>
        </w:rPr>
        <w:t xml:space="preserve"> </w:t>
      </w:r>
      <w:r w:rsidR="00B31CF4">
        <w:rPr>
          <w:rFonts w:ascii="宋体" w:hAnsi="宋体" w:cs="宋体" w:hint="eastAsia"/>
          <w:kern w:val="0"/>
          <w:sz w:val="24"/>
          <w:u w:val="single"/>
        </w:rPr>
        <w:t xml:space="preserve"> </w:t>
      </w:r>
      <w:hyperlink r:id="rId273" w:tgtFrame="_blank" w:history="1">
        <w:r w:rsidR="00B31CF4" w:rsidRPr="00B31CF4">
          <w:rPr>
            <w:rFonts w:ascii="宋体" w:hAnsi="宋体" w:cs="宋体"/>
            <w:kern w:val="0"/>
            <w:sz w:val="24"/>
            <w:u w:val="single"/>
          </w:rPr>
          <w:t>2017级计算机科学与技术1班</w:t>
        </w:r>
      </w:hyperlink>
      <w:r w:rsidR="00A01CF6">
        <w:rPr>
          <w:rFonts w:ascii="宋体" w:hAnsi="宋体" w:cs="宋体"/>
          <w:kern w:val="0"/>
          <w:sz w:val="24"/>
          <w:u w:val="single"/>
        </w:rPr>
        <w:t xml:space="preserve"> </w:t>
      </w:r>
      <w:r w:rsidR="00B31CF4" w:rsidRPr="00B31CF4">
        <w:rPr>
          <w:rFonts w:ascii="宋体" w:hAnsi="宋体" w:cs="宋体"/>
          <w:kern w:val="0"/>
          <w:sz w:val="24"/>
          <w:u w:val="single"/>
        </w:rPr>
        <w:t>2017级计算机科学与技术2班</w:t>
      </w:r>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课程性质：</w:t>
      </w:r>
      <w:r>
        <w:rPr>
          <w:rFonts w:ascii="宋体" w:hAnsi="宋体" w:hint="eastAsia"/>
          <w:bCs/>
          <w:sz w:val="24"/>
        </w:rPr>
        <w:t>公共必修课</w:t>
      </w:r>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课程介绍及选课意义：</w:t>
      </w:r>
    </w:p>
    <w:p w:rsidR="004E2C7B" w:rsidRDefault="004E2C7B" w:rsidP="004E2C7B">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大众艺术体操是以自然动作为基础，在音乐伴奏下进行徒手或者手持轻器械练习，是以健身、改善形态、愉悦身心为目的。通过练习可以全面发展身体素质，提高尽快水平；培养良好的身体姿态和优雅的气质；形成健康和愉悦的心理状态。</w:t>
      </w:r>
    </w:p>
    <w:p w:rsidR="004E2C7B" w:rsidRDefault="004E2C7B" w:rsidP="004E2C7B">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大众艺术体操的特点是动作内容丰富、多样，动作艺术性强，动作简单易学，适合普及与推广。由于大众艺术体操运动不受练习者的身体素质、场地条件、器械的规格和种类、动作难度和强度、练习的人数及时间等严格限制，有利于学生学习，所以</w:t>
      </w:r>
      <w:proofErr w:type="gramStart"/>
      <w:r>
        <w:rPr>
          <w:rFonts w:ascii="宋体" w:hAnsi="宋体" w:cs="宋体" w:hint="eastAsia"/>
          <w:kern w:val="0"/>
          <w:sz w:val="24"/>
        </w:rPr>
        <w:t>深受女</w:t>
      </w:r>
      <w:proofErr w:type="gramEnd"/>
      <w:r>
        <w:rPr>
          <w:rFonts w:ascii="宋体" w:hAnsi="宋体" w:cs="宋体" w:hint="eastAsia"/>
          <w:kern w:val="0"/>
          <w:sz w:val="24"/>
        </w:rPr>
        <w:t>大学生喜爱。目前女大学生非常注重身体形态、动作优美、端庄幽雅等等，大众艺术体操基础训练与芭蕾相似，是培养学生端庄典雅气质有效手段。</w:t>
      </w:r>
    </w:p>
    <w:p w:rsidR="004E2C7B" w:rsidRDefault="004E2C7B" w:rsidP="004E2C7B">
      <w:pPr>
        <w:widowControl/>
        <w:spacing w:line="360" w:lineRule="auto"/>
        <w:ind w:firstLineChars="200" w:firstLine="480"/>
        <w:jc w:val="left"/>
        <w:rPr>
          <w:rFonts w:ascii="宋体" w:hAnsi="宋体" w:cs="宋体"/>
          <w:b/>
          <w:kern w:val="0"/>
          <w:sz w:val="24"/>
        </w:rPr>
      </w:pPr>
      <w:r>
        <w:rPr>
          <w:rFonts w:ascii="宋体" w:hAnsi="宋体" w:cs="宋体" w:hint="eastAsia"/>
          <w:kern w:val="0"/>
          <w:sz w:val="24"/>
        </w:rPr>
        <w:t>大众艺术体操主要动作元素包括：徒手或者手持器械的各种摆动、绕环、屈伸、波浪、走、跑、舞步、跳跃、转体、平衡等动作。</w:t>
      </w:r>
    </w:p>
    <w:p w:rsidR="004E2C7B" w:rsidRDefault="004E2C7B" w:rsidP="004E2C7B">
      <w:pPr>
        <w:pStyle w:val="2"/>
        <w:spacing w:line="360" w:lineRule="auto"/>
        <w:rPr>
          <w:rFonts w:ascii="宋体" w:hAnsi="宋体"/>
          <w:sz w:val="24"/>
          <w:szCs w:val="24"/>
        </w:rPr>
      </w:pPr>
      <w:r>
        <w:rPr>
          <w:rFonts w:ascii="宋体" w:hAnsi="宋体" w:cs="宋体" w:hint="eastAsia"/>
          <w:kern w:val="0"/>
          <w:sz w:val="24"/>
        </w:rPr>
        <w:t>课序号</w:t>
      </w:r>
      <w:r>
        <w:rPr>
          <w:rFonts w:ascii="宋体" w:hAnsi="宋体" w:cs="宋体" w:hint="eastAsia"/>
          <w:kern w:val="0"/>
          <w:sz w:val="24"/>
        </w:rPr>
        <w:t>39</w:t>
      </w:r>
      <w:r>
        <w:rPr>
          <w:rFonts w:ascii="宋体" w:hAnsi="宋体" w:cs="宋体" w:hint="eastAsia"/>
          <w:kern w:val="0"/>
          <w:sz w:val="24"/>
        </w:rPr>
        <w:t>、</w:t>
      </w:r>
      <w:r>
        <w:rPr>
          <w:rFonts w:ascii="宋体" w:eastAsia="宋体" w:hAnsi="宋体" w:hint="eastAsia"/>
          <w:sz w:val="24"/>
          <w:szCs w:val="24"/>
        </w:rPr>
        <w:t>定向越野</w:t>
      </w:r>
    </w:p>
    <w:p w:rsidR="004E2C7B" w:rsidRDefault="004E2C7B" w:rsidP="004E2C7B">
      <w:pPr>
        <w:widowControl/>
        <w:spacing w:line="360" w:lineRule="auto"/>
        <w:jc w:val="left"/>
        <w:rPr>
          <w:rFonts w:ascii="宋体" w:hAnsi="宋体"/>
          <w:bCs/>
          <w:sz w:val="24"/>
        </w:rPr>
      </w:pPr>
      <w:r>
        <w:rPr>
          <w:rFonts w:ascii="宋体" w:hAnsi="宋体" w:cs="宋体" w:hint="eastAsia"/>
          <w:kern w:val="0"/>
          <w:sz w:val="24"/>
        </w:rPr>
        <w:t xml:space="preserve">任课教师：周惠娟         </w:t>
      </w:r>
      <w:r>
        <w:rPr>
          <w:rFonts w:ascii="宋体" w:hAnsi="宋体" w:hint="eastAsia"/>
          <w:bCs/>
          <w:sz w:val="24"/>
        </w:rPr>
        <w:t>上课时间：周五7、8节</w:t>
      </w:r>
    </w:p>
    <w:p w:rsidR="004E2C7B" w:rsidRDefault="004E2C7B" w:rsidP="004E2C7B">
      <w:pPr>
        <w:widowControl/>
        <w:spacing w:line="360" w:lineRule="auto"/>
        <w:jc w:val="left"/>
        <w:rPr>
          <w:rFonts w:ascii="宋体" w:hAnsi="宋体"/>
          <w:bCs/>
          <w:sz w:val="24"/>
        </w:rPr>
      </w:pPr>
      <w:r>
        <w:rPr>
          <w:rFonts w:ascii="宋体" w:hAnsi="宋体" w:hint="eastAsia"/>
          <w:bCs/>
          <w:sz w:val="24"/>
        </w:rPr>
        <w:t>人数限定</w:t>
      </w:r>
      <w:r w:rsidRPr="009C70A4">
        <w:rPr>
          <w:rFonts w:ascii="宋体" w:hAnsi="宋体" w:hint="eastAsia"/>
          <w:bCs/>
          <w:color w:val="000000" w:themeColor="text1"/>
          <w:sz w:val="24"/>
        </w:rPr>
        <w:t>：</w:t>
      </w:r>
      <w:r w:rsidR="009C70A4" w:rsidRPr="009C70A4">
        <w:rPr>
          <w:rFonts w:ascii="宋体" w:hAnsi="宋体" w:hint="eastAsia"/>
          <w:bCs/>
          <w:color w:val="000000" w:themeColor="text1"/>
          <w:sz w:val="24"/>
        </w:rPr>
        <w:t>27</w:t>
      </w:r>
      <w:r w:rsidRPr="009C70A4">
        <w:rPr>
          <w:rFonts w:ascii="宋体" w:hAnsi="宋体" w:hint="eastAsia"/>
          <w:bCs/>
          <w:color w:val="000000" w:themeColor="text1"/>
          <w:sz w:val="24"/>
        </w:rPr>
        <w:t xml:space="preserve">人      </w:t>
      </w:r>
      <w:r>
        <w:rPr>
          <w:rFonts w:ascii="宋体" w:hAnsi="宋体" w:hint="eastAsia"/>
          <w:bCs/>
          <w:sz w:val="24"/>
        </w:rPr>
        <w:t xml:space="preserve">    上课地点：操场</w:t>
      </w:r>
    </w:p>
    <w:p w:rsidR="00B31CF4" w:rsidRDefault="004E2C7B" w:rsidP="00B31CF4">
      <w:pPr>
        <w:widowControl/>
        <w:spacing w:line="360" w:lineRule="auto"/>
        <w:jc w:val="left"/>
        <w:rPr>
          <w:rFonts w:ascii="宋体" w:hAnsi="宋体" w:cs="宋体"/>
          <w:kern w:val="0"/>
          <w:sz w:val="24"/>
          <w:u w:val="single"/>
        </w:rPr>
      </w:pPr>
      <w:r>
        <w:rPr>
          <w:rFonts w:ascii="宋体" w:hAnsi="宋体" w:hint="eastAsia"/>
          <w:bCs/>
          <w:sz w:val="24"/>
        </w:rPr>
        <w:lastRenderedPageBreak/>
        <w:t>选课对象</w:t>
      </w:r>
      <w:r>
        <w:rPr>
          <w:rFonts w:ascii="宋体" w:hAnsi="宋体" w:cs="宋体" w:hint="eastAsia"/>
          <w:kern w:val="0"/>
          <w:sz w:val="24"/>
        </w:rPr>
        <w:t>：</w:t>
      </w:r>
      <w:hyperlink r:id="rId274" w:tgtFrame="_blank" w:history="1">
        <w:r w:rsidR="00B31CF4" w:rsidRPr="00B31CF4">
          <w:rPr>
            <w:rFonts w:ascii="宋体" w:hAnsi="宋体" w:cs="宋体"/>
            <w:kern w:val="0"/>
            <w:sz w:val="24"/>
            <w:u w:val="single"/>
          </w:rPr>
          <w:t>2017级汉语国际教育1班</w:t>
        </w:r>
      </w:hyperlink>
      <w:r w:rsidR="00B31CF4" w:rsidRPr="00B31CF4">
        <w:rPr>
          <w:rFonts w:ascii="宋体" w:hAnsi="宋体" w:cs="宋体"/>
          <w:kern w:val="0"/>
          <w:sz w:val="24"/>
          <w:u w:val="single"/>
        </w:rPr>
        <w:t xml:space="preserve"> </w:t>
      </w:r>
      <w:r w:rsidR="00B31CF4">
        <w:rPr>
          <w:rFonts w:ascii="宋体" w:hAnsi="宋体" w:cs="宋体" w:hint="eastAsia"/>
          <w:kern w:val="0"/>
          <w:sz w:val="24"/>
          <w:u w:val="single"/>
        </w:rPr>
        <w:t xml:space="preserve"> </w:t>
      </w:r>
      <w:hyperlink r:id="rId275" w:tgtFrame="_blank" w:history="1">
        <w:r w:rsidR="00B31CF4" w:rsidRPr="00B31CF4">
          <w:rPr>
            <w:rFonts w:ascii="宋体" w:hAnsi="宋体" w:cs="宋体"/>
            <w:kern w:val="0"/>
            <w:sz w:val="24"/>
            <w:u w:val="single"/>
          </w:rPr>
          <w:t>2017级计算机科学与技术1班</w:t>
        </w:r>
      </w:hyperlink>
      <w:r w:rsidR="009C70A4">
        <w:rPr>
          <w:rFonts w:ascii="宋体" w:hAnsi="宋体" w:cs="宋体"/>
          <w:kern w:val="0"/>
          <w:sz w:val="24"/>
          <w:u w:val="single"/>
        </w:rPr>
        <w:t xml:space="preserve"> </w:t>
      </w:r>
      <w:r w:rsidR="00B31CF4" w:rsidRPr="00B31CF4">
        <w:rPr>
          <w:rFonts w:ascii="宋体" w:hAnsi="宋体" w:cs="宋体"/>
          <w:kern w:val="0"/>
          <w:sz w:val="24"/>
          <w:u w:val="single"/>
        </w:rPr>
        <w:t>2017级计算机科学与技术2班</w:t>
      </w:r>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课程性质：</w:t>
      </w:r>
      <w:r>
        <w:rPr>
          <w:rFonts w:ascii="宋体" w:hAnsi="宋体" w:hint="eastAsia"/>
          <w:bCs/>
          <w:sz w:val="24"/>
        </w:rPr>
        <w:t>公共必修课</w:t>
      </w:r>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课程介绍及选课意义：</w:t>
      </w:r>
    </w:p>
    <w:p w:rsidR="004E2C7B" w:rsidRDefault="004E2C7B" w:rsidP="004E2C7B">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定向越野是一项依靠地图和指北针按顺序到达地图上所标示的各个点标，以最短的时间完成规定赛事的体育项目，是一项融入自然、追求挑战的运动。</w:t>
      </w:r>
    </w:p>
    <w:p w:rsidR="004E2C7B" w:rsidRDefault="004E2C7B" w:rsidP="004E2C7B">
      <w:pPr>
        <w:spacing w:line="360" w:lineRule="auto"/>
        <w:ind w:firstLineChars="200" w:firstLine="480"/>
        <w:rPr>
          <w:rFonts w:ascii="宋体" w:hAnsi="宋体" w:cs="宋体"/>
          <w:b/>
          <w:kern w:val="0"/>
          <w:sz w:val="24"/>
        </w:rPr>
      </w:pPr>
      <w:r>
        <w:rPr>
          <w:rFonts w:ascii="宋体" w:hAnsi="宋体" w:cs="宋体" w:hint="eastAsia"/>
          <w:kern w:val="0"/>
          <w:sz w:val="24"/>
        </w:rPr>
        <w:t>本课程将在校内开展户外运动，课程氛围轻松，</w:t>
      </w:r>
      <w:proofErr w:type="gramStart"/>
      <w:r>
        <w:rPr>
          <w:rFonts w:ascii="宋体" w:hAnsi="宋体" w:cs="宋体" w:hint="eastAsia"/>
          <w:kern w:val="0"/>
          <w:sz w:val="24"/>
        </w:rPr>
        <w:t>春赏百花</w:t>
      </w:r>
      <w:proofErr w:type="gramEnd"/>
      <w:r>
        <w:rPr>
          <w:rFonts w:ascii="宋体" w:hAnsi="宋体" w:cs="宋体" w:hint="eastAsia"/>
          <w:kern w:val="0"/>
          <w:sz w:val="24"/>
        </w:rPr>
        <w:t>盛开，</w:t>
      </w:r>
      <w:proofErr w:type="gramStart"/>
      <w:r>
        <w:rPr>
          <w:rFonts w:ascii="宋体" w:hAnsi="宋体" w:cs="宋体" w:hint="eastAsia"/>
          <w:kern w:val="0"/>
          <w:sz w:val="24"/>
        </w:rPr>
        <w:t>秋踏落英缤纷</w:t>
      </w:r>
      <w:proofErr w:type="gramEnd"/>
      <w:r>
        <w:rPr>
          <w:rFonts w:ascii="宋体" w:hAnsi="宋体" w:cs="宋体" w:hint="eastAsia"/>
          <w:kern w:val="0"/>
          <w:sz w:val="24"/>
        </w:rPr>
        <w:t>。本课程不仅可以加强身体素质，更能提高探索自然的能力，是一项新奇有趣的运动。</w:t>
      </w:r>
    </w:p>
    <w:p w:rsidR="004E2C7B" w:rsidRDefault="004E2C7B" w:rsidP="004E2C7B">
      <w:pPr>
        <w:pStyle w:val="2"/>
        <w:spacing w:line="360" w:lineRule="auto"/>
        <w:rPr>
          <w:rFonts w:ascii="宋体" w:eastAsia="宋体" w:hAnsi="宋体"/>
          <w:bCs w:val="0"/>
          <w:sz w:val="24"/>
          <w:szCs w:val="24"/>
        </w:rPr>
      </w:pPr>
      <w:r>
        <w:rPr>
          <w:rFonts w:ascii="宋体" w:hAnsi="宋体" w:cs="宋体" w:hint="eastAsia"/>
          <w:kern w:val="0"/>
          <w:sz w:val="24"/>
        </w:rPr>
        <w:t>课序号</w:t>
      </w:r>
      <w:r>
        <w:rPr>
          <w:rFonts w:ascii="宋体" w:hAnsi="宋体" w:cs="宋体" w:hint="eastAsia"/>
          <w:kern w:val="0"/>
          <w:sz w:val="24"/>
        </w:rPr>
        <w:t>40</w:t>
      </w:r>
      <w:r>
        <w:rPr>
          <w:rFonts w:ascii="宋体" w:hAnsi="宋体" w:cs="宋体" w:hint="eastAsia"/>
          <w:kern w:val="0"/>
          <w:sz w:val="24"/>
        </w:rPr>
        <w:t>、</w:t>
      </w:r>
      <w:r>
        <w:rPr>
          <w:rFonts w:ascii="宋体" w:eastAsia="宋体" w:hAnsi="宋体" w:hint="eastAsia"/>
          <w:bCs w:val="0"/>
          <w:sz w:val="24"/>
          <w:szCs w:val="24"/>
        </w:rPr>
        <w:t>器械塑身</w:t>
      </w:r>
    </w:p>
    <w:p w:rsidR="004E2C7B" w:rsidRDefault="004E2C7B" w:rsidP="004E2C7B">
      <w:pPr>
        <w:widowControl/>
        <w:spacing w:line="360" w:lineRule="auto"/>
        <w:jc w:val="left"/>
        <w:rPr>
          <w:rFonts w:ascii="宋体" w:hAnsi="宋体"/>
          <w:bCs/>
          <w:sz w:val="24"/>
        </w:rPr>
      </w:pPr>
      <w:r>
        <w:rPr>
          <w:rFonts w:ascii="宋体" w:hAnsi="宋体" w:cs="宋体" w:hint="eastAsia"/>
          <w:kern w:val="0"/>
          <w:sz w:val="24"/>
        </w:rPr>
        <w:t xml:space="preserve">任课教师：梁妍           </w:t>
      </w:r>
      <w:r>
        <w:rPr>
          <w:rFonts w:ascii="宋体" w:hAnsi="宋体" w:hint="eastAsia"/>
          <w:bCs/>
          <w:sz w:val="24"/>
        </w:rPr>
        <w:t>上课时间：周</w:t>
      </w:r>
      <w:r>
        <w:rPr>
          <w:rFonts w:ascii="宋体" w:hAnsi="宋体" w:hint="eastAsia"/>
          <w:bCs/>
          <w:sz w:val="24"/>
          <w:u w:val="dotted"/>
        </w:rPr>
        <w:t>五7</w:t>
      </w:r>
      <w:r>
        <w:rPr>
          <w:rFonts w:ascii="宋体" w:hAnsi="宋体" w:hint="eastAsia"/>
          <w:bCs/>
          <w:sz w:val="24"/>
        </w:rPr>
        <w:t>、8节</w:t>
      </w:r>
    </w:p>
    <w:p w:rsidR="004E2C7B" w:rsidRDefault="004E2C7B" w:rsidP="004E2C7B">
      <w:pPr>
        <w:widowControl/>
        <w:spacing w:line="360" w:lineRule="auto"/>
        <w:jc w:val="left"/>
        <w:rPr>
          <w:rFonts w:ascii="宋体" w:hAnsi="宋体"/>
          <w:bCs/>
          <w:sz w:val="24"/>
        </w:rPr>
      </w:pPr>
      <w:r>
        <w:rPr>
          <w:rFonts w:ascii="宋体" w:hAnsi="宋体" w:hint="eastAsia"/>
          <w:bCs/>
          <w:sz w:val="24"/>
        </w:rPr>
        <w:t>人数限定</w:t>
      </w:r>
      <w:r w:rsidRPr="00032AB3">
        <w:rPr>
          <w:rFonts w:ascii="宋体" w:hAnsi="宋体" w:hint="eastAsia"/>
          <w:bCs/>
          <w:color w:val="000000" w:themeColor="text1"/>
          <w:sz w:val="24"/>
        </w:rPr>
        <w:t>：</w:t>
      </w:r>
      <w:r w:rsidR="00B31CF4" w:rsidRPr="00032AB3">
        <w:rPr>
          <w:rFonts w:ascii="宋体" w:hAnsi="宋体" w:hint="eastAsia"/>
          <w:bCs/>
          <w:color w:val="000000" w:themeColor="text1"/>
          <w:sz w:val="24"/>
        </w:rPr>
        <w:t>2</w:t>
      </w:r>
      <w:r w:rsidR="00032AB3" w:rsidRPr="00032AB3">
        <w:rPr>
          <w:rFonts w:ascii="宋体" w:hAnsi="宋体" w:hint="eastAsia"/>
          <w:bCs/>
          <w:color w:val="000000" w:themeColor="text1"/>
          <w:sz w:val="24"/>
        </w:rPr>
        <w:t>7</w:t>
      </w:r>
      <w:r w:rsidRPr="00032AB3">
        <w:rPr>
          <w:rFonts w:ascii="宋体" w:hAnsi="宋体" w:hint="eastAsia"/>
          <w:bCs/>
          <w:color w:val="000000" w:themeColor="text1"/>
          <w:sz w:val="24"/>
        </w:rPr>
        <w:t xml:space="preserve">人 </w:t>
      </w:r>
      <w:r w:rsidRPr="00B31CF4">
        <w:rPr>
          <w:rFonts w:ascii="宋体" w:hAnsi="宋体" w:hint="eastAsia"/>
          <w:bCs/>
          <w:color w:val="FF0000"/>
          <w:sz w:val="24"/>
        </w:rPr>
        <w:t xml:space="preserve">    </w:t>
      </w:r>
      <w:r>
        <w:rPr>
          <w:rFonts w:ascii="宋体" w:hAnsi="宋体" w:hint="eastAsia"/>
          <w:bCs/>
          <w:sz w:val="24"/>
        </w:rPr>
        <w:t xml:space="preserve">     上课地点：礼堂健身房</w:t>
      </w:r>
    </w:p>
    <w:p w:rsidR="00B31CF4" w:rsidRDefault="004E2C7B" w:rsidP="00B31CF4">
      <w:pPr>
        <w:widowControl/>
        <w:spacing w:line="360" w:lineRule="auto"/>
        <w:jc w:val="left"/>
        <w:rPr>
          <w:rFonts w:ascii="宋体" w:hAnsi="宋体" w:cs="宋体"/>
          <w:kern w:val="0"/>
          <w:sz w:val="24"/>
          <w:u w:val="single"/>
        </w:rPr>
      </w:pPr>
      <w:r>
        <w:rPr>
          <w:rFonts w:ascii="宋体" w:hAnsi="宋体" w:hint="eastAsia"/>
          <w:bCs/>
          <w:sz w:val="24"/>
        </w:rPr>
        <w:t>选课对象：</w:t>
      </w:r>
      <w:hyperlink r:id="rId276" w:tgtFrame="_blank" w:history="1">
        <w:r w:rsidR="00B31CF4" w:rsidRPr="00B31CF4">
          <w:rPr>
            <w:rFonts w:ascii="宋体" w:hAnsi="宋体" w:cs="宋体"/>
            <w:kern w:val="0"/>
            <w:sz w:val="24"/>
            <w:u w:val="single"/>
          </w:rPr>
          <w:t>2017级汉语国际教育1班</w:t>
        </w:r>
      </w:hyperlink>
      <w:r w:rsidR="00B31CF4" w:rsidRPr="00B31CF4">
        <w:rPr>
          <w:rFonts w:ascii="宋体" w:hAnsi="宋体" w:cs="宋体"/>
          <w:kern w:val="0"/>
          <w:sz w:val="24"/>
          <w:u w:val="single"/>
        </w:rPr>
        <w:t xml:space="preserve"> </w:t>
      </w:r>
      <w:r w:rsidR="00B31CF4">
        <w:rPr>
          <w:rFonts w:ascii="宋体" w:hAnsi="宋体" w:cs="宋体" w:hint="eastAsia"/>
          <w:kern w:val="0"/>
          <w:sz w:val="24"/>
          <w:u w:val="single"/>
        </w:rPr>
        <w:t xml:space="preserve"> </w:t>
      </w:r>
      <w:hyperlink r:id="rId277" w:tgtFrame="_blank" w:history="1">
        <w:r w:rsidR="00B31CF4" w:rsidRPr="00B31CF4">
          <w:rPr>
            <w:rFonts w:ascii="宋体" w:hAnsi="宋体" w:cs="宋体"/>
            <w:kern w:val="0"/>
            <w:sz w:val="24"/>
            <w:u w:val="single"/>
          </w:rPr>
          <w:t>2017级计算机科学与技术1班</w:t>
        </w:r>
      </w:hyperlink>
      <w:r w:rsidR="007B2285">
        <w:rPr>
          <w:rFonts w:ascii="宋体" w:hAnsi="宋体" w:cs="宋体"/>
          <w:kern w:val="0"/>
          <w:sz w:val="24"/>
          <w:u w:val="single"/>
        </w:rPr>
        <w:t xml:space="preserve"> </w:t>
      </w:r>
      <w:r w:rsidR="00B31CF4" w:rsidRPr="00B31CF4">
        <w:rPr>
          <w:rFonts w:ascii="宋体" w:hAnsi="宋体" w:cs="宋体"/>
          <w:kern w:val="0"/>
          <w:sz w:val="24"/>
          <w:u w:val="single"/>
        </w:rPr>
        <w:t>2017级计算机科学与技术2班</w:t>
      </w:r>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课程性质：公共必修课</w:t>
      </w:r>
    </w:p>
    <w:p w:rsidR="004E2C7B" w:rsidRDefault="004E2C7B" w:rsidP="004E2C7B">
      <w:pPr>
        <w:widowControl/>
        <w:spacing w:line="360" w:lineRule="auto"/>
        <w:jc w:val="left"/>
        <w:rPr>
          <w:rFonts w:ascii="宋体" w:hAnsi="宋体" w:cs="宋体"/>
          <w:kern w:val="0"/>
          <w:sz w:val="24"/>
        </w:rPr>
      </w:pPr>
      <w:r>
        <w:rPr>
          <w:rFonts w:ascii="宋体" w:hAnsi="宋体" w:cs="宋体" w:hint="eastAsia"/>
          <w:kern w:val="0"/>
          <w:sz w:val="24"/>
        </w:rPr>
        <w:t>课程介绍及选课意义：</w:t>
      </w:r>
    </w:p>
    <w:p w:rsidR="004E2C7B" w:rsidRDefault="004E2C7B" w:rsidP="004E2C7B">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器械塑身，是通过运动专家和机械专家根据人体的生理特点和运动生理学原理设计制造出的专门的器械锻炼身体，达到增强肌肉力量、雕塑体形、增强体质的效果。通常这些器械并没有男女之分。掌握正确的技术动作加上合理的运动负荷，可以有针对性地、科学有效地达到塑身效果。学生将了解到器械健身的基本原则和如何安全正确地使用学校及其他常见的主要健身器械。通过单元教学，学生将掌握增强腹部、背部、肩部、臂部、腿部等肌肉力量的器械锻炼方法。通过课堂的身体评估和教学，学生可以在课下更有针对性地制定个人合理的健身计划，进行器械锻炼。</w:t>
      </w:r>
    </w:p>
    <w:p w:rsidR="004E2C7B" w:rsidRDefault="004E2C7B" w:rsidP="004E2C7B">
      <w:pPr>
        <w:spacing w:line="320" w:lineRule="atLeast"/>
        <w:ind w:firstLineChars="3000" w:firstLine="6300"/>
      </w:pPr>
    </w:p>
    <w:p w:rsidR="00865CBD" w:rsidRPr="004E2C7B" w:rsidRDefault="00865CBD"/>
    <w:sectPr w:rsidR="00865CBD" w:rsidRPr="004E2C7B">
      <w:headerReference w:type="default" r:id="rId278"/>
      <w:footerReference w:type="even" r:id="rId279"/>
      <w:footerReference w:type="default" r:id="rId280"/>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670" w:rsidRDefault="004C7670" w:rsidP="004E2C7B">
      <w:r>
        <w:separator/>
      </w:r>
    </w:p>
  </w:endnote>
  <w:endnote w:type="continuationSeparator" w:id="0">
    <w:p w:rsidR="004C7670" w:rsidRDefault="004C7670" w:rsidP="004E2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EEB" w:rsidRDefault="00012EEB">
    <w:pPr>
      <w:pStyle w:val="a4"/>
      <w:framePr w:wrap="around" w:vAnchor="text" w:hAnchor="margin" w:xAlign="center" w:y="1"/>
      <w:rPr>
        <w:rStyle w:val="a8"/>
      </w:rPr>
    </w:pPr>
    <w:r>
      <w:fldChar w:fldCharType="begin"/>
    </w:r>
    <w:r>
      <w:rPr>
        <w:rStyle w:val="a8"/>
      </w:rPr>
      <w:instrText xml:space="preserve">PAGE  </w:instrText>
    </w:r>
    <w:r>
      <w:fldChar w:fldCharType="end"/>
    </w:r>
  </w:p>
  <w:p w:rsidR="00012EEB" w:rsidRDefault="00012EE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EEB" w:rsidRDefault="00012EEB">
    <w:pPr>
      <w:pStyle w:val="a4"/>
      <w:framePr w:wrap="around" w:vAnchor="text" w:hAnchor="margin" w:xAlign="center" w:y="1"/>
      <w:rPr>
        <w:rStyle w:val="a8"/>
      </w:rPr>
    </w:pPr>
    <w:r>
      <w:fldChar w:fldCharType="begin"/>
    </w:r>
    <w:r>
      <w:rPr>
        <w:rStyle w:val="a8"/>
      </w:rPr>
      <w:instrText xml:space="preserve">PAGE  </w:instrText>
    </w:r>
    <w:r>
      <w:fldChar w:fldCharType="separate"/>
    </w:r>
    <w:r w:rsidR="001C35E8">
      <w:rPr>
        <w:rStyle w:val="a8"/>
        <w:noProof/>
      </w:rPr>
      <w:t>23</w:t>
    </w:r>
    <w:r>
      <w:fldChar w:fldCharType="end"/>
    </w:r>
  </w:p>
  <w:p w:rsidR="00012EEB" w:rsidRDefault="00012EE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670" w:rsidRDefault="004C7670" w:rsidP="004E2C7B">
      <w:r>
        <w:separator/>
      </w:r>
    </w:p>
  </w:footnote>
  <w:footnote w:type="continuationSeparator" w:id="0">
    <w:p w:rsidR="004C7670" w:rsidRDefault="004C7670" w:rsidP="004E2C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EEB" w:rsidRDefault="004C7670">
    <w:pPr>
      <w:pStyle w:val="a3"/>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14pt;height:30.75pt;mso-wrap-style:square;mso-position-horizontal-relative:page;mso-position-vertical-relative:page">
          <v:imagedata r:id="rId1" o:title="123"/>
          <o:lock v:ext="edit" aspectratio="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E2C7B"/>
    <w:rsid w:val="00000519"/>
    <w:rsid w:val="000013E8"/>
    <w:rsid w:val="0000171D"/>
    <w:rsid w:val="000024CC"/>
    <w:rsid w:val="00002B6C"/>
    <w:rsid w:val="0000314E"/>
    <w:rsid w:val="0000345B"/>
    <w:rsid w:val="00004045"/>
    <w:rsid w:val="00004A7F"/>
    <w:rsid w:val="00004C93"/>
    <w:rsid w:val="000076AB"/>
    <w:rsid w:val="00007C52"/>
    <w:rsid w:val="00007E35"/>
    <w:rsid w:val="000104D2"/>
    <w:rsid w:val="00010791"/>
    <w:rsid w:val="000109D2"/>
    <w:rsid w:val="00011194"/>
    <w:rsid w:val="00011427"/>
    <w:rsid w:val="000118DF"/>
    <w:rsid w:val="00012808"/>
    <w:rsid w:val="00012EEB"/>
    <w:rsid w:val="00013C8B"/>
    <w:rsid w:val="00013CEE"/>
    <w:rsid w:val="000146C9"/>
    <w:rsid w:val="000159B4"/>
    <w:rsid w:val="00016606"/>
    <w:rsid w:val="00016D95"/>
    <w:rsid w:val="00016E30"/>
    <w:rsid w:val="00017B55"/>
    <w:rsid w:val="00017C0C"/>
    <w:rsid w:val="00017C76"/>
    <w:rsid w:val="00020649"/>
    <w:rsid w:val="00020EA2"/>
    <w:rsid w:val="000213A7"/>
    <w:rsid w:val="00021899"/>
    <w:rsid w:val="00021C2B"/>
    <w:rsid w:val="00022FA2"/>
    <w:rsid w:val="00023682"/>
    <w:rsid w:val="0002371D"/>
    <w:rsid w:val="00023D60"/>
    <w:rsid w:val="00023EE4"/>
    <w:rsid w:val="0002484D"/>
    <w:rsid w:val="00025C53"/>
    <w:rsid w:val="00025F8A"/>
    <w:rsid w:val="000261F7"/>
    <w:rsid w:val="00027A5B"/>
    <w:rsid w:val="00027F02"/>
    <w:rsid w:val="000303EA"/>
    <w:rsid w:val="00030B34"/>
    <w:rsid w:val="00030CE6"/>
    <w:rsid w:val="00031AC3"/>
    <w:rsid w:val="00031F9C"/>
    <w:rsid w:val="00032AB3"/>
    <w:rsid w:val="000332E1"/>
    <w:rsid w:val="00033BC9"/>
    <w:rsid w:val="0003405A"/>
    <w:rsid w:val="000344A4"/>
    <w:rsid w:val="00034A53"/>
    <w:rsid w:val="00035186"/>
    <w:rsid w:val="000353F1"/>
    <w:rsid w:val="00036199"/>
    <w:rsid w:val="00036445"/>
    <w:rsid w:val="00036CCB"/>
    <w:rsid w:val="00037900"/>
    <w:rsid w:val="00037FBE"/>
    <w:rsid w:val="00040121"/>
    <w:rsid w:val="000411EC"/>
    <w:rsid w:val="00041FDC"/>
    <w:rsid w:val="00042FB8"/>
    <w:rsid w:val="00042FFD"/>
    <w:rsid w:val="000430F0"/>
    <w:rsid w:val="0004310F"/>
    <w:rsid w:val="00043247"/>
    <w:rsid w:val="00043A13"/>
    <w:rsid w:val="00043D4E"/>
    <w:rsid w:val="00045226"/>
    <w:rsid w:val="00045894"/>
    <w:rsid w:val="00045D69"/>
    <w:rsid w:val="00045DA7"/>
    <w:rsid w:val="00045E19"/>
    <w:rsid w:val="00046688"/>
    <w:rsid w:val="000468DB"/>
    <w:rsid w:val="00046D1C"/>
    <w:rsid w:val="00047668"/>
    <w:rsid w:val="000476FA"/>
    <w:rsid w:val="00047DBB"/>
    <w:rsid w:val="00051B34"/>
    <w:rsid w:val="00051DE6"/>
    <w:rsid w:val="000526E8"/>
    <w:rsid w:val="00052DE5"/>
    <w:rsid w:val="00053087"/>
    <w:rsid w:val="00053519"/>
    <w:rsid w:val="0005379A"/>
    <w:rsid w:val="00053B63"/>
    <w:rsid w:val="00053BF3"/>
    <w:rsid w:val="00054880"/>
    <w:rsid w:val="00056D0C"/>
    <w:rsid w:val="00060442"/>
    <w:rsid w:val="000604E8"/>
    <w:rsid w:val="00060C40"/>
    <w:rsid w:val="0006102D"/>
    <w:rsid w:val="0006111F"/>
    <w:rsid w:val="00061A5E"/>
    <w:rsid w:val="00061A8C"/>
    <w:rsid w:val="0006213C"/>
    <w:rsid w:val="000623DC"/>
    <w:rsid w:val="00062872"/>
    <w:rsid w:val="00062AA3"/>
    <w:rsid w:val="00062C18"/>
    <w:rsid w:val="00063946"/>
    <w:rsid w:val="00063A17"/>
    <w:rsid w:val="00064E05"/>
    <w:rsid w:val="00065529"/>
    <w:rsid w:val="00065BF6"/>
    <w:rsid w:val="00065F45"/>
    <w:rsid w:val="000668F5"/>
    <w:rsid w:val="000673F7"/>
    <w:rsid w:val="000675AE"/>
    <w:rsid w:val="000705FA"/>
    <w:rsid w:val="00070771"/>
    <w:rsid w:val="000716E3"/>
    <w:rsid w:val="00071C68"/>
    <w:rsid w:val="000727C6"/>
    <w:rsid w:val="00072D6C"/>
    <w:rsid w:val="0007412D"/>
    <w:rsid w:val="00074FDD"/>
    <w:rsid w:val="00075F9D"/>
    <w:rsid w:val="00076B31"/>
    <w:rsid w:val="00076ED3"/>
    <w:rsid w:val="00077044"/>
    <w:rsid w:val="000777EE"/>
    <w:rsid w:val="0008034E"/>
    <w:rsid w:val="00080356"/>
    <w:rsid w:val="0008049A"/>
    <w:rsid w:val="000806A2"/>
    <w:rsid w:val="0008077C"/>
    <w:rsid w:val="00080935"/>
    <w:rsid w:val="00080948"/>
    <w:rsid w:val="000812B0"/>
    <w:rsid w:val="00081C55"/>
    <w:rsid w:val="00081D99"/>
    <w:rsid w:val="00082760"/>
    <w:rsid w:val="0008314E"/>
    <w:rsid w:val="000832BE"/>
    <w:rsid w:val="0008330C"/>
    <w:rsid w:val="0008346A"/>
    <w:rsid w:val="0008445D"/>
    <w:rsid w:val="00084771"/>
    <w:rsid w:val="00085575"/>
    <w:rsid w:val="0008616D"/>
    <w:rsid w:val="000863F4"/>
    <w:rsid w:val="0008652E"/>
    <w:rsid w:val="0008679D"/>
    <w:rsid w:val="00086A09"/>
    <w:rsid w:val="00086CC7"/>
    <w:rsid w:val="00086DF7"/>
    <w:rsid w:val="00086EEF"/>
    <w:rsid w:val="00087324"/>
    <w:rsid w:val="0008777D"/>
    <w:rsid w:val="00087ED0"/>
    <w:rsid w:val="00090CA6"/>
    <w:rsid w:val="00090EA6"/>
    <w:rsid w:val="00091336"/>
    <w:rsid w:val="0009137A"/>
    <w:rsid w:val="000928B1"/>
    <w:rsid w:val="00092C71"/>
    <w:rsid w:val="00094D6E"/>
    <w:rsid w:val="0009518A"/>
    <w:rsid w:val="000954DA"/>
    <w:rsid w:val="00096385"/>
    <w:rsid w:val="00096571"/>
    <w:rsid w:val="000974AE"/>
    <w:rsid w:val="000975C4"/>
    <w:rsid w:val="00097E4B"/>
    <w:rsid w:val="000A0E82"/>
    <w:rsid w:val="000A0EF8"/>
    <w:rsid w:val="000A1D83"/>
    <w:rsid w:val="000A2B63"/>
    <w:rsid w:val="000A2BF1"/>
    <w:rsid w:val="000A3678"/>
    <w:rsid w:val="000A3C99"/>
    <w:rsid w:val="000A3CD8"/>
    <w:rsid w:val="000A3DD8"/>
    <w:rsid w:val="000A3F14"/>
    <w:rsid w:val="000A4C77"/>
    <w:rsid w:val="000A4F2F"/>
    <w:rsid w:val="000A5134"/>
    <w:rsid w:val="000A5333"/>
    <w:rsid w:val="000A5987"/>
    <w:rsid w:val="000A5E33"/>
    <w:rsid w:val="000A640D"/>
    <w:rsid w:val="000A65C0"/>
    <w:rsid w:val="000A6725"/>
    <w:rsid w:val="000A68BB"/>
    <w:rsid w:val="000A7362"/>
    <w:rsid w:val="000A793D"/>
    <w:rsid w:val="000B0117"/>
    <w:rsid w:val="000B01FD"/>
    <w:rsid w:val="000B0633"/>
    <w:rsid w:val="000B094A"/>
    <w:rsid w:val="000B0C94"/>
    <w:rsid w:val="000B0D09"/>
    <w:rsid w:val="000B0DA6"/>
    <w:rsid w:val="000B0DB9"/>
    <w:rsid w:val="000B1253"/>
    <w:rsid w:val="000B18D4"/>
    <w:rsid w:val="000B1A69"/>
    <w:rsid w:val="000B208B"/>
    <w:rsid w:val="000B2A8A"/>
    <w:rsid w:val="000B3623"/>
    <w:rsid w:val="000B3F6E"/>
    <w:rsid w:val="000B4204"/>
    <w:rsid w:val="000B426E"/>
    <w:rsid w:val="000B5037"/>
    <w:rsid w:val="000B51AD"/>
    <w:rsid w:val="000B532D"/>
    <w:rsid w:val="000B54E5"/>
    <w:rsid w:val="000B5963"/>
    <w:rsid w:val="000B6A4C"/>
    <w:rsid w:val="000B76FE"/>
    <w:rsid w:val="000B79AE"/>
    <w:rsid w:val="000C0B36"/>
    <w:rsid w:val="000C147C"/>
    <w:rsid w:val="000C20F2"/>
    <w:rsid w:val="000C2252"/>
    <w:rsid w:val="000C2E7B"/>
    <w:rsid w:val="000C40A3"/>
    <w:rsid w:val="000C4C08"/>
    <w:rsid w:val="000C4DB3"/>
    <w:rsid w:val="000C4DE7"/>
    <w:rsid w:val="000C4FEE"/>
    <w:rsid w:val="000C55B3"/>
    <w:rsid w:val="000C5FCA"/>
    <w:rsid w:val="000C61D5"/>
    <w:rsid w:val="000C725D"/>
    <w:rsid w:val="000C77D5"/>
    <w:rsid w:val="000C7C69"/>
    <w:rsid w:val="000D024E"/>
    <w:rsid w:val="000D084B"/>
    <w:rsid w:val="000D2199"/>
    <w:rsid w:val="000D233A"/>
    <w:rsid w:val="000D2606"/>
    <w:rsid w:val="000D272B"/>
    <w:rsid w:val="000D2B16"/>
    <w:rsid w:val="000D3298"/>
    <w:rsid w:val="000D32F5"/>
    <w:rsid w:val="000D33B0"/>
    <w:rsid w:val="000D3E44"/>
    <w:rsid w:val="000D455C"/>
    <w:rsid w:val="000D5049"/>
    <w:rsid w:val="000D5181"/>
    <w:rsid w:val="000D521C"/>
    <w:rsid w:val="000D5332"/>
    <w:rsid w:val="000D5DDE"/>
    <w:rsid w:val="000D6BF8"/>
    <w:rsid w:val="000D759A"/>
    <w:rsid w:val="000D7A7A"/>
    <w:rsid w:val="000E0F3C"/>
    <w:rsid w:val="000E140B"/>
    <w:rsid w:val="000E1764"/>
    <w:rsid w:val="000E1806"/>
    <w:rsid w:val="000E26F1"/>
    <w:rsid w:val="000E2850"/>
    <w:rsid w:val="000E2E88"/>
    <w:rsid w:val="000E2FC6"/>
    <w:rsid w:val="000E3173"/>
    <w:rsid w:val="000E397D"/>
    <w:rsid w:val="000E4581"/>
    <w:rsid w:val="000E4F84"/>
    <w:rsid w:val="000E527E"/>
    <w:rsid w:val="000E5428"/>
    <w:rsid w:val="000E58DC"/>
    <w:rsid w:val="000E58E9"/>
    <w:rsid w:val="000E59D7"/>
    <w:rsid w:val="000E5FC2"/>
    <w:rsid w:val="000E6150"/>
    <w:rsid w:val="000E7ED6"/>
    <w:rsid w:val="000F0108"/>
    <w:rsid w:val="000F04D6"/>
    <w:rsid w:val="000F07B7"/>
    <w:rsid w:val="000F17C7"/>
    <w:rsid w:val="000F300C"/>
    <w:rsid w:val="000F3A59"/>
    <w:rsid w:val="000F3F6F"/>
    <w:rsid w:val="000F3FE7"/>
    <w:rsid w:val="000F4AE6"/>
    <w:rsid w:val="000F5161"/>
    <w:rsid w:val="000F569A"/>
    <w:rsid w:val="000F60E1"/>
    <w:rsid w:val="000F6444"/>
    <w:rsid w:val="000F6C76"/>
    <w:rsid w:val="000F79C4"/>
    <w:rsid w:val="00100600"/>
    <w:rsid w:val="001007D0"/>
    <w:rsid w:val="00100916"/>
    <w:rsid w:val="00100B71"/>
    <w:rsid w:val="00100C3A"/>
    <w:rsid w:val="001016F6"/>
    <w:rsid w:val="0010176B"/>
    <w:rsid w:val="00101BE6"/>
    <w:rsid w:val="00102195"/>
    <w:rsid w:val="001023C3"/>
    <w:rsid w:val="00102987"/>
    <w:rsid w:val="00102C5D"/>
    <w:rsid w:val="00103041"/>
    <w:rsid w:val="0010443D"/>
    <w:rsid w:val="0010498B"/>
    <w:rsid w:val="00104D83"/>
    <w:rsid w:val="0010540C"/>
    <w:rsid w:val="001055E9"/>
    <w:rsid w:val="00105921"/>
    <w:rsid w:val="00105DF9"/>
    <w:rsid w:val="001061FF"/>
    <w:rsid w:val="001063B6"/>
    <w:rsid w:val="00106562"/>
    <w:rsid w:val="001069FC"/>
    <w:rsid w:val="00106D0B"/>
    <w:rsid w:val="00107B46"/>
    <w:rsid w:val="00107BDC"/>
    <w:rsid w:val="00110B85"/>
    <w:rsid w:val="001121C5"/>
    <w:rsid w:val="001121DE"/>
    <w:rsid w:val="00112248"/>
    <w:rsid w:val="00112582"/>
    <w:rsid w:val="00112C27"/>
    <w:rsid w:val="001139FD"/>
    <w:rsid w:val="001145D2"/>
    <w:rsid w:val="00114A1E"/>
    <w:rsid w:val="00114A48"/>
    <w:rsid w:val="00114B85"/>
    <w:rsid w:val="001151C5"/>
    <w:rsid w:val="001152C5"/>
    <w:rsid w:val="001155B6"/>
    <w:rsid w:val="00115821"/>
    <w:rsid w:val="00115BFD"/>
    <w:rsid w:val="0011787D"/>
    <w:rsid w:val="001179CC"/>
    <w:rsid w:val="00120DE4"/>
    <w:rsid w:val="00120E72"/>
    <w:rsid w:val="001213B5"/>
    <w:rsid w:val="0012170C"/>
    <w:rsid w:val="0012177E"/>
    <w:rsid w:val="00121ACB"/>
    <w:rsid w:val="00121E41"/>
    <w:rsid w:val="00122012"/>
    <w:rsid w:val="00122133"/>
    <w:rsid w:val="0012278F"/>
    <w:rsid w:val="0012279B"/>
    <w:rsid w:val="00122E56"/>
    <w:rsid w:val="001238E3"/>
    <w:rsid w:val="00124525"/>
    <w:rsid w:val="00124629"/>
    <w:rsid w:val="00124D32"/>
    <w:rsid w:val="00126131"/>
    <w:rsid w:val="00126593"/>
    <w:rsid w:val="00126C7B"/>
    <w:rsid w:val="00126CBE"/>
    <w:rsid w:val="00127057"/>
    <w:rsid w:val="00127073"/>
    <w:rsid w:val="00127DBB"/>
    <w:rsid w:val="00127E32"/>
    <w:rsid w:val="00127F2E"/>
    <w:rsid w:val="001301E6"/>
    <w:rsid w:val="00130413"/>
    <w:rsid w:val="001306FB"/>
    <w:rsid w:val="00130AE6"/>
    <w:rsid w:val="001316EB"/>
    <w:rsid w:val="001319AA"/>
    <w:rsid w:val="001319E3"/>
    <w:rsid w:val="00131B28"/>
    <w:rsid w:val="001321F9"/>
    <w:rsid w:val="00132517"/>
    <w:rsid w:val="001329A0"/>
    <w:rsid w:val="001329BD"/>
    <w:rsid w:val="00133952"/>
    <w:rsid w:val="00134389"/>
    <w:rsid w:val="001351CC"/>
    <w:rsid w:val="00135C8F"/>
    <w:rsid w:val="001363A5"/>
    <w:rsid w:val="00136E85"/>
    <w:rsid w:val="00136F89"/>
    <w:rsid w:val="00137036"/>
    <w:rsid w:val="00137B18"/>
    <w:rsid w:val="0014003D"/>
    <w:rsid w:val="001421E8"/>
    <w:rsid w:val="00142554"/>
    <w:rsid w:val="00142C76"/>
    <w:rsid w:val="00142F44"/>
    <w:rsid w:val="00143762"/>
    <w:rsid w:val="00143A45"/>
    <w:rsid w:val="00143DF3"/>
    <w:rsid w:val="001442D4"/>
    <w:rsid w:val="001445F0"/>
    <w:rsid w:val="00144A52"/>
    <w:rsid w:val="00144B99"/>
    <w:rsid w:val="00145443"/>
    <w:rsid w:val="001466B1"/>
    <w:rsid w:val="001467CB"/>
    <w:rsid w:val="001473FB"/>
    <w:rsid w:val="001479B8"/>
    <w:rsid w:val="00147EB6"/>
    <w:rsid w:val="001506CD"/>
    <w:rsid w:val="001515A7"/>
    <w:rsid w:val="00151B1C"/>
    <w:rsid w:val="00151C35"/>
    <w:rsid w:val="00151E20"/>
    <w:rsid w:val="00151F10"/>
    <w:rsid w:val="001520D9"/>
    <w:rsid w:val="00152E89"/>
    <w:rsid w:val="001548F2"/>
    <w:rsid w:val="001554AD"/>
    <w:rsid w:val="00155584"/>
    <w:rsid w:val="00155AC9"/>
    <w:rsid w:val="00156274"/>
    <w:rsid w:val="001576B8"/>
    <w:rsid w:val="00157742"/>
    <w:rsid w:val="00157834"/>
    <w:rsid w:val="00157D10"/>
    <w:rsid w:val="00160516"/>
    <w:rsid w:val="0016071D"/>
    <w:rsid w:val="001607F3"/>
    <w:rsid w:val="001610E3"/>
    <w:rsid w:val="001616F0"/>
    <w:rsid w:val="00161FB7"/>
    <w:rsid w:val="00162548"/>
    <w:rsid w:val="00163A28"/>
    <w:rsid w:val="00164781"/>
    <w:rsid w:val="0016501E"/>
    <w:rsid w:val="001653CD"/>
    <w:rsid w:val="001659D8"/>
    <w:rsid w:val="00165A7C"/>
    <w:rsid w:val="00165E7E"/>
    <w:rsid w:val="001664C8"/>
    <w:rsid w:val="0016665F"/>
    <w:rsid w:val="00167ABF"/>
    <w:rsid w:val="00167D0D"/>
    <w:rsid w:val="00170857"/>
    <w:rsid w:val="00170FBE"/>
    <w:rsid w:val="00171656"/>
    <w:rsid w:val="00173021"/>
    <w:rsid w:val="00173822"/>
    <w:rsid w:val="0017450C"/>
    <w:rsid w:val="001747F4"/>
    <w:rsid w:val="00174BB0"/>
    <w:rsid w:val="00174E08"/>
    <w:rsid w:val="00175055"/>
    <w:rsid w:val="001752CC"/>
    <w:rsid w:val="001756D0"/>
    <w:rsid w:val="0017624D"/>
    <w:rsid w:val="00176811"/>
    <w:rsid w:val="00177736"/>
    <w:rsid w:val="00180158"/>
    <w:rsid w:val="001801C3"/>
    <w:rsid w:val="0018065D"/>
    <w:rsid w:val="00180864"/>
    <w:rsid w:val="00180C4B"/>
    <w:rsid w:val="00181E6D"/>
    <w:rsid w:val="001821CF"/>
    <w:rsid w:val="001824F8"/>
    <w:rsid w:val="00182982"/>
    <w:rsid w:val="00182D8E"/>
    <w:rsid w:val="00183CCD"/>
    <w:rsid w:val="001851A2"/>
    <w:rsid w:val="00185FBA"/>
    <w:rsid w:val="001862B6"/>
    <w:rsid w:val="00186808"/>
    <w:rsid w:val="00187249"/>
    <w:rsid w:val="0018754B"/>
    <w:rsid w:val="001875C9"/>
    <w:rsid w:val="0018791A"/>
    <w:rsid w:val="00187EE7"/>
    <w:rsid w:val="001914CF"/>
    <w:rsid w:val="00191F77"/>
    <w:rsid w:val="00192026"/>
    <w:rsid w:val="00192169"/>
    <w:rsid w:val="001922C1"/>
    <w:rsid w:val="00193497"/>
    <w:rsid w:val="00193ABC"/>
    <w:rsid w:val="0019453C"/>
    <w:rsid w:val="00194A20"/>
    <w:rsid w:val="00194AD2"/>
    <w:rsid w:val="00195A63"/>
    <w:rsid w:val="00195D4E"/>
    <w:rsid w:val="00195F53"/>
    <w:rsid w:val="00196942"/>
    <w:rsid w:val="00196C6F"/>
    <w:rsid w:val="001971F9"/>
    <w:rsid w:val="00197257"/>
    <w:rsid w:val="00197F65"/>
    <w:rsid w:val="001A0141"/>
    <w:rsid w:val="001A0672"/>
    <w:rsid w:val="001A0B13"/>
    <w:rsid w:val="001A0B18"/>
    <w:rsid w:val="001A0B9E"/>
    <w:rsid w:val="001A1B2E"/>
    <w:rsid w:val="001A1DED"/>
    <w:rsid w:val="001A21EA"/>
    <w:rsid w:val="001A22C7"/>
    <w:rsid w:val="001A2A39"/>
    <w:rsid w:val="001A2F01"/>
    <w:rsid w:val="001A3139"/>
    <w:rsid w:val="001A3165"/>
    <w:rsid w:val="001A3287"/>
    <w:rsid w:val="001A3819"/>
    <w:rsid w:val="001A388A"/>
    <w:rsid w:val="001A41F1"/>
    <w:rsid w:val="001A4AAC"/>
    <w:rsid w:val="001A508D"/>
    <w:rsid w:val="001A5546"/>
    <w:rsid w:val="001A5748"/>
    <w:rsid w:val="001A6370"/>
    <w:rsid w:val="001A6E50"/>
    <w:rsid w:val="001A6EA9"/>
    <w:rsid w:val="001A7447"/>
    <w:rsid w:val="001A756F"/>
    <w:rsid w:val="001A75D4"/>
    <w:rsid w:val="001A7BA6"/>
    <w:rsid w:val="001B092C"/>
    <w:rsid w:val="001B1338"/>
    <w:rsid w:val="001B184E"/>
    <w:rsid w:val="001B265D"/>
    <w:rsid w:val="001B2E37"/>
    <w:rsid w:val="001B37AF"/>
    <w:rsid w:val="001B3B69"/>
    <w:rsid w:val="001B3BC3"/>
    <w:rsid w:val="001B4230"/>
    <w:rsid w:val="001B44C5"/>
    <w:rsid w:val="001B4545"/>
    <w:rsid w:val="001B4870"/>
    <w:rsid w:val="001B4E29"/>
    <w:rsid w:val="001B5011"/>
    <w:rsid w:val="001B5109"/>
    <w:rsid w:val="001B5202"/>
    <w:rsid w:val="001B57C9"/>
    <w:rsid w:val="001B57CB"/>
    <w:rsid w:val="001B5819"/>
    <w:rsid w:val="001B5E71"/>
    <w:rsid w:val="001B68F6"/>
    <w:rsid w:val="001B7864"/>
    <w:rsid w:val="001B7DC7"/>
    <w:rsid w:val="001B7E6B"/>
    <w:rsid w:val="001C02AE"/>
    <w:rsid w:val="001C02F0"/>
    <w:rsid w:val="001C0DCE"/>
    <w:rsid w:val="001C1032"/>
    <w:rsid w:val="001C139F"/>
    <w:rsid w:val="001C16F8"/>
    <w:rsid w:val="001C1971"/>
    <w:rsid w:val="001C2040"/>
    <w:rsid w:val="001C2385"/>
    <w:rsid w:val="001C31BF"/>
    <w:rsid w:val="001C35E8"/>
    <w:rsid w:val="001C3DF3"/>
    <w:rsid w:val="001C4067"/>
    <w:rsid w:val="001C414C"/>
    <w:rsid w:val="001C42E8"/>
    <w:rsid w:val="001C5388"/>
    <w:rsid w:val="001C6885"/>
    <w:rsid w:val="001C6B0D"/>
    <w:rsid w:val="001C6B18"/>
    <w:rsid w:val="001C6F9E"/>
    <w:rsid w:val="001C757D"/>
    <w:rsid w:val="001C76C2"/>
    <w:rsid w:val="001C7E7C"/>
    <w:rsid w:val="001D02F4"/>
    <w:rsid w:val="001D0380"/>
    <w:rsid w:val="001D1D17"/>
    <w:rsid w:val="001D29FD"/>
    <w:rsid w:val="001D2E2B"/>
    <w:rsid w:val="001D3141"/>
    <w:rsid w:val="001D449E"/>
    <w:rsid w:val="001D45C9"/>
    <w:rsid w:val="001D4815"/>
    <w:rsid w:val="001D4A5A"/>
    <w:rsid w:val="001D5B5A"/>
    <w:rsid w:val="001D603B"/>
    <w:rsid w:val="001D6168"/>
    <w:rsid w:val="001D65EE"/>
    <w:rsid w:val="001D7070"/>
    <w:rsid w:val="001D7CE4"/>
    <w:rsid w:val="001D7DFA"/>
    <w:rsid w:val="001E04FE"/>
    <w:rsid w:val="001E0CBB"/>
    <w:rsid w:val="001E0D6C"/>
    <w:rsid w:val="001E1294"/>
    <w:rsid w:val="001E163B"/>
    <w:rsid w:val="001E1644"/>
    <w:rsid w:val="001E169A"/>
    <w:rsid w:val="001E17D1"/>
    <w:rsid w:val="001E1A6F"/>
    <w:rsid w:val="001E1B51"/>
    <w:rsid w:val="001E20EC"/>
    <w:rsid w:val="001E22D6"/>
    <w:rsid w:val="001E22DB"/>
    <w:rsid w:val="001E254C"/>
    <w:rsid w:val="001E28CA"/>
    <w:rsid w:val="001E2A77"/>
    <w:rsid w:val="001E2B00"/>
    <w:rsid w:val="001E32A5"/>
    <w:rsid w:val="001E3B64"/>
    <w:rsid w:val="001E440D"/>
    <w:rsid w:val="001E4D69"/>
    <w:rsid w:val="001E5ADE"/>
    <w:rsid w:val="001E73E9"/>
    <w:rsid w:val="001E7814"/>
    <w:rsid w:val="001E7CF3"/>
    <w:rsid w:val="001E7FB5"/>
    <w:rsid w:val="001F0A69"/>
    <w:rsid w:val="001F12F3"/>
    <w:rsid w:val="001F1BAF"/>
    <w:rsid w:val="001F2FB0"/>
    <w:rsid w:val="001F3C24"/>
    <w:rsid w:val="001F3DD9"/>
    <w:rsid w:val="001F3F4F"/>
    <w:rsid w:val="001F491D"/>
    <w:rsid w:val="001F49F4"/>
    <w:rsid w:val="001F5BF7"/>
    <w:rsid w:val="001F656B"/>
    <w:rsid w:val="001F687A"/>
    <w:rsid w:val="001F6B31"/>
    <w:rsid w:val="001F7BB4"/>
    <w:rsid w:val="001F7E8E"/>
    <w:rsid w:val="00200AFF"/>
    <w:rsid w:val="0020178A"/>
    <w:rsid w:val="00201E51"/>
    <w:rsid w:val="00202637"/>
    <w:rsid w:val="0020324C"/>
    <w:rsid w:val="002041A6"/>
    <w:rsid w:val="002044BA"/>
    <w:rsid w:val="00205819"/>
    <w:rsid w:val="002059B9"/>
    <w:rsid w:val="00205A26"/>
    <w:rsid w:val="00206FA6"/>
    <w:rsid w:val="00206FEC"/>
    <w:rsid w:val="00207B29"/>
    <w:rsid w:val="0021053A"/>
    <w:rsid w:val="00210740"/>
    <w:rsid w:val="00211C7E"/>
    <w:rsid w:val="002147C2"/>
    <w:rsid w:val="0021498C"/>
    <w:rsid w:val="00214AA9"/>
    <w:rsid w:val="0021509B"/>
    <w:rsid w:val="00215B29"/>
    <w:rsid w:val="00216632"/>
    <w:rsid w:val="00216901"/>
    <w:rsid w:val="00216FD5"/>
    <w:rsid w:val="0021767B"/>
    <w:rsid w:val="0022092A"/>
    <w:rsid w:val="00220BA2"/>
    <w:rsid w:val="00220BB9"/>
    <w:rsid w:val="002213F8"/>
    <w:rsid w:val="002215B6"/>
    <w:rsid w:val="00221876"/>
    <w:rsid w:val="002219D1"/>
    <w:rsid w:val="00221DC5"/>
    <w:rsid w:val="00221DE5"/>
    <w:rsid w:val="00222479"/>
    <w:rsid w:val="002227F5"/>
    <w:rsid w:val="00222F4E"/>
    <w:rsid w:val="00223164"/>
    <w:rsid w:val="002259F4"/>
    <w:rsid w:val="0022656A"/>
    <w:rsid w:val="00226F28"/>
    <w:rsid w:val="00226FA1"/>
    <w:rsid w:val="002274EF"/>
    <w:rsid w:val="002279AF"/>
    <w:rsid w:val="00230D9A"/>
    <w:rsid w:val="0023121A"/>
    <w:rsid w:val="002312AF"/>
    <w:rsid w:val="00231B48"/>
    <w:rsid w:val="00231B98"/>
    <w:rsid w:val="00232210"/>
    <w:rsid w:val="0023259A"/>
    <w:rsid w:val="00232629"/>
    <w:rsid w:val="00232BD9"/>
    <w:rsid w:val="00233000"/>
    <w:rsid w:val="00233049"/>
    <w:rsid w:val="0023349B"/>
    <w:rsid w:val="00233EB3"/>
    <w:rsid w:val="0023463B"/>
    <w:rsid w:val="00234971"/>
    <w:rsid w:val="002350AD"/>
    <w:rsid w:val="002355C1"/>
    <w:rsid w:val="002361E9"/>
    <w:rsid w:val="00236944"/>
    <w:rsid w:val="00237445"/>
    <w:rsid w:val="00237E74"/>
    <w:rsid w:val="00241295"/>
    <w:rsid w:val="0024204F"/>
    <w:rsid w:val="00242208"/>
    <w:rsid w:val="0024287D"/>
    <w:rsid w:val="0024305F"/>
    <w:rsid w:val="0024489F"/>
    <w:rsid w:val="00244B24"/>
    <w:rsid w:val="00244BED"/>
    <w:rsid w:val="00244DFF"/>
    <w:rsid w:val="002452B4"/>
    <w:rsid w:val="0024584D"/>
    <w:rsid w:val="00245F14"/>
    <w:rsid w:val="00245F76"/>
    <w:rsid w:val="00246556"/>
    <w:rsid w:val="00246838"/>
    <w:rsid w:val="00246845"/>
    <w:rsid w:val="002478A1"/>
    <w:rsid w:val="00247B84"/>
    <w:rsid w:val="0025070C"/>
    <w:rsid w:val="00250C2C"/>
    <w:rsid w:val="00250CC4"/>
    <w:rsid w:val="00250DE7"/>
    <w:rsid w:val="002511E3"/>
    <w:rsid w:val="00251A6F"/>
    <w:rsid w:val="00251F0C"/>
    <w:rsid w:val="00252AB8"/>
    <w:rsid w:val="00253C41"/>
    <w:rsid w:val="00254514"/>
    <w:rsid w:val="00254AA2"/>
    <w:rsid w:val="00254BFF"/>
    <w:rsid w:val="002551F3"/>
    <w:rsid w:val="002558B1"/>
    <w:rsid w:val="0025615E"/>
    <w:rsid w:val="00257341"/>
    <w:rsid w:val="002575F8"/>
    <w:rsid w:val="00257706"/>
    <w:rsid w:val="0026058C"/>
    <w:rsid w:val="00261C19"/>
    <w:rsid w:val="0026212C"/>
    <w:rsid w:val="002624BF"/>
    <w:rsid w:val="0026297D"/>
    <w:rsid w:val="00262E57"/>
    <w:rsid w:val="00263D8C"/>
    <w:rsid w:val="00263F77"/>
    <w:rsid w:val="002641C9"/>
    <w:rsid w:val="002646E3"/>
    <w:rsid w:val="0026498E"/>
    <w:rsid w:val="00264C6F"/>
    <w:rsid w:val="0026519D"/>
    <w:rsid w:val="002651BF"/>
    <w:rsid w:val="002651FE"/>
    <w:rsid w:val="002659A7"/>
    <w:rsid w:val="00265CAD"/>
    <w:rsid w:val="00265D2F"/>
    <w:rsid w:val="00266D39"/>
    <w:rsid w:val="002674BF"/>
    <w:rsid w:val="002679B4"/>
    <w:rsid w:val="00270593"/>
    <w:rsid w:val="00270DE5"/>
    <w:rsid w:val="00271776"/>
    <w:rsid w:val="0027208A"/>
    <w:rsid w:val="002728CC"/>
    <w:rsid w:val="00272A9E"/>
    <w:rsid w:val="00273182"/>
    <w:rsid w:val="002735AC"/>
    <w:rsid w:val="002736E2"/>
    <w:rsid w:val="00273AF4"/>
    <w:rsid w:val="00275100"/>
    <w:rsid w:val="002757F7"/>
    <w:rsid w:val="00275D30"/>
    <w:rsid w:val="00276447"/>
    <w:rsid w:val="00276924"/>
    <w:rsid w:val="002774F8"/>
    <w:rsid w:val="00277508"/>
    <w:rsid w:val="002775D8"/>
    <w:rsid w:val="002779D7"/>
    <w:rsid w:val="002803CA"/>
    <w:rsid w:val="00280EF8"/>
    <w:rsid w:val="002810BF"/>
    <w:rsid w:val="00281A5A"/>
    <w:rsid w:val="00281BA0"/>
    <w:rsid w:val="00281DD8"/>
    <w:rsid w:val="00281E41"/>
    <w:rsid w:val="0028255A"/>
    <w:rsid w:val="002832FA"/>
    <w:rsid w:val="002839DB"/>
    <w:rsid w:val="00283BC0"/>
    <w:rsid w:val="00283D05"/>
    <w:rsid w:val="00283FEA"/>
    <w:rsid w:val="002840AD"/>
    <w:rsid w:val="0028427E"/>
    <w:rsid w:val="0028438A"/>
    <w:rsid w:val="002847CB"/>
    <w:rsid w:val="00284E5B"/>
    <w:rsid w:val="00284E6E"/>
    <w:rsid w:val="0028549D"/>
    <w:rsid w:val="00285F06"/>
    <w:rsid w:val="00286096"/>
    <w:rsid w:val="0028618E"/>
    <w:rsid w:val="0028730F"/>
    <w:rsid w:val="0028733F"/>
    <w:rsid w:val="002878CC"/>
    <w:rsid w:val="0028794F"/>
    <w:rsid w:val="002879A8"/>
    <w:rsid w:val="00290268"/>
    <w:rsid w:val="00290A2F"/>
    <w:rsid w:val="00290A73"/>
    <w:rsid w:val="00291221"/>
    <w:rsid w:val="00291B2F"/>
    <w:rsid w:val="002923A4"/>
    <w:rsid w:val="002923F5"/>
    <w:rsid w:val="0029265F"/>
    <w:rsid w:val="00293262"/>
    <w:rsid w:val="0029454E"/>
    <w:rsid w:val="0029495C"/>
    <w:rsid w:val="00294D97"/>
    <w:rsid w:val="00295241"/>
    <w:rsid w:val="002956AC"/>
    <w:rsid w:val="00295CE3"/>
    <w:rsid w:val="00295E33"/>
    <w:rsid w:val="00295FE6"/>
    <w:rsid w:val="00296740"/>
    <w:rsid w:val="00296E36"/>
    <w:rsid w:val="00296FF0"/>
    <w:rsid w:val="002A01CA"/>
    <w:rsid w:val="002A17D7"/>
    <w:rsid w:val="002A1A5B"/>
    <w:rsid w:val="002A1C30"/>
    <w:rsid w:val="002A3845"/>
    <w:rsid w:val="002A3D89"/>
    <w:rsid w:val="002A40E1"/>
    <w:rsid w:val="002A459F"/>
    <w:rsid w:val="002A46B5"/>
    <w:rsid w:val="002A4AE6"/>
    <w:rsid w:val="002A4B38"/>
    <w:rsid w:val="002A5BF3"/>
    <w:rsid w:val="002A63A1"/>
    <w:rsid w:val="002A6661"/>
    <w:rsid w:val="002A6870"/>
    <w:rsid w:val="002A6C52"/>
    <w:rsid w:val="002A7D0D"/>
    <w:rsid w:val="002B030F"/>
    <w:rsid w:val="002B058E"/>
    <w:rsid w:val="002B0D65"/>
    <w:rsid w:val="002B15F5"/>
    <w:rsid w:val="002B2106"/>
    <w:rsid w:val="002B24FC"/>
    <w:rsid w:val="002B43B6"/>
    <w:rsid w:val="002B46EB"/>
    <w:rsid w:val="002B4723"/>
    <w:rsid w:val="002B49F7"/>
    <w:rsid w:val="002B4B4C"/>
    <w:rsid w:val="002B6723"/>
    <w:rsid w:val="002B71D6"/>
    <w:rsid w:val="002B776A"/>
    <w:rsid w:val="002B7E0D"/>
    <w:rsid w:val="002B7F9C"/>
    <w:rsid w:val="002C01E8"/>
    <w:rsid w:val="002C06AC"/>
    <w:rsid w:val="002C0F1B"/>
    <w:rsid w:val="002C1660"/>
    <w:rsid w:val="002C18B9"/>
    <w:rsid w:val="002C2461"/>
    <w:rsid w:val="002C2701"/>
    <w:rsid w:val="002C2D90"/>
    <w:rsid w:val="002C38F6"/>
    <w:rsid w:val="002C3990"/>
    <w:rsid w:val="002C39B1"/>
    <w:rsid w:val="002C4114"/>
    <w:rsid w:val="002C4642"/>
    <w:rsid w:val="002C4847"/>
    <w:rsid w:val="002C4EB5"/>
    <w:rsid w:val="002C6975"/>
    <w:rsid w:val="002C7095"/>
    <w:rsid w:val="002C71E5"/>
    <w:rsid w:val="002D0204"/>
    <w:rsid w:val="002D09B9"/>
    <w:rsid w:val="002D104D"/>
    <w:rsid w:val="002D16A0"/>
    <w:rsid w:val="002D27E6"/>
    <w:rsid w:val="002D2957"/>
    <w:rsid w:val="002D2A56"/>
    <w:rsid w:val="002D3026"/>
    <w:rsid w:val="002D33B5"/>
    <w:rsid w:val="002D37CC"/>
    <w:rsid w:val="002D3FFB"/>
    <w:rsid w:val="002D4692"/>
    <w:rsid w:val="002D5B73"/>
    <w:rsid w:val="002D5D2F"/>
    <w:rsid w:val="002D5D34"/>
    <w:rsid w:val="002D6C7B"/>
    <w:rsid w:val="002D73B2"/>
    <w:rsid w:val="002D7A35"/>
    <w:rsid w:val="002E0253"/>
    <w:rsid w:val="002E04EF"/>
    <w:rsid w:val="002E14C2"/>
    <w:rsid w:val="002E1E6A"/>
    <w:rsid w:val="002E2BB0"/>
    <w:rsid w:val="002E36DE"/>
    <w:rsid w:val="002E3C8C"/>
    <w:rsid w:val="002E4539"/>
    <w:rsid w:val="002E467E"/>
    <w:rsid w:val="002E6593"/>
    <w:rsid w:val="002E6EA9"/>
    <w:rsid w:val="002E6F39"/>
    <w:rsid w:val="002E72B2"/>
    <w:rsid w:val="002E74CA"/>
    <w:rsid w:val="002E7500"/>
    <w:rsid w:val="002E7CAE"/>
    <w:rsid w:val="002F0E3B"/>
    <w:rsid w:val="002F1AA3"/>
    <w:rsid w:val="002F23C1"/>
    <w:rsid w:val="002F2980"/>
    <w:rsid w:val="002F2DD7"/>
    <w:rsid w:val="002F2FD9"/>
    <w:rsid w:val="002F2FF0"/>
    <w:rsid w:val="002F30B3"/>
    <w:rsid w:val="002F328C"/>
    <w:rsid w:val="002F3437"/>
    <w:rsid w:val="002F3F04"/>
    <w:rsid w:val="002F4181"/>
    <w:rsid w:val="002F475E"/>
    <w:rsid w:val="002F53B8"/>
    <w:rsid w:val="002F5E5B"/>
    <w:rsid w:val="002F62F7"/>
    <w:rsid w:val="002F650B"/>
    <w:rsid w:val="002F6DAF"/>
    <w:rsid w:val="002F78CF"/>
    <w:rsid w:val="002F7B12"/>
    <w:rsid w:val="002F7E1D"/>
    <w:rsid w:val="00300F69"/>
    <w:rsid w:val="0030159D"/>
    <w:rsid w:val="0030182A"/>
    <w:rsid w:val="00301F3C"/>
    <w:rsid w:val="003020A7"/>
    <w:rsid w:val="003025AC"/>
    <w:rsid w:val="00302804"/>
    <w:rsid w:val="0030314C"/>
    <w:rsid w:val="0030337B"/>
    <w:rsid w:val="003033E2"/>
    <w:rsid w:val="00304117"/>
    <w:rsid w:val="00304508"/>
    <w:rsid w:val="00305E48"/>
    <w:rsid w:val="003066B7"/>
    <w:rsid w:val="00306B1B"/>
    <w:rsid w:val="00307293"/>
    <w:rsid w:val="00307B3F"/>
    <w:rsid w:val="003100AF"/>
    <w:rsid w:val="00311A64"/>
    <w:rsid w:val="00311F52"/>
    <w:rsid w:val="00312D4E"/>
    <w:rsid w:val="00312D88"/>
    <w:rsid w:val="00313794"/>
    <w:rsid w:val="003142AF"/>
    <w:rsid w:val="00314326"/>
    <w:rsid w:val="003145B3"/>
    <w:rsid w:val="003154E5"/>
    <w:rsid w:val="00316D37"/>
    <w:rsid w:val="003201C9"/>
    <w:rsid w:val="0032047E"/>
    <w:rsid w:val="00320851"/>
    <w:rsid w:val="00320AC4"/>
    <w:rsid w:val="00320C6C"/>
    <w:rsid w:val="00321445"/>
    <w:rsid w:val="003217F0"/>
    <w:rsid w:val="0032220E"/>
    <w:rsid w:val="00322600"/>
    <w:rsid w:val="00322DC5"/>
    <w:rsid w:val="0032410D"/>
    <w:rsid w:val="0032475B"/>
    <w:rsid w:val="00324913"/>
    <w:rsid w:val="00324970"/>
    <w:rsid w:val="00325494"/>
    <w:rsid w:val="003257BC"/>
    <w:rsid w:val="00325A2E"/>
    <w:rsid w:val="00325C83"/>
    <w:rsid w:val="00325CCF"/>
    <w:rsid w:val="003264F7"/>
    <w:rsid w:val="003266EF"/>
    <w:rsid w:val="00326B99"/>
    <w:rsid w:val="00326BC0"/>
    <w:rsid w:val="00326EE2"/>
    <w:rsid w:val="0032703A"/>
    <w:rsid w:val="00327807"/>
    <w:rsid w:val="00327DF6"/>
    <w:rsid w:val="00327F09"/>
    <w:rsid w:val="0033090C"/>
    <w:rsid w:val="003314B8"/>
    <w:rsid w:val="00331AC6"/>
    <w:rsid w:val="003329F3"/>
    <w:rsid w:val="00332BFF"/>
    <w:rsid w:val="00333971"/>
    <w:rsid w:val="003357D4"/>
    <w:rsid w:val="00335C1C"/>
    <w:rsid w:val="00335ED2"/>
    <w:rsid w:val="00336657"/>
    <w:rsid w:val="00336A50"/>
    <w:rsid w:val="0033728E"/>
    <w:rsid w:val="00337925"/>
    <w:rsid w:val="00337BFE"/>
    <w:rsid w:val="00337C78"/>
    <w:rsid w:val="0034068B"/>
    <w:rsid w:val="00340C8F"/>
    <w:rsid w:val="00340FB5"/>
    <w:rsid w:val="003412D1"/>
    <w:rsid w:val="003413B0"/>
    <w:rsid w:val="00341DE0"/>
    <w:rsid w:val="0034205B"/>
    <w:rsid w:val="003422F6"/>
    <w:rsid w:val="00342345"/>
    <w:rsid w:val="003424E0"/>
    <w:rsid w:val="00342635"/>
    <w:rsid w:val="0034263A"/>
    <w:rsid w:val="00342AA2"/>
    <w:rsid w:val="00342D15"/>
    <w:rsid w:val="003434D6"/>
    <w:rsid w:val="003438E3"/>
    <w:rsid w:val="00343A84"/>
    <w:rsid w:val="00343A9D"/>
    <w:rsid w:val="00344344"/>
    <w:rsid w:val="00344AF4"/>
    <w:rsid w:val="00345137"/>
    <w:rsid w:val="003455FB"/>
    <w:rsid w:val="00345CC4"/>
    <w:rsid w:val="00346159"/>
    <w:rsid w:val="00346BE1"/>
    <w:rsid w:val="003470DE"/>
    <w:rsid w:val="00347798"/>
    <w:rsid w:val="003505DC"/>
    <w:rsid w:val="00350DD6"/>
    <w:rsid w:val="00351120"/>
    <w:rsid w:val="00353250"/>
    <w:rsid w:val="00353861"/>
    <w:rsid w:val="00354A70"/>
    <w:rsid w:val="00354D6E"/>
    <w:rsid w:val="00354E4C"/>
    <w:rsid w:val="00354ED9"/>
    <w:rsid w:val="0035515F"/>
    <w:rsid w:val="00355B2B"/>
    <w:rsid w:val="00355BCA"/>
    <w:rsid w:val="00355D46"/>
    <w:rsid w:val="00356407"/>
    <w:rsid w:val="0035658C"/>
    <w:rsid w:val="00356BE0"/>
    <w:rsid w:val="00356C09"/>
    <w:rsid w:val="0035760E"/>
    <w:rsid w:val="00357D8B"/>
    <w:rsid w:val="0036064F"/>
    <w:rsid w:val="00360DE9"/>
    <w:rsid w:val="00361978"/>
    <w:rsid w:val="003623E0"/>
    <w:rsid w:val="00362415"/>
    <w:rsid w:val="00362425"/>
    <w:rsid w:val="0036308C"/>
    <w:rsid w:val="00363646"/>
    <w:rsid w:val="003637D0"/>
    <w:rsid w:val="003638EB"/>
    <w:rsid w:val="003638F7"/>
    <w:rsid w:val="00363FAD"/>
    <w:rsid w:val="00363FC4"/>
    <w:rsid w:val="003643EF"/>
    <w:rsid w:val="00364FB7"/>
    <w:rsid w:val="0036569E"/>
    <w:rsid w:val="00365AA4"/>
    <w:rsid w:val="00366CAA"/>
    <w:rsid w:val="00366D9F"/>
    <w:rsid w:val="00366FA6"/>
    <w:rsid w:val="00367551"/>
    <w:rsid w:val="0036757F"/>
    <w:rsid w:val="003675CA"/>
    <w:rsid w:val="00367AA2"/>
    <w:rsid w:val="003718D0"/>
    <w:rsid w:val="003723D8"/>
    <w:rsid w:val="00372415"/>
    <w:rsid w:val="003727CD"/>
    <w:rsid w:val="0037296F"/>
    <w:rsid w:val="00373996"/>
    <w:rsid w:val="00373B64"/>
    <w:rsid w:val="003740B2"/>
    <w:rsid w:val="00374419"/>
    <w:rsid w:val="00374945"/>
    <w:rsid w:val="00374DC9"/>
    <w:rsid w:val="00375682"/>
    <w:rsid w:val="00375757"/>
    <w:rsid w:val="00377ECE"/>
    <w:rsid w:val="00380506"/>
    <w:rsid w:val="0038085E"/>
    <w:rsid w:val="003812D2"/>
    <w:rsid w:val="003813A3"/>
    <w:rsid w:val="00381613"/>
    <w:rsid w:val="00381C95"/>
    <w:rsid w:val="00381F4B"/>
    <w:rsid w:val="00383423"/>
    <w:rsid w:val="003837C2"/>
    <w:rsid w:val="003839C3"/>
    <w:rsid w:val="00383BBF"/>
    <w:rsid w:val="00384AA8"/>
    <w:rsid w:val="00385010"/>
    <w:rsid w:val="0038514D"/>
    <w:rsid w:val="00385616"/>
    <w:rsid w:val="003865A6"/>
    <w:rsid w:val="0038715B"/>
    <w:rsid w:val="003900C0"/>
    <w:rsid w:val="00390251"/>
    <w:rsid w:val="00390319"/>
    <w:rsid w:val="00390A1F"/>
    <w:rsid w:val="00391318"/>
    <w:rsid w:val="00391994"/>
    <w:rsid w:val="00391C0B"/>
    <w:rsid w:val="00391C8B"/>
    <w:rsid w:val="00392627"/>
    <w:rsid w:val="00392E04"/>
    <w:rsid w:val="003933C3"/>
    <w:rsid w:val="00393A9F"/>
    <w:rsid w:val="00393AA9"/>
    <w:rsid w:val="00393B04"/>
    <w:rsid w:val="00393C3E"/>
    <w:rsid w:val="003942D5"/>
    <w:rsid w:val="003945E7"/>
    <w:rsid w:val="0039469F"/>
    <w:rsid w:val="00394CDB"/>
    <w:rsid w:val="00395516"/>
    <w:rsid w:val="00395772"/>
    <w:rsid w:val="003966F1"/>
    <w:rsid w:val="00396AF4"/>
    <w:rsid w:val="003A00E8"/>
    <w:rsid w:val="003A016B"/>
    <w:rsid w:val="003A059D"/>
    <w:rsid w:val="003A0CBF"/>
    <w:rsid w:val="003A0F24"/>
    <w:rsid w:val="003A1254"/>
    <w:rsid w:val="003A1BC5"/>
    <w:rsid w:val="003A1C66"/>
    <w:rsid w:val="003A1C9D"/>
    <w:rsid w:val="003A228E"/>
    <w:rsid w:val="003A2390"/>
    <w:rsid w:val="003A3D3F"/>
    <w:rsid w:val="003A3D70"/>
    <w:rsid w:val="003A3F7B"/>
    <w:rsid w:val="003A48CF"/>
    <w:rsid w:val="003A4B7D"/>
    <w:rsid w:val="003A56CF"/>
    <w:rsid w:val="003A5AAC"/>
    <w:rsid w:val="003A5F0F"/>
    <w:rsid w:val="003A74EE"/>
    <w:rsid w:val="003A7520"/>
    <w:rsid w:val="003A758E"/>
    <w:rsid w:val="003A7DFC"/>
    <w:rsid w:val="003B1BC8"/>
    <w:rsid w:val="003B2AD2"/>
    <w:rsid w:val="003B2C97"/>
    <w:rsid w:val="003B2E91"/>
    <w:rsid w:val="003B3417"/>
    <w:rsid w:val="003B3FFA"/>
    <w:rsid w:val="003B4090"/>
    <w:rsid w:val="003B42AE"/>
    <w:rsid w:val="003B4988"/>
    <w:rsid w:val="003B5017"/>
    <w:rsid w:val="003B5C6D"/>
    <w:rsid w:val="003B60B2"/>
    <w:rsid w:val="003B6126"/>
    <w:rsid w:val="003B6CE7"/>
    <w:rsid w:val="003B737C"/>
    <w:rsid w:val="003B754C"/>
    <w:rsid w:val="003B755D"/>
    <w:rsid w:val="003C0416"/>
    <w:rsid w:val="003C0D27"/>
    <w:rsid w:val="003C11AB"/>
    <w:rsid w:val="003C185F"/>
    <w:rsid w:val="003C1DB3"/>
    <w:rsid w:val="003C1ECA"/>
    <w:rsid w:val="003C29E7"/>
    <w:rsid w:val="003C2C23"/>
    <w:rsid w:val="003C2E5B"/>
    <w:rsid w:val="003C3383"/>
    <w:rsid w:val="003C33D5"/>
    <w:rsid w:val="003C3628"/>
    <w:rsid w:val="003C3C23"/>
    <w:rsid w:val="003C42D8"/>
    <w:rsid w:val="003C5560"/>
    <w:rsid w:val="003C5CCB"/>
    <w:rsid w:val="003C5FA9"/>
    <w:rsid w:val="003C6180"/>
    <w:rsid w:val="003C6709"/>
    <w:rsid w:val="003C679D"/>
    <w:rsid w:val="003C6A01"/>
    <w:rsid w:val="003C7084"/>
    <w:rsid w:val="003C7945"/>
    <w:rsid w:val="003C7D5C"/>
    <w:rsid w:val="003D048B"/>
    <w:rsid w:val="003D0DB4"/>
    <w:rsid w:val="003D0DEA"/>
    <w:rsid w:val="003D1394"/>
    <w:rsid w:val="003D13F4"/>
    <w:rsid w:val="003D1619"/>
    <w:rsid w:val="003D1E35"/>
    <w:rsid w:val="003D2EC2"/>
    <w:rsid w:val="003D3D21"/>
    <w:rsid w:val="003D42BA"/>
    <w:rsid w:val="003D496C"/>
    <w:rsid w:val="003D4B74"/>
    <w:rsid w:val="003D507F"/>
    <w:rsid w:val="003D5703"/>
    <w:rsid w:val="003D5E8F"/>
    <w:rsid w:val="003D5FE6"/>
    <w:rsid w:val="003D6020"/>
    <w:rsid w:val="003D62BC"/>
    <w:rsid w:val="003D6B38"/>
    <w:rsid w:val="003D6BC1"/>
    <w:rsid w:val="003E07C5"/>
    <w:rsid w:val="003E0BD1"/>
    <w:rsid w:val="003E129E"/>
    <w:rsid w:val="003E1BCA"/>
    <w:rsid w:val="003E2DF5"/>
    <w:rsid w:val="003E2EF9"/>
    <w:rsid w:val="003E32BB"/>
    <w:rsid w:val="003E4044"/>
    <w:rsid w:val="003E410D"/>
    <w:rsid w:val="003E47F0"/>
    <w:rsid w:val="003E5337"/>
    <w:rsid w:val="003E57BE"/>
    <w:rsid w:val="003E5B4B"/>
    <w:rsid w:val="003E5D38"/>
    <w:rsid w:val="003E5D82"/>
    <w:rsid w:val="003E5DAC"/>
    <w:rsid w:val="003E5EC6"/>
    <w:rsid w:val="003E6DE3"/>
    <w:rsid w:val="003E7896"/>
    <w:rsid w:val="003F04AE"/>
    <w:rsid w:val="003F0660"/>
    <w:rsid w:val="003F0B8E"/>
    <w:rsid w:val="003F0D99"/>
    <w:rsid w:val="003F1E2D"/>
    <w:rsid w:val="003F2521"/>
    <w:rsid w:val="003F36A5"/>
    <w:rsid w:val="003F3907"/>
    <w:rsid w:val="003F40A6"/>
    <w:rsid w:val="003F45D7"/>
    <w:rsid w:val="003F4F4F"/>
    <w:rsid w:val="003F6BC5"/>
    <w:rsid w:val="003F6CC4"/>
    <w:rsid w:val="003F79F1"/>
    <w:rsid w:val="003F7E63"/>
    <w:rsid w:val="00402689"/>
    <w:rsid w:val="00402994"/>
    <w:rsid w:val="00402D14"/>
    <w:rsid w:val="0040374F"/>
    <w:rsid w:val="00403A0A"/>
    <w:rsid w:val="00403B96"/>
    <w:rsid w:val="00403F9C"/>
    <w:rsid w:val="00404CBE"/>
    <w:rsid w:val="00404D6E"/>
    <w:rsid w:val="00404DEF"/>
    <w:rsid w:val="004050C7"/>
    <w:rsid w:val="00405B84"/>
    <w:rsid w:val="00406013"/>
    <w:rsid w:val="0040642C"/>
    <w:rsid w:val="004101AA"/>
    <w:rsid w:val="00410A2F"/>
    <w:rsid w:val="00410E0F"/>
    <w:rsid w:val="0041120B"/>
    <w:rsid w:val="004114B1"/>
    <w:rsid w:val="004117D4"/>
    <w:rsid w:val="0041192A"/>
    <w:rsid w:val="00411E07"/>
    <w:rsid w:val="004120E2"/>
    <w:rsid w:val="004127E4"/>
    <w:rsid w:val="00412E1E"/>
    <w:rsid w:val="00412FFD"/>
    <w:rsid w:val="0041377D"/>
    <w:rsid w:val="004137C2"/>
    <w:rsid w:val="00413C79"/>
    <w:rsid w:val="00414235"/>
    <w:rsid w:val="00414A6C"/>
    <w:rsid w:val="00414BEF"/>
    <w:rsid w:val="00416408"/>
    <w:rsid w:val="004167A4"/>
    <w:rsid w:val="0041685B"/>
    <w:rsid w:val="00416B3C"/>
    <w:rsid w:val="00416DEB"/>
    <w:rsid w:val="00416EE9"/>
    <w:rsid w:val="004172DF"/>
    <w:rsid w:val="004173A6"/>
    <w:rsid w:val="004203D8"/>
    <w:rsid w:val="004206C8"/>
    <w:rsid w:val="0042087C"/>
    <w:rsid w:val="004210C7"/>
    <w:rsid w:val="00421327"/>
    <w:rsid w:val="00421E9F"/>
    <w:rsid w:val="00422681"/>
    <w:rsid w:val="0042315F"/>
    <w:rsid w:val="00423C10"/>
    <w:rsid w:val="004253B0"/>
    <w:rsid w:val="00425927"/>
    <w:rsid w:val="00426083"/>
    <w:rsid w:val="0042726A"/>
    <w:rsid w:val="0042726D"/>
    <w:rsid w:val="0042741D"/>
    <w:rsid w:val="00427D04"/>
    <w:rsid w:val="0043034A"/>
    <w:rsid w:val="004306B7"/>
    <w:rsid w:val="00430DC6"/>
    <w:rsid w:val="0043242E"/>
    <w:rsid w:val="00432688"/>
    <w:rsid w:val="00432745"/>
    <w:rsid w:val="00432A64"/>
    <w:rsid w:val="00432B53"/>
    <w:rsid w:val="00433A39"/>
    <w:rsid w:val="00433D72"/>
    <w:rsid w:val="00434398"/>
    <w:rsid w:val="00435083"/>
    <w:rsid w:val="00435688"/>
    <w:rsid w:val="004358F3"/>
    <w:rsid w:val="0043756F"/>
    <w:rsid w:val="004377D1"/>
    <w:rsid w:val="004402DB"/>
    <w:rsid w:val="004407A4"/>
    <w:rsid w:val="00440CC6"/>
    <w:rsid w:val="0044102E"/>
    <w:rsid w:val="004410C9"/>
    <w:rsid w:val="00442316"/>
    <w:rsid w:val="00442D20"/>
    <w:rsid w:val="00443091"/>
    <w:rsid w:val="00443A55"/>
    <w:rsid w:val="00443EB6"/>
    <w:rsid w:val="0044439C"/>
    <w:rsid w:val="00444402"/>
    <w:rsid w:val="0044487A"/>
    <w:rsid w:val="00444DD3"/>
    <w:rsid w:val="004453ED"/>
    <w:rsid w:val="00445DFB"/>
    <w:rsid w:val="00445F7F"/>
    <w:rsid w:val="004474D8"/>
    <w:rsid w:val="00450311"/>
    <w:rsid w:val="004507AB"/>
    <w:rsid w:val="00450C7F"/>
    <w:rsid w:val="0045164D"/>
    <w:rsid w:val="00451AAE"/>
    <w:rsid w:val="0045201F"/>
    <w:rsid w:val="0045265A"/>
    <w:rsid w:val="00452E35"/>
    <w:rsid w:val="0045394F"/>
    <w:rsid w:val="00453FA6"/>
    <w:rsid w:val="0045426E"/>
    <w:rsid w:val="00455770"/>
    <w:rsid w:val="0045617D"/>
    <w:rsid w:val="004568C4"/>
    <w:rsid w:val="004569CA"/>
    <w:rsid w:val="00456DF0"/>
    <w:rsid w:val="004573CD"/>
    <w:rsid w:val="004575FC"/>
    <w:rsid w:val="004577B6"/>
    <w:rsid w:val="00457C04"/>
    <w:rsid w:val="00457D89"/>
    <w:rsid w:val="00457E24"/>
    <w:rsid w:val="00457E36"/>
    <w:rsid w:val="00460498"/>
    <w:rsid w:val="00460EF3"/>
    <w:rsid w:val="0046118C"/>
    <w:rsid w:val="0046188B"/>
    <w:rsid w:val="004628D7"/>
    <w:rsid w:val="00462B5B"/>
    <w:rsid w:val="00462EA3"/>
    <w:rsid w:val="00463237"/>
    <w:rsid w:val="0046334D"/>
    <w:rsid w:val="0046396D"/>
    <w:rsid w:val="00463B59"/>
    <w:rsid w:val="00463EBB"/>
    <w:rsid w:val="0046404B"/>
    <w:rsid w:val="00464321"/>
    <w:rsid w:val="004655D9"/>
    <w:rsid w:val="004665AB"/>
    <w:rsid w:val="0046684E"/>
    <w:rsid w:val="0046741C"/>
    <w:rsid w:val="004678A8"/>
    <w:rsid w:val="004703CA"/>
    <w:rsid w:val="004705D2"/>
    <w:rsid w:val="00470BB5"/>
    <w:rsid w:val="00471458"/>
    <w:rsid w:val="00471CFE"/>
    <w:rsid w:val="00471E9F"/>
    <w:rsid w:val="00472050"/>
    <w:rsid w:val="00472914"/>
    <w:rsid w:val="00472B05"/>
    <w:rsid w:val="00472C72"/>
    <w:rsid w:val="0047302C"/>
    <w:rsid w:val="0047388A"/>
    <w:rsid w:val="0047397C"/>
    <w:rsid w:val="00474402"/>
    <w:rsid w:val="0047567D"/>
    <w:rsid w:val="00475E13"/>
    <w:rsid w:val="004767E9"/>
    <w:rsid w:val="00476E5F"/>
    <w:rsid w:val="00477AF2"/>
    <w:rsid w:val="00477CCF"/>
    <w:rsid w:val="004801CF"/>
    <w:rsid w:val="0048058E"/>
    <w:rsid w:val="00480DFC"/>
    <w:rsid w:val="00481191"/>
    <w:rsid w:val="0048122F"/>
    <w:rsid w:val="00482CFC"/>
    <w:rsid w:val="004838F5"/>
    <w:rsid w:val="00483990"/>
    <w:rsid w:val="00484279"/>
    <w:rsid w:val="00484A07"/>
    <w:rsid w:val="00484B45"/>
    <w:rsid w:val="0048690E"/>
    <w:rsid w:val="0048720C"/>
    <w:rsid w:val="00487335"/>
    <w:rsid w:val="004874C3"/>
    <w:rsid w:val="0048753E"/>
    <w:rsid w:val="00487598"/>
    <w:rsid w:val="0048763C"/>
    <w:rsid w:val="00487E2F"/>
    <w:rsid w:val="00490802"/>
    <w:rsid w:val="00490B79"/>
    <w:rsid w:val="00490FBB"/>
    <w:rsid w:val="00491628"/>
    <w:rsid w:val="004917E8"/>
    <w:rsid w:val="004921D0"/>
    <w:rsid w:val="004921D1"/>
    <w:rsid w:val="00493F11"/>
    <w:rsid w:val="00494076"/>
    <w:rsid w:val="00494943"/>
    <w:rsid w:val="00494CA7"/>
    <w:rsid w:val="004958CB"/>
    <w:rsid w:val="00496E7E"/>
    <w:rsid w:val="00496F16"/>
    <w:rsid w:val="004A03DA"/>
    <w:rsid w:val="004A0BA5"/>
    <w:rsid w:val="004A0D68"/>
    <w:rsid w:val="004A11CF"/>
    <w:rsid w:val="004A1D3E"/>
    <w:rsid w:val="004A22D5"/>
    <w:rsid w:val="004A2B7C"/>
    <w:rsid w:val="004A2E36"/>
    <w:rsid w:val="004A31C0"/>
    <w:rsid w:val="004A336C"/>
    <w:rsid w:val="004A470B"/>
    <w:rsid w:val="004A4A3B"/>
    <w:rsid w:val="004A5636"/>
    <w:rsid w:val="004A5E35"/>
    <w:rsid w:val="004A608C"/>
    <w:rsid w:val="004A61A2"/>
    <w:rsid w:val="004A6647"/>
    <w:rsid w:val="004A6959"/>
    <w:rsid w:val="004A6DDA"/>
    <w:rsid w:val="004A6E77"/>
    <w:rsid w:val="004A6F78"/>
    <w:rsid w:val="004A7178"/>
    <w:rsid w:val="004A7282"/>
    <w:rsid w:val="004A7404"/>
    <w:rsid w:val="004A79D8"/>
    <w:rsid w:val="004A7FA3"/>
    <w:rsid w:val="004B044F"/>
    <w:rsid w:val="004B0925"/>
    <w:rsid w:val="004B0C3B"/>
    <w:rsid w:val="004B13A5"/>
    <w:rsid w:val="004B175E"/>
    <w:rsid w:val="004B1A75"/>
    <w:rsid w:val="004B2355"/>
    <w:rsid w:val="004B23D3"/>
    <w:rsid w:val="004B260D"/>
    <w:rsid w:val="004B29D2"/>
    <w:rsid w:val="004B4107"/>
    <w:rsid w:val="004B594B"/>
    <w:rsid w:val="004B6087"/>
    <w:rsid w:val="004B60FD"/>
    <w:rsid w:val="004B611B"/>
    <w:rsid w:val="004B622C"/>
    <w:rsid w:val="004B67BE"/>
    <w:rsid w:val="004B692E"/>
    <w:rsid w:val="004B6EFA"/>
    <w:rsid w:val="004B7D0B"/>
    <w:rsid w:val="004C1A26"/>
    <w:rsid w:val="004C1FD9"/>
    <w:rsid w:val="004C25D0"/>
    <w:rsid w:val="004C2E97"/>
    <w:rsid w:val="004C2F71"/>
    <w:rsid w:val="004C2F90"/>
    <w:rsid w:val="004C3A36"/>
    <w:rsid w:val="004C3B0C"/>
    <w:rsid w:val="004C407E"/>
    <w:rsid w:val="004C5104"/>
    <w:rsid w:val="004C51A4"/>
    <w:rsid w:val="004C614F"/>
    <w:rsid w:val="004C67F3"/>
    <w:rsid w:val="004C6916"/>
    <w:rsid w:val="004C6AC9"/>
    <w:rsid w:val="004C711F"/>
    <w:rsid w:val="004C730C"/>
    <w:rsid w:val="004C7670"/>
    <w:rsid w:val="004C795E"/>
    <w:rsid w:val="004D0697"/>
    <w:rsid w:val="004D0A01"/>
    <w:rsid w:val="004D17E8"/>
    <w:rsid w:val="004D1849"/>
    <w:rsid w:val="004D2505"/>
    <w:rsid w:val="004D2D94"/>
    <w:rsid w:val="004D35E3"/>
    <w:rsid w:val="004D3B44"/>
    <w:rsid w:val="004D3C0F"/>
    <w:rsid w:val="004D3D90"/>
    <w:rsid w:val="004D4189"/>
    <w:rsid w:val="004D47D9"/>
    <w:rsid w:val="004D501A"/>
    <w:rsid w:val="004D58B0"/>
    <w:rsid w:val="004D5CA0"/>
    <w:rsid w:val="004D6AAB"/>
    <w:rsid w:val="004D6F57"/>
    <w:rsid w:val="004D7646"/>
    <w:rsid w:val="004D7F92"/>
    <w:rsid w:val="004E0642"/>
    <w:rsid w:val="004E0ADC"/>
    <w:rsid w:val="004E10C0"/>
    <w:rsid w:val="004E117B"/>
    <w:rsid w:val="004E1271"/>
    <w:rsid w:val="004E14D8"/>
    <w:rsid w:val="004E16B2"/>
    <w:rsid w:val="004E1B1C"/>
    <w:rsid w:val="004E2214"/>
    <w:rsid w:val="004E2764"/>
    <w:rsid w:val="004E28B6"/>
    <w:rsid w:val="004E2C7B"/>
    <w:rsid w:val="004E2E88"/>
    <w:rsid w:val="004E2F74"/>
    <w:rsid w:val="004E393B"/>
    <w:rsid w:val="004E434B"/>
    <w:rsid w:val="004E4904"/>
    <w:rsid w:val="004E4AF7"/>
    <w:rsid w:val="004E4B58"/>
    <w:rsid w:val="004E5899"/>
    <w:rsid w:val="004E6238"/>
    <w:rsid w:val="004E6444"/>
    <w:rsid w:val="004E6A92"/>
    <w:rsid w:val="004F0B1E"/>
    <w:rsid w:val="004F1461"/>
    <w:rsid w:val="004F14CC"/>
    <w:rsid w:val="004F1D7E"/>
    <w:rsid w:val="004F20A1"/>
    <w:rsid w:val="004F29B3"/>
    <w:rsid w:val="004F3530"/>
    <w:rsid w:val="004F36AA"/>
    <w:rsid w:val="004F3E77"/>
    <w:rsid w:val="004F4B08"/>
    <w:rsid w:val="004F4BDC"/>
    <w:rsid w:val="004F510F"/>
    <w:rsid w:val="004F57B4"/>
    <w:rsid w:val="004F5C04"/>
    <w:rsid w:val="004F5C4C"/>
    <w:rsid w:val="004F5D0B"/>
    <w:rsid w:val="004F5D74"/>
    <w:rsid w:val="004F5DE2"/>
    <w:rsid w:val="004F6139"/>
    <w:rsid w:val="004F7940"/>
    <w:rsid w:val="00500BA4"/>
    <w:rsid w:val="00500E4A"/>
    <w:rsid w:val="00500F9A"/>
    <w:rsid w:val="005010D8"/>
    <w:rsid w:val="00501D82"/>
    <w:rsid w:val="005021B7"/>
    <w:rsid w:val="005022B4"/>
    <w:rsid w:val="00502B09"/>
    <w:rsid w:val="0050318A"/>
    <w:rsid w:val="005034D8"/>
    <w:rsid w:val="00503C1B"/>
    <w:rsid w:val="00503EB1"/>
    <w:rsid w:val="00503FC7"/>
    <w:rsid w:val="00504164"/>
    <w:rsid w:val="0050475D"/>
    <w:rsid w:val="00504D11"/>
    <w:rsid w:val="005055AE"/>
    <w:rsid w:val="00506A26"/>
    <w:rsid w:val="00506BE0"/>
    <w:rsid w:val="00506F9E"/>
    <w:rsid w:val="00507268"/>
    <w:rsid w:val="005100DF"/>
    <w:rsid w:val="0051067C"/>
    <w:rsid w:val="0051098F"/>
    <w:rsid w:val="00510FD8"/>
    <w:rsid w:val="00511852"/>
    <w:rsid w:val="00511879"/>
    <w:rsid w:val="00511CFA"/>
    <w:rsid w:val="00512747"/>
    <w:rsid w:val="00512840"/>
    <w:rsid w:val="005134FB"/>
    <w:rsid w:val="00513A75"/>
    <w:rsid w:val="00514622"/>
    <w:rsid w:val="00514701"/>
    <w:rsid w:val="00516710"/>
    <w:rsid w:val="00517619"/>
    <w:rsid w:val="00520223"/>
    <w:rsid w:val="00520507"/>
    <w:rsid w:val="00520725"/>
    <w:rsid w:val="0052176A"/>
    <w:rsid w:val="00521798"/>
    <w:rsid w:val="00521FAC"/>
    <w:rsid w:val="0052220E"/>
    <w:rsid w:val="00522865"/>
    <w:rsid w:val="00522BDD"/>
    <w:rsid w:val="00522FAF"/>
    <w:rsid w:val="0052349A"/>
    <w:rsid w:val="005237D1"/>
    <w:rsid w:val="00523B93"/>
    <w:rsid w:val="005240D8"/>
    <w:rsid w:val="005246AA"/>
    <w:rsid w:val="005249E6"/>
    <w:rsid w:val="00524F2B"/>
    <w:rsid w:val="0052538E"/>
    <w:rsid w:val="005257C9"/>
    <w:rsid w:val="005263CD"/>
    <w:rsid w:val="00527954"/>
    <w:rsid w:val="00527D83"/>
    <w:rsid w:val="005306A2"/>
    <w:rsid w:val="00530BEF"/>
    <w:rsid w:val="00530E16"/>
    <w:rsid w:val="005320A9"/>
    <w:rsid w:val="00532381"/>
    <w:rsid w:val="005336E9"/>
    <w:rsid w:val="0053385B"/>
    <w:rsid w:val="00534BE5"/>
    <w:rsid w:val="00534C5C"/>
    <w:rsid w:val="00534EED"/>
    <w:rsid w:val="00535066"/>
    <w:rsid w:val="005353BF"/>
    <w:rsid w:val="00535522"/>
    <w:rsid w:val="00535C3D"/>
    <w:rsid w:val="00535EAD"/>
    <w:rsid w:val="00535F22"/>
    <w:rsid w:val="00536E34"/>
    <w:rsid w:val="005378DE"/>
    <w:rsid w:val="0054010B"/>
    <w:rsid w:val="0054048F"/>
    <w:rsid w:val="005407B4"/>
    <w:rsid w:val="005416F0"/>
    <w:rsid w:val="0054188B"/>
    <w:rsid w:val="00541F2B"/>
    <w:rsid w:val="00542A74"/>
    <w:rsid w:val="00542BC1"/>
    <w:rsid w:val="00542C79"/>
    <w:rsid w:val="005431F1"/>
    <w:rsid w:val="00543718"/>
    <w:rsid w:val="00543874"/>
    <w:rsid w:val="00543990"/>
    <w:rsid w:val="00544C48"/>
    <w:rsid w:val="00544D06"/>
    <w:rsid w:val="00544E74"/>
    <w:rsid w:val="00544FDD"/>
    <w:rsid w:val="005451DB"/>
    <w:rsid w:val="005456AC"/>
    <w:rsid w:val="00545CB8"/>
    <w:rsid w:val="00546A21"/>
    <w:rsid w:val="00547502"/>
    <w:rsid w:val="00547856"/>
    <w:rsid w:val="00547B36"/>
    <w:rsid w:val="00547B57"/>
    <w:rsid w:val="00550909"/>
    <w:rsid w:val="00550DBC"/>
    <w:rsid w:val="0055150A"/>
    <w:rsid w:val="00551547"/>
    <w:rsid w:val="0055165D"/>
    <w:rsid w:val="0055198E"/>
    <w:rsid w:val="00551FC9"/>
    <w:rsid w:val="00552611"/>
    <w:rsid w:val="00552954"/>
    <w:rsid w:val="00552F05"/>
    <w:rsid w:val="005536D9"/>
    <w:rsid w:val="00553782"/>
    <w:rsid w:val="00553C6E"/>
    <w:rsid w:val="00553F88"/>
    <w:rsid w:val="00553F92"/>
    <w:rsid w:val="00554498"/>
    <w:rsid w:val="00554909"/>
    <w:rsid w:val="005550E7"/>
    <w:rsid w:val="00555931"/>
    <w:rsid w:val="00555C07"/>
    <w:rsid w:val="00555E65"/>
    <w:rsid w:val="005560CC"/>
    <w:rsid w:val="00556907"/>
    <w:rsid w:val="00557519"/>
    <w:rsid w:val="00557562"/>
    <w:rsid w:val="00557DDF"/>
    <w:rsid w:val="00557EA1"/>
    <w:rsid w:val="005613BD"/>
    <w:rsid w:val="005613C9"/>
    <w:rsid w:val="0056170F"/>
    <w:rsid w:val="0056194B"/>
    <w:rsid w:val="00561D04"/>
    <w:rsid w:val="005621B5"/>
    <w:rsid w:val="0056221B"/>
    <w:rsid w:val="00563A60"/>
    <w:rsid w:val="00563F51"/>
    <w:rsid w:val="005642E6"/>
    <w:rsid w:val="005645DF"/>
    <w:rsid w:val="00564A3D"/>
    <w:rsid w:val="00564F67"/>
    <w:rsid w:val="0056594C"/>
    <w:rsid w:val="00565C17"/>
    <w:rsid w:val="00565E1B"/>
    <w:rsid w:val="00566249"/>
    <w:rsid w:val="00567029"/>
    <w:rsid w:val="00567633"/>
    <w:rsid w:val="00567667"/>
    <w:rsid w:val="0057102A"/>
    <w:rsid w:val="00571DCB"/>
    <w:rsid w:val="005721CE"/>
    <w:rsid w:val="0057245D"/>
    <w:rsid w:val="0057250E"/>
    <w:rsid w:val="00572C6C"/>
    <w:rsid w:val="00572C6D"/>
    <w:rsid w:val="0057324A"/>
    <w:rsid w:val="00574291"/>
    <w:rsid w:val="005744AE"/>
    <w:rsid w:val="00574F89"/>
    <w:rsid w:val="00575528"/>
    <w:rsid w:val="005759CF"/>
    <w:rsid w:val="00575AE2"/>
    <w:rsid w:val="0057625D"/>
    <w:rsid w:val="0057727E"/>
    <w:rsid w:val="0057748D"/>
    <w:rsid w:val="005777D5"/>
    <w:rsid w:val="0058006A"/>
    <w:rsid w:val="005803A9"/>
    <w:rsid w:val="005804B2"/>
    <w:rsid w:val="00580726"/>
    <w:rsid w:val="0058086B"/>
    <w:rsid w:val="00580B1A"/>
    <w:rsid w:val="00581051"/>
    <w:rsid w:val="005812BA"/>
    <w:rsid w:val="00581AF1"/>
    <w:rsid w:val="00581E7C"/>
    <w:rsid w:val="005820C7"/>
    <w:rsid w:val="005820DC"/>
    <w:rsid w:val="00582251"/>
    <w:rsid w:val="00582E9D"/>
    <w:rsid w:val="00584182"/>
    <w:rsid w:val="005841D7"/>
    <w:rsid w:val="00584597"/>
    <w:rsid w:val="0058575E"/>
    <w:rsid w:val="00585D88"/>
    <w:rsid w:val="00585E95"/>
    <w:rsid w:val="00585F7E"/>
    <w:rsid w:val="00586272"/>
    <w:rsid w:val="0058669A"/>
    <w:rsid w:val="0058681A"/>
    <w:rsid w:val="005868EF"/>
    <w:rsid w:val="005872D3"/>
    <w:rsid w:val="00587E15"/>
    <w:rsid w:val="005910BC"/>
    <w:rsid w:val="005914DF"/>
    <w:rsid w:val="00591E9C"/>
    <w:rsid w:val="0059220B"/>
    <w:rsid w:val="005923C8"/>
    <w:rsid w:val="00592B5F"/>
    <w:rsid w:val="00592B82"/>
    <w:rsid w:val="00592D84"/>
    <w:rsid w:val="00592E52"/>
    <w:rsid w:val="00592FB7"/>
    <w:rsid w:val="0059300B"/>
    <w:rsid w:val="005933CA"/>
    <w:rsid w:val="0059467E"/>
    <w:rsid w:val="00594DDA"/>
    <w:rsid w:val="005950EC"/>
    <w:rsid w:val="00595C85"/>
    <w:rsid w:val="00596F0C"/>
    <w:rsid w:val="00597502"/>
    <w:rsid w:val="00597D26"/>
    <w:rsid w:val="005A00F6"/>
    <w:rsid w:val="005A02FA"/>
    <w:rsid w:val="005A04D0"/>
    <w:rsid w:val="005A1217"/>
    <w:rsid w:val="005A1703"/>
    <w:rsid w:val="005A231F"/>
    <w:rsid w:val="005A3100"/>
    <w:rsid w:val="005A3944"/>
    <w:rsid w:val="005A3F2A"/>
    <w:rsid w:val="005A4285"/>
    <w:rsid w:val="005A4666"/>
    <w:rsid w:val="005A4709"/>
    <w:rsid w:val="005A5387"/>
    <w:rsid w:val="005A5D61"/>
    <w:rsid w:val="005A69C9"/>
    <w:rsid w:val="005A6D82"/>
    <w:rsid w:val="005A6F64"/>
    <w:rsid w:val="005A7718"/>
    <w:rsid w:val="005A7F66"/>
    <w:rsid w:val="005B0333"/>
    <w:rsid w:val="005B0560"/>
    <w:rsid w:val="005B0F4B"/>
    <w:rsid w:val="005B17A3"/>
    <w:rsid w:val="005B1AA8"/>
    <w:rsid w:val="005B1AFB"/>
    <w:rsid w:val="005B23AD"/>
    <w:rsid w:val="005B23CF"/>
    <w:rsid w:val="005B23D3"/>
    <w:rsid w:val="005B34B5"/>
    <w:rsid w:val="005B39CE"/>
    <w:rsid w:val="005B4270"/>
    <w:rsid w:val="005B4692"/>
    <w:rsid w:val="005B4733"/>
    <w:rsid w:val="005B55DC"/>
    <w:rsid w:val="005B6004"/>
    <w:rsid w:val="005B7EC6"/>
    <w:rsid w:val="005C002A"/>
    <w:rsid w:val="005C0102"/>
    <w:rsid w:val="005C02CE"/>
    <w:rsid w:val="005C0345"/>
    <w:rsid w:val="005C04D0"/>
    <w:rsid w:val="005C102F"/>
    <w:rsid w:val="005C1A5C"/>
    <w:rsid w:val="005C2086"/>
    <w:rsid w:val="005C2757"/>
    <w:rsid w:val="005C2BE9"/>
    <w:rsid w:val="005C32A1"/>
    <w:rsid w:val="005C36E3"/>
    <w:rsid w:val="005C4A6E"/>
    <w:rsid w:val="005C4BFC"/>
    <w:rsid w:val="005C531F"/>
    <w:rsid w:val="005C5A4B"/>
    <w:rsid w:val="005C5B7D"/>
    <w:rsid w:val="005C5BA1"/>
    <w:rsid w:val="005C5C42"/>
    <w:rsid w:val="005D117C"/>
    <w:rsid w:val="005D2750"/>
    <w:rsid w:val="005D32EF"/>
    <w:rsid w:val="005D3761"/>
    <w:rsid w:val="005D41C5"/>
    <w:rsid w:val="005D42DE"/>
    <w:rsid w:val="005D4515"/>
    <w:rsid w:val="005D54B4"/>
    <w:rsid w:val="005D5EFE"/>
    <w:rsid w:val="005D6D49"/>
    <w:rsid w:val="005D7054"/>
    <w:rsid w:val="005D7786"/>
    <w:rsid w:val="005D7C85"/>
    <w:rsid w:val="005E0277"/>
    <w:rsid w:val="005E03ED"/>
    <w:rsid w:val="005E0C47"/>
    <w:rsid w:val="005E0F91"/>
    <w:rsid w:val="005E0FB9"/>
    <w:rsid w:val="005E14B1"/>
    <w:rsid w:val="005E1AB6"/>
    <w:rsid w:val="005E1EFD"/>
    <w:rsid w:val="005E28BD"/>
    <w:rsid w:val="005E2B7A"/>
    <w:rsid w:val="005E2C29"/>
    <w:rsid w:val="005E3568"/>
    <w:rsid w:val="005E3754"/>
    <w:rsid w:val="005E39DD"/>
    <w:rsid w:val="005E3EAB"/>
    <w:rsid w:val="005E4120"/>
    <w:rsid w:val="005E47A2"/>
    <w:rsid w:val="005E498A"/>
    <w:rsid w:val="005E5376"/>
    <w:rsid w:val="005E56E6"/>
    <w:rsid w:val="005E5BE8"/>
    <w:rsid w:val="005E5F2B"/>
    <w:rsid w:val="005E60AE"/>
    <w:rsid w:val="005E62DA"/>
    <w:rsid w:val="005E63A2"/>
    <w:rsid w:val="005E656D"/>
    <w:rsid w:val="005E6957"/>
    <w:rsid w:val="005E6AB4"/>
    <w:rsid w:val="005E6C79"/>
    <w:rsid w:val="005E751F"/>
    <w:rsid w:val="005E7FB4"/>
    <w:rsid w:val="005F0CD1"/>
    <w:rsid w:val="005F0E1E"/>
    <w:rsid w:val="005F0F05"/>
    <w:rsid w:val="005F1120"/>
    <w:rsid w:val="005F143F"/>
    <w:rsid w:val="005F18E6"/>
    <w:rsid w:val="005F1C68"/>
    <w:rsid w:val="005F1F0A"/>
    <w:rsid w:val="005F2737"/>
    <w:rsid w:val="005F2CB7"/>
    <w:rsid w:val="005F373D"/>
    <w:rsid w:val="005F590D"/>
    <w:rsid w:val="005F5975"/>
    <w:rsid w:val="005F6910"/>
    <w:rsid w:val="005F714A"/>
    <w:rsid w:val="005F7783"/>
    <w:rsid w:val="006002FD"/>
    <w:rsid w:val="00600604"/>
    <w:rsid w:val="00600991"/>
    <w:rsid w:val="00602B47"/>
    <w:rsid w:val="00602F92"/>
    <w:rsid w:val="0060325C"/>
    <w:rsid w:val="0060397D"/>
    <w:rsid w:val="00603C19"/>
    <w:rsid w:val="00603DE9"/>
    <w:rsid w:val="00604280"/>
    <w:rsid w:val="0060447C"/>
    <w:rsid w:val="0060521E"/>
    <w:rsid w:val="00605967"/>
    <w:rsid w:val="00605980"/>
    <w:rsid w:val="006061D2"/>
    <w:rsid w:val="006068A0"/>
    <w:rsid w:val="0060690D"/>
    <w:rsid w:val="00606A7C"/>
    <w:rsid w:val="006072A1"/>
    <w:rsid w:val="006075FF"/>
    <w:rsid w:val="006077F0"/>
    <w:rsid w:val="006100FC"/>
    <w:rsid w:val="006101AC"/>
    <w:rsid w:val="00611700"/>
    <w:rsid w:val="00611AF8"/>
    <w:rsid w:val="006120B2"/>
    <w:rsid w:val="006126A7"/>
    <w:rsid w:val="00613512"/>
    <w:rsid w:val="006136DD"/>
    <w:rsid w:val="006150DD"/>
    <w:rsid w:val="00615FA9"/>
    <w:rsid w:val="00616032"/>
    <w:rsid w:val="006163B7"/>
    <w:rsid w:val="00616BFA"/>
    <w:rsid w:val="00616D75"/>
    <w:rsid w:val="0061702B"/>
    <w:rsid w:val="006173F5"/>
    <w:rsid w:val="00617BC8"/>
    <w:rsid w:val="00617E07"/>
    <w:rsid w:val="00617EE7"/>
    <w:rsid w:val="00620719"/>
    <w:rsid w:val="006208BE"/>
    <w:rsid w:val="00620AF7"/>
    <w:rsid w:val="006219C9"/>
    <w:rsid w:val="00621CF7"/>
    <w:rsid w:val="00621D6C"/>
    <w:rsid w:val="006221F7"/>
    <w:rsid w:val="006222D7"/>
    <w:rsid w:val="00622380"/>
    <w:rsid w:val="006234E7"/>
    <w:rsid w:val="00623823"/>
    <w:rsid w:val="00623A52"/>
    <w:rsid w:val="00623C03"/>
    <w:rsid w:val="00623E24"/>
    <w:rsid w:val="0062409C"/>
    <w:rsid w:val="00624398"/>
    <w:rsid w:val="00625013"/>
    <w:rsid w:val="0062524E"/>
    <w:rsid w:val="006258EE"/>
    <w:rsid w:val="00625BC7"/>
    <w:rsid w:val="00627543"/>
    <w:rsid w:val="0063087A"/>
    <w:rsid w:val="00630E40"/>
    <w:rsid w:val="00630EC4"/>
    <w:rsid w:val="00630F9A"/>
    <w:rsid w:val="0063138C"/>
    <w:rsid w:val="00631BA0"/>
    <w:rsid w:val="00632448"/>
    <w:rsid w:val="006326BE"/>
    <w:rsid w:val="00632908"/>
    <w:rsid w:val="0063300B"/>
    <w:rsid w:val="006335CC"/>
    <w:rsid w:val="006336B7"/>
    <w:rsid w:val="006336F4"/>
    <w:rsid w:val="0063399B"/>
    <w:rsid w:val="006341F5"/>
    <w:rsid w:val="006347B0"/>
    <w:rsid w:val="006350AA"/>
    <w:rsid w:val="006368C8"/>
    <w:rsid w:val="00636ECD"/>
    <w:rsid w:val="00636F21"/>
    <w:rsid w:val="00637442"/>
    <w:rsid w:val="00637EBE"/>
    <w:rsid w:val="00637F50"/>
    <w:rsid w:val="00640339"/>
    <w:rsid w:val="00640A77"/>
    <w:rsid w:val="00640E96"/>
    <w:rsid w:val="0064122A"/>
    <w:rsid w:val="006412CB"/>
    <w:rsid w:val="00641708"/>
    <w:rsid w:val="006419BB"/>
    <w:rsid w:val="006425CB"/>
    <w:rsid w:val="00643994"/>
    <w:rsid w:val="00644621"/>
    <w:rsid w:val="006458FE"/>
    <w:rsid w:val="00645CEB"/>
    <w:rsid w:val="00646BD4"/>
    <w:rsid w:val="006475BC"/>
    <w:rsid w:val="0065004D"/>
    <w:rsid w:val="006503B8"/>
    <w:rsid w:val="0065093E"/>
    <w:rsid w:val="00651E72"/>
    <w:rsid w:val="00652093"/>
    <w:rsid w:val="0065273E"/>
    <w:rsid w:val="006534E2"/>
    <w:rsid w:val="00655645"/>
    <w:rsid w:val="006566F2"/>
    <w:rsid w:val="00656B77"/>
    <w:rsid w:val="0065764D"/>
    <w:rsid w:val="00657F5A"/>
    <w:rsid w:val="00661EAA"/>
    <w:rsid w:val="006631F6"/>
    <w:rsid w:val="00663822"/>
    <w:rsid w:val="0066487D"/>
    <w:rsid w:val="00664B60"/>
    <w:rsid w:val="0066597D"/>
    <w:rsid w:val="00665B8D"/>
    <w:rsid w:val="00665BB4"/>
    <w:rsid w:val="00665EB4"/>
    <w:rsid w:val="00665FC1"/>
    <w:rsid w:val="00667680"/>
    <w:rsid w:val="00667951"/>
    <w:rsid w:val="00667A3E"/>
    <w:rsid w:val="00667EF9"/>
    <w:rsid w:val="006703B1"/>
    <w:rsid w:val="006703C9"/>
    <w:rsid w:val="006703E5"/>
    <w:rsid w:val="0067045A"/>
    <w:rsid w:val="006710CE"/>
    <w:rsid w:val="00671B34"/>
    <w:rsid w:val="00671B88"/>
    <w:rsid w:val="00672F02"/>
    <w:rsid w:val="0067353F"/>
    <w:rsid w:val="00673A9E"/>
    <w:rsid w:val="0067400B"/>
    <w:rsid w:val="006741DF"/>
    <w:rsid w:val="00674228"/>
    <w:rsid w:val="0067450A"/>
    <w:rsid w:val="00675040"/>
    <w:rsid w:val="00675134"/>
    <w:rsid w:val="00675164"/>
    <w:rsid w:val="00675C0A"/>
    <w:rsid w:val="00675F62"/>
    <w:rsid w:val="0067614B"/>
    <w:rsid w:val="00676E63"/>
    <w:rsid w:val="006800BD"/>
    <w:rsid w:val="006807D3"/>
    <w:rsid w:val="0068092B"/>
    <w:rsid w:val="0068094E"/>
    <w:rsid w:val="00680B2D"/>
    <w:rsid w:val="006811C5"/>
    <w:rsid w:val="006818FA"/>
    <w:rsid w:val="0068229E"/>
    <w:rsid w:val="00682595"/>
    <w:rsid w:val="00682ACD"/>
    <w:rsid w:val="006833B3"/>
    <w:rsid w:val="00683893"/>
    <w:rsid w:val="006839DF"/>
    <w:rsid w:val="006839F8"/>
    <w:rsid w:val="00683CD9"/>
    <w:rsid w:val="00683F2C"/>
    <w:rsid w:val="0068467D"/>
    <w:rsid w:val="00684C88"/>
    <w:rsid w:val="00684CCC"/>
    <w:rsid w:val="0068590F"/>
    <w:rsid w:val="00686871"/>
    <w:rsid w:val="00686B76"/>
    <w:rsid w:val="0068767A"/>
    <w:rsid w:val="00690A24"/>
    <w:rsid w:val="00690AA4"/>
    <w:rsid w:val="00690D34"/>
    <w:rsid w:val="006913B1"/>
    <w:rsid w:val="00691D1E"/>
    <w:rsid w:val="00691DE2"/>
    <w:rsid w:val="006922A9"/>
    <w:rsid w:val="006928EF"/>
    <w:rsid w:val="00692B0E"/>
    <w:rsid w:val="00693026"/>
    <w:rsid w:val="006931D0"/>
    <w:rsid w:val="00693495"/>
    <w:rsid w:val="00693760"/>
    <w:rsid w:val="00694549"/>
    <w:rsid w:val="006945AF"/>
    <w:rsid w:val="006953E4"/>
    <w:rsid w:val="00695ACA"/>
    <w:rsid w:val="00696205"/>
    <w:rsid w:val="00696252"/>
    <w:rsid w:val="006964FC"/>
    <w:rsid w:val="00696655"/>
    <w:rsid w:val="00696721"/>
    <w:rsid w:val="00696941"/>
    <w:rsid w:val="006979EE"/>
    <w:rsid w:val="00697B7F"/>
    <w:rsid w:val="006A1C68"/>
    <w:rsid w:val="006A21DF"/>
    <w:rsid w:val="006A2439"/>
    <w:rsid w:val="006A2678"/>
    <w:rsid w:val="006A3436"/>
    <w:rsid w:val="006A346E"/>
    <w:rsid w:val="006A3AA4"/>
    <w:rsid w:val="006A3E93"/>
    <w:rsid w:val="006A45B6"/>
    <w:rsid w:val="006A48F3"/>
    <w:rsid w:val="006A512E"/>
    <w:rsid w:val="006A5FF1"/>
    <w:rsid w:val="006A604D"/>
    <w:rsid w:val="006A63F3"/>
    <w:rsid w:val="006A6411"/>
    <w:rsid w:val="006A659E"/>
    <w:rsid w:val="006A6E42"/>
    <w:rsid w:val="006A6F9D"/>
    <w:rsid w:val="006B00BF"/>
    <w:rsid w:val="006B1560"/>
    <w:rsid w:val="006B1579"/>
    <w:rsid w:val="006B15A7"/>
    <w:rsid w:val="006B1EA7"/>
    <w:rsid w:val="006B27E6"/>
    <w:rsid w:val="006B3307"/>
    <w:rsid w:val="006B383A"/>
    <w:rsid w:val="006B3D2A"/>
    <w:rsid w:val="006B4537"/>
    <w:rsid w:val="006B4AE8"/>
    <w:rsid w:val="006B4EEC"/>
    <w:rsid w:val="006B5223"/>
    <w:rsid w:val="006B6198"/>
    <w:rsid w:val="006B6268"/>
    <w:rsid w:val="006B6817"/>
    <w:rsid w:val="006B72C8"/>
    <w:rsid w:val="006C0215"/>
    <w:rsid w:val="006C067E"/>
    <w:rsid w:val="006C0810"/>
    <w:rsid w:val="006C11F6"/>
    <w:rsid w:val="006C1300"/>
    <w:rsid w:val="006C245D"/>
    <w:rsid w:val="006C2673"/>
    <w:rsid w:val="006C26C8"/>
    <w:rsid w:val="006C3968"/>
    <w:rsid w:val="006C3D2F"/>
    <w:rsid w:val="006C44B2"/>
    <w:rsid w:val="006C5355"/>
    <w:rsid w:val="006C5489"/>
    <w:rsid w:val="006C5573"/>
    <w:rsid w:val="006C56D0"/>
    <w:rsid w:val="006C57B3"/>
    <w:rsid w:val="006C5B14"/>
    <w:rsid w:val="006C6CE3"/>
    <w:rsid w:val="006C6ED7"/>
    <w:rsid w:val="006C6F7F"/>
    <w:rsid w:val="006C7370"/>
    <w:rsid w:val="006C773D"/>
    <w:rsid w:val="006C7DFA"/>
    <w:rsid w:val="006D0914"/>
    <w:rsid w:val="006D0AF0"/>
    <w:rsid w:val="006D1B21"/>
    <w:rsid w:val="006D29E4"/>
    <w:rsid w:val="006D2ACB"/>
    <w:rsid w:val="006D3146"/>
    <w:rsid w:val="006D3B78"/>
    <w:rsid w:val="006D4422"/>
    <w:rsid w:val="006D4797"/>
    <w:rsid w:val="006D52D3"/>
    <w:rsid w:val="006D5485"/>
    <w:rsid w:val="006D5C1F"/>
    <w:rsid w:val="006D603C"/>
    <w:rsid w:val="006D652D"/>
    <w:rsid w:val="006D66AE"/>
    <w:rsid w:val="006D69D1"/>
    <w:rsid w:val="006D6C58"/>
    <w:rsid w:val="006D7FEB"/>
    <w:rsid w:val="006E047C"/>
    <w:rsid w:val="006E0629"/>
    <w:rsid w:val="006E07E2"/>
    <w:rsid w:val="006E0AC0"/>
    <w:rsid w:val="006E0BE0"/>
    <w:rsid w:val="006E1143"/>
    <w:rsid w:val="006E11F0"/>
    <w:rsid w:val="006E1274"/>
    <w:rsid w:val="006E1674"/>
    <w:rsid w:val="006E169A"/>
    <w:rsid w:val="006E2867"/>
    <w:rsid w:val="006E2960"/>
    <w:rsid w:val="006E2B0D"/>
    <w:rsid w:val="006E3272"/>
    <w:rsid w:val="006E4038"/>
    <w:rsid w:val="006E5364"/>
    <w:rsid w:val="006E664B"/>
    <w:rsid w:val="006E66DB"/>
    <w:rsid w:val="006E6D34"/>
    <w:rsid w:val="006E6E6B"/>
    <w:rsid w:val="006F097E"/>
    <w:rsid w:val="006F0B7A"/>
    <w:rsid w:val="006F0B90"/>
    <w:rsid w:val="006F0BAD"/>
    <w:rsid w:val="006F0E70"/>
    <w:rsid w:val="006F1495"/>
    <w:rsid w:val="006F14B7"/>
    <w:rsid w:val="006F1BD4"/>
    <w:rsid w:val="006F216F"/>
    <w:rsid w:val="006F2A8C"/>
    <w:rsid w:val="006F2B92"/>
    <w:rsid w:val="006F334E"/>
    <w:rsid w:val="006F342B"/>
    <w:rsid w:val="006F3EA8"/>
    <w:rsid w:val="006F3EAD"/>
    <w:rsid w:val="006F40D1"/>
    <w:rsid w:val="006F4592"/>
    <w:rsid w:val="006F4F60"/>
    <w:rsid w:val="006F5A69"/>
    <w:rsid w:val="006F5EAF"/>
    <w:rsid w:val="006F689B"/>
    <w:rsid w:val="006F6BFB"/>
    <w:rsid w:val="006F6C4E"/>
    <w:rsid w:val="006F717C"/>
    <w:rsid w:val="006F7F4B"/>
    <w:rsid w:val="006F7F53"/>
    <w:rsid w:val="0070045A"/>
    <w:rsid w:val="00701563"/>
    <w:rsid w:val="00701C3C"/>
    <w:rsid w:val="00701CC6"/>
    <w:rsid w:val="00702038"/>
    <w:rsid w:val="007021C8"/>
    <w:rsid w:val="00702925"/>
    <w:rsid w:val="00703901"/>
    <w:rsid w:val="00704257"/>
    <w:rsid w:val="007044A0"/>
    <w:rsid w:val="0070499D"/>
    <w:rsid w:val="00704E47"/>
    <w:rsid w:val="00704E80"/>
    <w:rsid w:val="00705847"/>
    <w:rsid w:val="00705F0C"/>
    <w:rsid w:val="0070623E"/>
    <w:rsid w:val="0070697F"/>
    <w:rsid w:val="00706B69"/>
    <w:rsid w:val="00706EDE"/>
    <w:rsid w:val="0070731A"/>
    <w:rsid w:val="007074E2"/>
    <w:rsid w:val="00707726"/>
    <w:rsid w:val="00710147"/>
    <w:rsid w:val="00710298"/>
    <w:rsid w:val="00710503"/>
    <w:rsid w:val="00710778"/>
    <w:rsid w:val="00710F4D"/>
    <w:rsid w:val="007114DD"/>
    <w:rsid w:val="00711CB5"/>
    <w:rsid w:val="00712269"/>
    <w:rsid w:val="007126B2"/>
    <w:rsid w:val="00713526"/>
    <w:rsid w:val="0071365E"/>
    <w:rsid w:val="00714271"/>
    <w:rsid w:val="0071477F"/>
    <w:rsid w:val="00714DBA"/>
    <w:rsid w:val="007150DC"/>
    <w:rsid w:val="007155A7"/>
    <w:rsid w:val="00715809"/>
    <w:rsid w:val="007165DE"/>
    <w:rsid w:val="00716CDE"/>
    <w:rsid w:val="00717A9E"/>
    <w:rsid w:val="007213F9"/>
    <w:rsid w:val="00721748"/>
    <w:rsid w:val="00721E13"/>
    <w:rsid w:val="007224B8"/>
    <w:rsid w:val="00722CB5"/>
    <w:rsid w:val="00723BE1"/>
    <w:rsid w:val="00723E8B"/>
    <w:rsid w:val="007244D1"/>
    <w:rsid w:val="0072487C"/>
    <w:rsid w:val="00724C44"/>
    <w:rsid w:val="00725765"/>
    <w:rsid w:val="00725C0F"/>
    <w:rsid w:val="0072705C"/>
    <w:rsid w:val="007270CE"/>
    <w:rsid w:val="007270E5"/>
    <w:rsid w:val="0072719A"/>
    <w:rsid w:val="00727DD1"/>
    <w:rsid w:val="00727E5D"/>
    <w:rsid w:val="00730034"/>
    <w:rsid w:val="00730813"/>
    <w:rsid w:val="0073096A"/>
    <w:rsid w:val="00730A23"/>
    <w:rsid w:val="00730A36"/>
    <w:rsid w:val="00730C67"/>
    <w:rsid w:val="00730F42"/>
    <w:rsid w:val="00731363"/>
    <w:rsid w:val="007314AD"/>
    <w:rsid w:val="00731F49"/>
    <w:rsid w:val="0073257B"/>
    <w:rsid w:val="00732DF2"/>
    <w:rsid w:val="0073393F"/>
    <w:rsid w:val="0073450E"/>
    <w:rsid w:val="007345CB"/>
    <w:rsid w:val="00734623"/>
    <w:rsid w:val="00734FF2"/>
    <w:rsid w:val="00735446"/>
    <w:rsid w:val="00735BD6"/>
    <w:rsid w:val="00735C36"/>
    <w:rsid w:val="0073651B"/>
    <w:rsid w:val="00736BA6"/>
    <w:rsid w:val="0073712B"/>
    <w:rsid w:val="00737233"/>
    <w:rsid w:val="00737773"/>
    <w:rsid w:val="00737EEA"/>
    <w:rsid w:val="0074012A"/>
    <w:rsid w:val="0074119C"/>
    <w:rsid w:val="007413A2"/>
    <w:rsid w:val="00741FD4"/>
    <w:rsid w:val="00742558"/>
    <w:rsid w:val="00742E78"/>
    <w:rsid w:val="0074359E"/>
    <w:rsid w:val="00743DF9"/>
    <w:rsid w:val="00744027"/>
    <w:rsid w:val="00744404"/>
    <w:rsid w:val="0074442D"/>
    <w:rsid w:val="007448EF"/>
    <w:rsid w:val="00744B75"/>
    <w:rsid w:val="0074569F"/>
    <w:rsid w:val="00746785"/>
    <w:rsid w:val="00746BC2"/>
    <w:rsid w:val="00747446"/>
    <w:rsid w:val="0074744E"/>
    <w:rsid w:val="0074776D"/>
    <w:rsid w:val="00747804"/>
    <w:rsid w:val="007478DE"/>
    <w:rsid w:val="007503AE"/>
    <w:rsid w:val="00750F40"/>
    <w:rsid w:val="007517BF"/>
    <w:rsid w:val="007517DE"/>
    <w:rsid w:val="0075194A"/>
    <w:rsid w:val="007526BB"/>
    <w:rsid w:val="007528CD"/>
    <w:rsid w:val="0075378D"/>
    <w:rsid w:val="007539DF"/>
    <w:rsid w:val="00753F13"/>
    <w:rsid w:val="0075404E"/>
    <w:rsid w:val="00754AAC"/>
    <w:rsid w:val="00754EFA"/>
    <w:rsid w:val="007554FC"/>
    <w:rsid w:val="00755AC0"/>
    <w:rsid w:val="00756275"/>
    <w:rsid w:val="00756809"/>
    <w:rsid w:val="00756B37"/>
    <w:rsid w:val="0075707D"/>
    <w:rsid w:val="00757216"/>
    <w:rsid w:val="007573A7"/>
    <w:rsid w:val="007575F8"/>
    <w:rsid w:val="007576B4"/>
    <w:rsid w:val="00757EC9"/>
    <w:rsid w:val="00760270"/>
    <w:rsid w:val="0076028C"/>
    <w:rsid w:val="00760933"/>
    <w:rsid w:val="00760D57"/>
    <w:rsid w:val="0076145F"/>
    <w:rsid w:val="00761C5B"/>
    <w:rsid w:val="00763A2B"/>
    <w:rsid w:val="007642A2"/>
    <w:rsid w:val="007653DD"/>
    <w:rsid w:val="0076588C"/>
    <w:rsid w:val="00765943"/>
    <w:rsid w:val="00765B2B"/>
    <w:rsid w:val="00765B73"/>
    <w:rsid w:val="00766221"/>
    <w:rsid w:val="007667EF"/>
    <w:rsid w:val="007671C4"/>
    <w:rsid w:val="00767D6A"/>
    <w:rsid w:val="00770334"/>
    <w:rsid w:val="0077057F"/>
    <w:rsid w:val="007705BD"/>
    <w:rsid w:val="0077065A"/>
    <w:rsid w:val="00770B2A"/>
    <w:rsid w:val="007723FB"/>
    <w:rsid w:val="0077259C"/>
    <w:rsid w:val="0077319C"/>
    <w:rsid w:val="007732E4"/>
    <w:rsid w:val="00773BA0"/>
    <w:rsid w:val="00774836"/>
    <w:rsid w:val="00775292"/>
    <w:rsid w:val="007756ED"/>
    <w:rsid w:val="007762F3"/>
    <w:rsid w:val="00776457"/>
    <w:rsid w:val="00776EE0"/>
    <w:rsid w:val="007770E3"/>
    <w:rsid w:val="00777581"/>
    <w:rsid w:val="00777F1D"/>
    <w:rsid w:val="00780CF8"/>
    <w:rsid w:val="00780D99"/>
    <w:rsid w:val="00781D92"/>
    <w:rsid w:val="007828BF"/>
    <w:rsid w:val="00782996"/>
    <w:rsid w:val="0078361C"/>
    <w:rsid w:val="007837D3"/>
    <w:rsid w:val="007838FA"/>
    <w:rsid w:val="00783B80"/>
    <w:rsid w:val="007844E1"/>
    <w:rsid w:val="00784DD4"/>
    <w:rsid w:val="00786266"/>
    <w:rsid w:val="00786288"/>
    <w:rsid w:val="007864EB"/>
    <w:rsid w:val="007868E1"/>
    <w:rsid w:val="00786ABF"/>
    <w:rsid w:val="00787137"/>
    <w:rsid w:val="00787647"/>
    <w:rsid w:val="007878EA"/>
    <w:rsid w:val="00787F95"/>
    <w:rsid w:val="0079064F"/>
    <w:rsid w:val="00790E7F"/>
    <w:rsid w:val="00791649"/>
    <w:rsid w:val="0079230F"/>
    <w:rsid w:val="007928D3"/>
    <w:rsid w:val="00793DFD"/>
    <w:rsid w:val="0079445C"/>
    <w:rsid w:val="007944E6"/>
    <w:rsid w:val="00794727"/>
    <w:rsid w:val="00794A0D"/>
    <w:rsid w:val="00794CB1"/>
    <w:rsid w:val="00794D53"/>
    <w:rsid w:val="00794FF7"/>
    <w:rsid w:val="007957FA"/>
    <w:rsid w:val="00795C6C"/>
    <w:rsid w:val="007960D1"/>
    <w:rsid w:val="0079684B"/>
    <w:rsid w:val="00796D7E"/>
    <w:rsid w:val="00797BB8"/>
    <w:rsid w:val="00797C41"/>
    <w:rsid w:val="00797FE5"/>
    <w:rsid w:val="007A0C9F"/>
    <w:rsid w:val="007A0E23"/>
    <w:rsid w:val="007A12B0"/>
    <w:rsid w:val="007A12F6"/>
    <w:rsid w:val="007A1385"/>
    <w:rsid w:val="007A16E1"/>
    <w:rsid w:val="007A1C7F"/>
    <w:rsid w:val="007A1D41"/>
    <w:rsid w:val="007A1D4C"/>
    <w:rsid w:val="007A1F79"/>
    <w:rsid w:val="007A23BF"/>
    <w:rsid w:val="007A27FC"/>
    <w:rsid w:val="007A29E4"/>
    <w:rsid w:val="007A33A8"/>
    <w:rsid w:val="007A3DDF"/>
    <w:rsid w:val="007A4FA9"/>
    <w:rsid w:val="007A52C3"/>
    <w:rsid w:val="007A592B"/>
    <w:rsid w:val="007A645A"/>
    <w:rsid w:val="007A655C"/>
    <w:rsid w:val="007A6CD9"/>
    <w:rsid w:val="007A7400"/>
    <w:rsid w:val="007A7B90"/>
    <w:rsid w:val="007B1DE7"/>
    <w:rsid w:val="007B2285"/>
    <w:rsid w:val="007B2473"/>
    <w:rsid w:val="007B27AB"/>
    <w:rsid w:val="007B42E7"/>
    <w:rsid w:val="007B43BC"/>
    <w:rsid w:val="007B4A5A"/>
    <w:rsid w:val="007B4E47"/>
    <w:rsid w:val="007B4F3B"/>
    <w:rsid w:val="007B58BA"/>
    <w:rsid w:val="007B671A"/>
    <w:rsid w:val="007C0383"/>
    <w:rsid w:val="007C10D7"/>
    <w:rsid w:val="007C23CA"/>
    <w:rsid w:val="007C2464"/>
    <w:rsid w:val="007C2C59"/>
    <w:rsid w:val="007C2EF6"/>
    <w:rsid w:val="007C315D"/>
    <w:rsid w:val="007C3FBC"/>
    <w:rsid w:val="007C414E"/>
    <w:rsid w:val="007C477A"/>
    <w:rsid w:val="007C4929"/>
    <w:rsid w:val="007C4FFD"/>
    <w:rsid w:val="007C57D1"/>
    <w:rsid w:val="007C5935"/>
    <w:rsid w:val="007C5E7D"/>
    <w:rsid w:val="007C62F0"/>
    <w:rsid w:val="007C6B06"/>
    <w:rsid w:val="007C767D"/>
    <w:rsid w:val="007C76AE"/>
    <w:rsid w:val="007D0145"/>
    <w:rsid w:val="007D03C9"/>
    <w:rsid w:val="007D0D42"/>
    <w:rsid w:val="007D0EE9"/>
    <w:rsid w:val="007D1F89"/>
    <w:rsid w:val="007D2D93"/>
    <w:rsid w:val="007D34A0"/>
    <w:rsid w:val="007D3F4F"/>
    <w:rsid w:val="007D50EF"/>
    <w:rsid w:val="007D5904"/>
    <w:rsid w:val="007D5A66"/>
    <w:rsid w:val="007D5D27"/>
    <w:rsid w:val="007D638A"/>
    <w:rsid w:val="007D6870"/>
    <w:rsid w:val="007D785A"/>
    <w:rsid w:val="007D7867"/>
    <w:rsid w:val="007D7FB9"/>
    <w:rsid w:val="007E0EA3"/>
    <w:rsid w:val="007E12D2"/>
    <w:rsid w:val="007E20CE"/>
    <w:rsid w:val="007E260D"/>
    <w:rsid w:val="007E279F"/>
    <w:rsid w:val="007E2A7B"/>
    <w:rsid w:val="007E2E5A"/>
    <w:rsid w:val="007E4DB4"/>
    <w:rsid w:val="007E5597"/>
    <w:rsid w:val="007E597C"/>
    <w:rsid w:val="007E604A"/>
    <w:rsid w:val="007E690E"/>
    <w:rsid w:val="007E6A7B"/>
    <w:rsid w:val="007E73AC"/>
    <w:rsid w:val="007E7DA4"/>
    <w:rsid w:val="007F097E"/>
    <w:rsid w:val="007F0DD8"/>
    <w:rsid w:val="007F0E2D"/>
    <w:rsid w:val="007F12B1"/>
    <w:rsid w:val="007F1385"/>
    <w:rsid w:val="007F2053"/>
    <w:rsid w:val="007F239B"/>
    <w:rsid w:val="007F2673"/>
    <w:rsid w:val="007F2717"/>
    <w:rsid w:val="007F3254"/>
    <w:rsid w:val="007F3A8F"/>
    <w:rsid w:val="007F3E39"/>
    <w:rsid w:val="007F3EBB"/>
    <w:rsid w:val="007F456B"/>
    <w:rsid w:val="007F5857"/>
    <w:rsid w:val="007F5DE4"/>
    <w:rsid w:val="007F5F70"/>
    <w:rsid w:val="007F6C1C"/>
    <w:rsid w:val="007F78FE"/>
    <w:rsid w:val="007F7E18"/>
    <w:rsid w:val="007F7F05"/>
    <w:rsid w:val="008009BD"/>
    <w:rsid w:val="00801529"/>
    <w:rsid w:val="00801CB4"/>
    <w:rsid w:val="00801DB8"/>
    <w:rsid w:val="00802106"/>
    <w:rsid w:val="00802797"/>
    <w:rsid w:val="00802854"/>
    <w:rsid w:val="00802D75"/>
    <w:rsid w:val="00803249"/>
    <w:rsid w:val="00804248"/>
    <w:rsid w:val="0080597D"/>
    <w:rsid w:val="00805FFD"/>
    <w:rsid w:val="008062E7"/>
    <w:rsid w:val="00806FE0"/>
    <w:rsid w:val="0080785D"/>
    <w:rsid w:val="00807A61"/>
    <w:rsid w:val="00807E93"/>
    <w:rsid w:val="00810059"/>
    <w:rsid w:val="00810156"/>
    <w:rsid w:val="00810CE0"/>
    <w:rsid w:val="00810DC8"/>
    <w:rsid w:val="00810EBF"/>
    <w:rsid w:val="008110CC"/>
    <w:rsid w:val="0081124D"/>
    <w:rsid w:val="00811414"/>
    <w:rsid w:val="00811557"/>
    <w:rsid w:val="008117B4"/>
    <w:rsid w:val="008129D0"/>
    <w:rsid w:val="00813E2A"/>
    <w:rsid w:val="00814071"/>
    <w:rsid w:val="00815011"/>
    <w:rsid w:val="0081513D"/>
    <w:rsid w:val="00815619"/>
    <w:rsid w:val="00815DA2"/>
    <w:rsid w:val="0081639E"/>
    <w:rsid w:val="00816410"/>
    <w:rsid w:val="00816430"/>
    <w:rsid w:val="00816954"/>
    <w:rsid w:val="0081772E"/>
    <w:rsid w:val="00817795"/>
    <w:rsid w:val="00817AA9"/>
    <w:rsid w:val="00820319"/>
    <w:rsid w:val="00820606"/>
    <w:rsid w:val="00820A14"/>
    <w:rsid w:val="008212F1"/>
    <w:rsid w:val="008215CB"/>
    <w:rsid w:val="00821E38"/>
    <w:rsid w:val="00822607"/>
    <w:rsid w:val="00822653"/>
    <w:rsid w:val="00822FE0"/>
    <w:rsid w:val="008231FC"/>
    <w:rsid w:val="008237FB"/>
    <w:rsid w:val="00823FE4"/>
    <w:rsid w:val="00824983"/>
    <w:rsid w:val="008252BF"/>
    <w:rsid w:val="00825613"/>
    <w:rsid w:val="0082570F"/>
    <w:rsid w:val="00825C15"/>
    <w:rsid w:val="00825CD4"/>
    <w:rsid w:val="0082609D"/>
    <w:rsid w:val="00826FDD"/>
    <w:rsid w:val="0082726F"/>
    <w:rsid w:val="00827892"/>
    <w:rsid w:val="00827FC0"/>
    <w:rsid w:val="00830279"/>
    <w:rsid w:val="00830331"/>
    <w:rsid w:val="00830C7E"/>
    <w:rsid w:val="008310BB"/>
    <w:rsid w:val="00831C8E"/>
    <w:rsid w:val="00832D03"/>
    <w:rsid w:val="00834227"/>
    <w:rsid w:val="0083440B"/>
    <w:rsid w:val="00834E7A"/>
    <w:rsid w:val="008354E9"/>
    <w:rsid w:val="00836439"/>
    <w:rsid w:val="008367D4"/>
    <w:rsid w:val="0083741E"/>
    <w:rsid w:val="00837643"/>
    <w:rsid w:val="00837B82"/>
    <w:rsid w:val="00837DBD"/>
    <w:rsid w:val="00837F0B"/>
    <w:rsid w:val="00837FC7"/>
    <w:rsid w:val="00840480"/>
    <w:rsid w:val="008404D7"/>
    <w:rsid w:val="0084052F"/>
    <w:rsid w:val="0084056E"/>
    <w:rsid w:val="008405F0"/>
    <w:rsid w:val="00840EC4"/>
    <w:rsid w:val="008418B5"/>
    <w:rsid w:val="00842531"/>
    <w:rsid w:val="00842BB5"/>
    <w:rsid w:val="008431C4"/>
    <w:rsid w:val="0084322C"/>
    <w:rsid w:val="00843895"/>
    <w:rsid w:val="0084397A"/>
    <w:rsid w:val="0084405C"/>
    <w:rsid w:val="008452A8"/>
    <w:rsid w:val="0084559C"/>
    <w:rsid w:val="00851D0C"/>
    <w:rsid w:val="008521FD"/>
    <w:rsid w:val="0085247B"/>
    <w:rsid w:val="00853800"/>
    <w:rsid w:val="00853B95"/>
    <w:rsid w:val="00854779"/>
    <w:rsid w:val="008549A4"/>
    <w:rsid w:val="008570C6"/>
    <w:rsid w:val="0085732D"/>
    <w:rsid w:val="00857D3F"/>
    <w:rsid w:val="00860580"/>
    <w:rsid w:val="00861FB7"/>
    <w:rsid w:val="008621C2"/>
    <w:rsid w:val="008621F2"/>
    <w:rsid w:val="00862853"/>
    <w:rsid w:val="00862A09"/>
    <w:rsid w:val="0086353E"/>
    <w:rsid w:val="008638FD"/>
    <w:rsid w:val="0086438D"/>
    <w:rsid w:val="00864678"/>
    <w:rsid w:val="00864ADE"/>
    <w:rsid w:val="00864B64"/>
    <w:rsid w:val="00865095"/>
    <w:rsid w:val="00865CBD"/>
    <w:rsid w:val="00865D6C"/>
    <w:rsid w:val="00866D1E"/>
    <w:rsid w:val="008671FF"/>
    <w:rsid w:val="008672E9"/>
    <w:rsid w:val="00867A23"/>
    <w:rsid w:val="00867CDC"/>
    <w:rsid w:val="00870219"/>
    <w:rsid w:val="00870251"/>
    <w:rsid w:val="0087068E"/>
    <w:rsid w:val="00870D30"/>
    <w:rsid w:val="008713CD"/>
    <w:rsid w:val="008713EB"/>
    <w:rsid w:val="0087221F"/>
    <w:rsid w:val="008722EE"/>
    <w:rsid w:val="008733DB"/>
    <w:rsid w:val="00873B14"/>
    <w:rsid w:val="00873F2D"/>
    <w:rsid w:val="00874BDB"/>
    <w:rsid w:val="00874D30"/>
    <w:rsid w:val="0087542A"/>
    <w:rsid w:val="008759F7"/>
    <w:rsid w:val="00875F85"/>
    <w:rsid w:val="008770B4"/>
    <w:rsid w:val="00880347"/>
    <w:rsid w:val="00880F23"/>
    <w:rsid w:val="008811BE"/>
    <w:rsid w:val="00881DA5"/>
    <w:rsid w:val="008821FE"/>
    <w:rsid w:val="00882241"/>
    <w:rsid w:val="00882487"/>
    <w:rsid w:val="008834E6"/>
    <w:rsid w:val="008834FE"/>
    <w:rsid w:val="00884357"/>
    <w:rsid w:val="00884F7A"/>
    <w:rsid w:val="008857F0"/>
    <w:rsid w:val="0088585D"/>
    <w:rsid w:val="00886377"/>
    <w:rsid w:val="008876B2"/>
    <w:rsid w:val="00887E10"/>
    <w:rsid w:val="00887F28"/>
    <w:rsid w:val="00890848"/>
    <w:rsid w:val="0089102D"/>
    <w:rsid w:val="008910A1"/>
    <w:rsid w:val="00891740"/>
    <w:rsid w:val="008919E1"/>
    <w:rsid w:val="00891B61"/>
    <w:rsid w:val="00891CE2"/>
    <w:rsid w:val="0089246B"/>
    <w:rsid w:val="00892766"/>
    <w:rsid w:val="00892CD3"/>
    <w:rsid w:val="00892D4F"/>
    <w:rsid w:val="00893CCB"/>
    <w:rsid w:val="00894697"/>
    <w:rsid w:val="00894C6D"/>
    <w:rsid w:val="00894C8E"/>
    <w:rsid w:val="0089523A"/>
    <w:rsid w:val="008955F7"/>
    <w:rsid w:val="00895AA1"/>
    <w:rsid w:val="00895E5F"/>
    <w:rsid w:val="00896513"/>
    <w:rsid w:val="00896562"/>
    <w:rsid w:val="008A03CB"/>
    <w:rsid w:val="008A0548"/>
    <w:rsid w:val="008A083E"/>
    <w:rsid w:val="008A092D"/>
    <w:rsid w:val="008A0CFF"/>
    <w:rsid w:val="008A0F0B"/>
    <w:rsid w:val="008A0FF0"/>
    <w:rsid w:val="008A1F70"/>
    <w:rsid w:val="008A2511"/>
    <w:rsid w:val="008A33CA"/>
    <w:rsid w:val="008A3948"/>
    <w:rsid w:val="008A3E5C"/>
    <w:rsid w:val="008A4C6F"/>
    <w:rsid w:val="008A4DA2"/>
    <w:rsid w:val="008A59BF"/>
    <w:rsid w:val="008A5FC7"/>
    <w:rsid w:val="008A6210"/>
    <w:rsid w:val="008A63C3"/>
    <w:rsid w:val="008A6424"/>
    <w:rsid w:val="008A659E"/>
    <w:rsid w:val="008A6F40"/>
    <w:rsid w:val="008A7EE4"/>
    <w:rsid w:val="008B0ECA"/>
    <w:rsid w:val="008B2EDA"/>
    <w:rsid w:val="008B52F9"/>
    <w:rsid w:val="008B57A7"/>
    <w:rsid w:val="008B642C"/>
    <w:rsid w:val="008B6E74"/>
    <w:rsid w:val="008B7296"/>
    <w:rsid w:val="008B7A24"/>
    <w:rsid w:val="008B7AD8"/>
    <w:rsid w:val="008C22F0"/>
    <w:rsid w:val="008C2EF3"/>
    <w:rsid w:val="008C2F91"/>
    <w:rsid w:val="008C432D"/>
    <w:rsid w:val="008C5170"/>
    <w:rsid w:val="008C586D"/>
    <w:rsid w:val="008C7533"/>
    <w:rsid w:val="008C7BC5"/>
    <w:rsid w:val="008C7D09"/>
    <w:rsid w:val="008C7DEA"/>
    <w:rsid w:val="008D0210"/>
    <w:rsid w:val="008D03E7"/>
    <w:rsid w:val="008D0493"/>
    <w:rsid w:val="008D068C"/>
    <w:rsid w:val="008D0C17"/>
    <w:rsid w:val="008D1019"/>
    <w:rsid w:val="008D12D1"/>
    <w:rsid w:val="008D1952"/>
    <w:rsid w:val="008D1B84"/>
    <w:rsid w:val="008D2377"/>
    <w:rsid w:val="008D289D"/>
    <w:rsid w:val="008D32BF"/>
    <w:rsid w:val="008D33DF"/>
    <w:rsid w:val="008D3E11"/>
    <w:rsid w:val="008D4E5F"/>
    <w:rsid w:val="008D5A0F"/>
    <w:rsid w:val="008D5BAA"/>
    <w:rsid w:val="008D5F38"/>
    <w:rsid w:val="008D6A66"/>
    <w:rsid w:val="008D6AAF"/>
    <w:rsid w:val="008D6D68"/>
    <w:rsid w:val="008D788A"/>
    <w:rsid w:val="008E0A8E"/>
    <w:rsid w:val="008E0C9F"/>
    <w:rsid w:val="008E0F0A"/>
    <w:rsid w:val="008E1799"/>
    <w:rsid w:val="008E1802"/>
    <w:rsid w:val="008E1AAF"/>
    <w:rsid w:val="008E22F1"/>
    <w:rsid w:val="008E2F5E"/>
    <w:rsid w:val="008E30CD"/>
    <w:rsid w:val="008E35DE"/>
    <w:rsid w:val="008E3C8E"/>
    <w:rsid w:val="008E3ED4"/>
    <w:rsid w:val="008E420B"/>
    <w:rsid w:val="008E43FE"/>
    <w:rsid w:val="008E4B51"/>
    <w:rsid w:val="008E5E6E"/>
    <w:rsid w:val="008E61D1"/>
    <w:rsid w:val="008E707D"/>
    <w:rsid w:val="008E7E45"/>
    <w:rsid w:val="008F1310"/>
    <w:rsid w:val="008F2487"/>
    <w:rsid w:val="008F31F6"/>
    <w:rsid w:val="008F3588"/>
    <w:rsid w:val="008F35A9"/>
    <w:rsid w:val="008F3E77"/>
    <w:rsid w:val="008F4974"/>
    <w:rsid w:val="008F4E38"/>
    <w:rsid w:val="008F5376"/>
    <w:rsid w:val="008F61FD"/>
    <w:rsid w:val="008F6DFD"/>
    <w:rsid w:val="008F729B"/>
    <w:rsid w:val="008F765C"/>
    <w:rsid w:val="008F77E7"/>
    <w:rsid w:val="008F7BBC"/>
    <w:rsid w:val="008F7FE8"/>
    <w:rsid w:val="00900E0E"/>
    <w:rsid w:val="00900F99"/>
    <w:rsid w:val="0090104B"/>
    <w:rsid w:val="00901387"/>
    <w:rsid w:val="00901D6F"/>
    <w:rsid w:val="00902A6C"/>
    <w:rsid w:val="0090336C"/>
    <w:rsid w:val="009033F1"/>
    <w:rsid w:val="00903D1B"/>
    <w:rsid w:val="009043A8"/>
    <w:rsid w:val="009046B8"/>
    <w:rsid w:val="009048E8"/>
    <w:rsid w:val="00905DE7"/>
    <w:rsid w:val="00905FDC"/>
    <w:rsid w:val="00906AB7"/>
    <w:rsid w:val="00907387"/>
    <w:rsid w:val="009103A7"/>
    <w:rsid w:val="009106C8"/>
    <w:rsid w:val="00911240"/>
    <w:rsid w:val="00912048"/>
    <w:rsid w:val="00912CDD"/>
    <w:rsid w:val="009131E7"/>
    <w:rsid w:val="0091455F"/>
    <w:rsid w:val="00914A23"/>
    <w:rsid w:val="00914A92"/>
    <w:rsid w:val="00915253"/>
    <w:rsid w:val="00915282"/>
    <w:rsid w:val="009155FC"/>
    <w:rsid w:val="00915F4A"/>
    <w:rsid w:val="009165A5"/>
    <w:rsid w:val="009167ED"/>
    <w:rsid w:val="00916F90"/>
    <w:rsid w:val="009175D9"/>
    <w:rsid w:val="009177B3"/>
    <w:rsid w:val="00917A8B"/>
    <w:rsid w:val="00917BA2"/>
    <w:rsid w:val="009208E7"/>
    <w:rsid w:val="00920F0D"/>
    <w:rsid w:val="00921A0A"/>
    <w:rsid w:val="0092200A"/>
    <w:rsid w:val="00922403"/>
    <w:rsid w:val="009225A0"/>
    <w:rsid w:val="009228F9"/>
    <w:rsid w:val="00922A19"/>
    <w:rsid w:val="00922CB4"/>
    <w:rsid w:val="009248B4"/>
    <w:rsid w:val="00924D38"/>
    <w:rsid w:val="0092557A"/>
    <w:rsid w:val="009255C3"/>
    <w:rsid w:val="00926666"/>
    <w:rsid w:val="009268F2"/>
    <w:rsid w:val="009269BA"/>
    <w:rsid w:val="00926BAE"/>
    <w:rsid w:val="00926C14"/>
    <w:rsid w:val="0092743E"/>
    <w:rsid w:val="009274DC"/>
    <w:rsid w:val="009279C2"/>
    <w:rsid w:val="00927F9E"/>
    <w:rsid w:val="009304EB"/>
    <w:rsid w:val="009309DB"/>
    <w:rsid w:val="009319BC"/>
    <w:rsid w:val="00932116"/>
    <w:rsid w:val="00932334"/>
    <w:rsid w:val="009326EE"/>
    <w:rsid w:val="009329D3"/>
    <w:rsid w:val="00933215"/>
    <w:rsid w:val="00933216"/>
    <w:rsid w:val="009333D3"/>
    <w:rsid w:val="009347F5"/>
    <w:rsid w:val="00934830"/>
    <w:rsid w:val="0093534F"/>
    <w:rsid w:val="00935D4F"/>
    <w:rsid w:val="00935D8A"/>
    <w:rsid w:val="00936469"/>
    <w:rsid w:val="00937561"/>
    <w:rsid w:val="00937BA9"/>
    <w:rsid w:val="00937EA1"/>
    <w:rsid w:val="00940A6F"/>
    <w:rsid w:val="00941C7E"/>
    <w:rsid w:val="00942009"/>
    <w:rsid w:val="009423B8"/>
    <w:rsid w:val="00942B23"/>
    <w:rsid w:val="00942C25"/>
    <w:rsid w:val="00943003"/>
    <w:rsid w:val="0094360C"/>
    <w:rsid w:val="009437AC"/>
    <w:rsid w:val="009442A2"/>
    <w:rsid w:val="00944BAF"/>
    <w:rsid w:val="00944F1F"/>
    <w:rsid w:val="009456A1"/>
    <w:rsid w:val="00945C22"/>
    <w:rsid w:val="009462E3"/>
    <w:rsid w:val="009500B8"/>
    <w:rsid w:val="009503C8"/>
    <w:rsid w:val="00950835"/>
    <w:rsid w:val="00952FBB"/>
    <w:rsid w:val="009539D4"/>
    <w:rsid w:val="00953FE2"/>
    <w:rsid w:val="00954F41"/>
    <w:rsid w:val="00954FEE"/>
    <w:rsid w:val="009552FC"/>
    <w:rsid w:val="009554B1"/>
    <w:rsid w:val="00955BE8"/>
    <w:rsid w:val="00955C87"/>
    <w:rsid w:val="00955D50"/>
    <w:rsid w:val="00956751"/>
    <w:rsid w:val="00957484"/>
    <w:rsid w:val="009574C1"/>
    <w:rsid w:val="00960B9B"/>
    <w:rsid w:val="00962C6A"/>
    <w:rsid w:val="00962DBC"/>
    <w:rsid w:val="00963AC1"/>
    <w:rsid w:val="00963B32"/>
    <w:rsid w:val="00963F33"/>
    <w:rsid w:val="00964A7F"/>
    <w:rsid w:val="0096585D"/>
    <w:rsid w:val="0096603C"/>
    <w:rsid w:val="0096692E"/>
    <w:rsid w:val="0096770B"/>
    <w:rsid w:val="009678D1"/>
    <w:rsid w:val="00967D4D"/>
    <w:rsid w:val="009702B6"/>
    <w:rsid w:val="0097125A"/>
    <w:rsid w:val="00971318"/>
    <w:rsid w:val="0097184F"/>
    <w:rsid w:val="00971882"/>
    <w:rsid w:val="00972540"/>
    <w:rsid w:val="00972997"/>
    <w:rsid w:val="00972D5A"/>
    <w:rsid w:val="009738BC"/>
    <w:rsid w:val="00973AE0"/>
    <w:rsid w:val="009749FD"/>
    <w:rsid w:val="00974C17"/>
    <w:rsid w:val="00975043"/>
    <w:rsid w:val="00975D48"/>
    <w:rsid w:val="0097622D"/>
    <w:rsid w:val="009762BC"/>
    <w:rsid w:val="009764DF"/>
    <w:rsid w:val="0097656B"/>
    <w:rsid w:val="0097768C"/>
    <w:rsid w:val="00977D92"/>
    <w:rsid w:val="00980359"/>
    <w:rsid w:val="00980DD4"/>
    <w:rsid w:val="00980E0B"/>
    <w:rsid w:val="00981C3C"/>
    <w:rsid w:val="00981D46"/>
    <w:rsid w:val="00982843"/>
    <w:rsid w:val="00983366"/>
    <w:rsid w:val="009833A0"/>
    <w:rsid w:val="009837A3"/>
    <w:rsid w:val="009837F0"/>
    <w:rsid w:val="00983B5D"/>
    <w:rsid w:val="00983D00"/>
    <w:rsid w:val="0098435F"/>
    <w:rsid w:val="00984CB1"/>
    <w:rsid w:val="00985229"/>
    <w:rsid w:val="0098671C"/>
    <w:rsid w:val="0098695B"/>
    <w:rsid w:val="00986E9C"/>
    <w:rsid w:val="00987678"/>
    <w:rsid w:val="009909A8"/>
    <w:rsid w:val="00991415"/>
    <w:rsid w:val="00991646"/>
    <w:rsid w:val="009918CC"/>
    <w:rsid w:val="00991D9F"/>
    <w:rsid w:val="00992439"/>
    <w:rsid w:val="009924AA"/>
    <w:rsid w:val="00992724"/>
    <w:rsid w:val="00992BA2"/>
    <w:rsid w:val="0099407B"/>
    <w:rsid w:val="00994122"/>
    <w:rsid w:val="009948B5"/>
    <w:rsid w:val="0099506A"/>
    <w:rsid w:val="009953BB"/>
    <w:rsid w:val="0099582D"/>
    <w:rsid w:val="00995E56"/>
    <w:rsid w:val="00997217"/>
    <w:rsid w:val="00997791"/>
    <w:rsid w:val="00997A69"/>
    <w:rsid w:val="00997DFF"/>
    <w:rsid w:val="00997E60"/>
    <w:rsid w:val="00997F6D"/>
    <w:rsid w:val="009A07A2"/>
    <w:rsid w:val="009A1B85"/>
    <w:rsid w:val="009A1C9E"/>
    <w:rsid w:val="009A1FFE"/>
    <w:rsid w:val="009A29B5"/>
    <w:rsid w:val="009A2EF3"/>
    <w:rsid w:val="009A39FC"/>
    <w:rsid w:val="009A3C90"/>
    <w:rsid w:val="009A4A44"/>
    <w:rsid w:val="009A5066"/>
    <w:rsid w:val="009A6513"/>
    <w:rsid w:val="009A7675"/>
    <w:rsid w:val="009A7CE2"/>
    <w:rsid w:val="009B1824"/>
    <w:rsid w:val="009B1ED9"/>
    <w:rsid w:val="009B209F"/>
    <w:rsid w:val="009B27EA"/>
    <w:rsid w:val="009B2DF8"/>
    <w:rsid w:val="009B3E59"/>
    <w:rsid w:val="009B40BD"/>
    <w:rsid w:val="009B41CF"/>
    <w:rsid w:val="009B4424"/>
    <w:rsid w:val="009B44A9"/>
    <w:rsid w:val="009B457B"/>
    <w:rsid w:val="009B45D9"/>
    <w:rsid w:val="009B4B73"/>
    <w:rsid w:val="009B4C3E"/>
    <w:rsid w:val="009B58E3"/>
    <w:rsid w:val="009B5CDF"/>
    <w:rsid w:val="009B5EB8"/>
    <w:rsid w:val="009B6306"/>
    <w:rsid w:val="009B6958"/>
    <w:rsid w:val="009B6B31"/>
    <w:rsid w:val="009B740C"/>
    <w:rsid w:val="009B75DD"/>
    <w:rsid w:val="009B788F"/>
    <w:rsid w:val="009B78D0"/>
    <w:rsid w:val="009C00CA"/>
    <w:rsid w:val="009C02F8"/>
    <w:rsid w:val="009C089B"/>
    <w:rsid w:val="009C0CA3"/>
    <w:rsid w:val="009C0FC8"/>
    <w:rsid w:val="009C1562"/>
    <w:rsid w:val="009C1F4C"/>
    <w:rsid w:val="009C206A"/>
    <w:rsid w:val="009C22BF"/>
    <w:rsid w:val="009C22D9"/>
    <w:rsid w:val="009C2A24"/>
    <w:rsid w:val="009C2A35"/>
    <w:rsid w:val="009C2EA0"/>
    <w:rsid w:val="009C362D"/>
    <w:rsid w:val="009C3734"/>
    <w:rsid w:val="009C3C79"/>
    <w:rsid w:val="009C4225"/>
    <w:rsid w:val="009C5CB8"/>
    <w:rsid w:val="009C6026"/>
    <w:rsid w:val="009C6215"/>
    <w:rsid w:val="009C649A"/>
    <w:rsid w:val="009C6BF6"/>
    <w:rsid w:val="009C6CCD"/>
    <w:rsid w:val="009C70A4"/>
    <w:rsid w:val="009C7246"/>
    <w:rsid w:val="009C76C7"/>
    <w:rsid w:val="009C77C6"/>
    <w:rsid w:val="009C7C5F"/>
    <w:rsid w:val="009D0311"/>
    <w:rsid w:val="009D0349"/>
    <w:rsid w:val="009D1B00"/>
    <w:rsid w:val="009D1BB7"/>
    <w:rsid w:val="009D2041"/>
    <w:rsid w:val="009D28AC"/>
    <w:rsid w:val="009D314F"/>
    <w:rsid w:val="009D34E6"/>
    <w:rsid w:val="009D35B5"/>
    <w:rsid w:val="009D370F"/>
    <w:rsid w:val="009D3D38"/>
    <w:rsid w:val="009D5048"/>
    <w:rsid w:val="009D5ACA"/>
    <w:rsid w:val="009D5D72"/>
    <w:rsid w:val="009D5F11"/>
    <w:rsid w:val="009D6C92"/>
    <w:rsid w:val="009E0386"/>
    <w:rsid w:val="009E08DF"/>
    <w:rsid w:val="009E0F4D"/>
    <w:rsid w:val="009E225D"/>
    <w:rsid w:val="009E24E4"/>
    <w:rsid w:val="009E2846"/>
    <w:rsid w:val="009E2AF0"/>
    <w:rsid w:val="009E3396"/>
    <w:rsid w:val="009E3D02"/>
    <w:rsid w:val="009E4149"/>
    <w:rsid w:val="009E430F"/>
    <w:rsid w:val="009E47C9"/>
    <w:rsid w:val="009E4FC4"/>
    <w:rsid w:val="009E5230"/>
    <w:rsid w:val="009E52B7"/>
    <w:rsid w:val="009E5968"/>
    <w:rsid w:val="009E5DE8"/>
    <w:rsid w:val="009E66F3"/>
    <w:rsid w:val="009E681A"/>
    <w:rsid w:val="009E6FA8"/>
    <w:rsid w:val="009E7003"/>
    <w:rsid w:val="009E732F"/>
    <w:rsid w:val="009E7461"/>
    <w:rsid w:val="009E76A2"/>
    <w:rsid w:val="009E7889"/>
    <w:rsid w:val="009E7BE2"/>
    <w:rsid w:val="009F0184"/>
    <w:rsid w:val="009F05DC"/>
    <w:rsid w:val="009F1494"/>
    <w:rsid w:val="009F191E"/>
    <w:rsid w:val="009F1D07"/>
    <w:rsid w:val="009F206D"/>
    <w:rsid w:val="009F207F"/>
    <w:rsid w:val="009F2B57"/>
    <w:rsid w:val="009F2F69"/>
    <w:rsid w:val="009F3882"/>
    <w:rsid w:val="009F3E27"/>
    <w:rsid w:val="009F3F7C"/>
    <w:rsid w:val="009F3FB9"/>
    <w:rsid w:val="009F4171"/>
    <w:rsid w:val="009F46C6"/>
    <w:rsid w:val="009F5440"/>
    <w:rsid w:val="009F5EF8"/>
    <w:rsid w:val="009F64E9"/>
    <w:rsid w:val="009F69B0"/>
    <w:rsid w:val="009F69EF"/>
    <w:rsid w:val="009F6C03"/>
    <w:rsid w:val="009F7995"/>
    <w:rsid w:val="00A008B1"/>
    <w:rsid w:val="00A00E11"/>
    <w:rsid w:val="00A00E8D"/>
    <w:rsid w:val="00A0138B"/>
    <w:rsid w:val="00A015D9"/>
    <w:rsid w:val="00A0199B"/>
    <w:rsid w:val="00A01CF6"/>
    <w:rsid w:val="00A01FE7"/>
    <w:rsid w:val="00A028CC"/>
    <w:rsid w:val="00A028E8"/>
    <w:rsid w:val="00A028FE"/>
    <w:rsid w:val="00A02F3E"/>
    <w:rsid w:val="00A02FCB"/>
    <w:rsid w:val="00A030E2"/>
    <w:rsid w:val="00A03BF6"/>
    <w:rsid w:val="00A03DE0"/>
    <w:rsid w:val="00A04170"/>
    <w:rsid w:val="00A042FE"/>
    <w:rsid w:val="00A047F9"/>
    <w:rsid w:val="00A05332"/>
    <w:rsid w:val="00A06814"/>
    <w:rsid w:val="00A06C46"/>
    <w:rsid w:val="00A07F45"/>
    <w:rsid w:val="00A07F68"/>
    <w:rsid w:val="00A1054F"/>
    <w:rsid w:val="00A10BF3"/>
    <w:rsid w:val="00A11822"/>
    <w:rsid w:val="00A11901"/>
    <w:rsid w:val="00A11912"/>
    <w:rsid w:val="00A1193B"/>
    <w:rsid w:val="00A12052"/>
    <w:rsid w:val="00A126FB"/>
    <w:rsid w:val="00A12AC0"/>
    <w:rsid w:val="00A13D79"/>
    <w:rsid w:val="00A14A11"/>
    <w:rsid w:val="00A14FC5"/>
    <w:rsid w:val="00A15415"/>
    <w:rsid w:val="00A15D39"/>
    <w:rsid w:val="00A15DB5"/>
    <w:rsid w:val="00A16737"/>
    <w:rsid w:val="00A16C3B"/>
    <w:rsid w:val="00A16E01"/>
    <w:rsid w:val="00A1717D"/>
    <w:rsid w:val="00A17A2F"/>
    <w:rsid w:val="00A2046A"/>
    <w:rsid w:val="00A20A60"/>
    <w:rsid w:val="00A21BC6"/>
    <w:rsid w:val="00A21CBC"/>
    <w:rsid w:val="00A21D41"/>
    <w:rsid w:val="00A222D5"/>
    <w:rsid w:val="00A2318A"/>
    <w:rsid w:val="00A23A51"/>
    <w:rsid w:val="00A23CAF"/>
    <w:rsid w:val="00A23DCD"/>
    <w:rsid w:val="00A24952"/>
    <w:rsid w:val="00A24D7A"/>
    <w:rsid w:val="00A24F54"/>
    <w:rsid w:val="00A256F8"/>
    <w:rsid w:val="00A261FE"/>
    <w:rsid w:val="00A264CC"/>
    <w:rsid w:val="00A26BA3"/>
    <w:rsid w:val="00A26D2F"/>
    <w:rsid w:val="00A301FE"/>
    <w:rsid w:val="00A31345"/>
    <w:rsid w:val="00A3260E"/>
    <w:rsid w:val="00A328B2"/>
    <w:rsid w:val="00A32BBA"/>
    <w:rsid w:val="00A32FE4"/>
    <w:rsid w:val="00A3331B"/>
    <w:rsid w:val="00A33697"/>
    <w:rsid w:val="00A33891"/>
    <w:rsid w:val="00A33C48"/>
    <w:rsid w:val="00A33D1F"/>
    <w:rsid w:val="00A34678"/>
    <w:rsid w:val="00A34905"/>
    <w:rsid w:val="00A35F1C"/>
    <w:rsid w:val="00A36398"/>
    <w:rsid w:val="00A36466"/>
    <w:rsid w:val="00A36817"/>
    <w:rsid w:val="00A369D9"/>
    <w:rsid w:val="00A37426"/>
    <w:rsid w:val="00A37634"/>
    <w:rsid w:val="00A37B96"/>
    <w:rsid w:val="00A404CD"/>
    <w:rsid w:val="00A40774"/>
    <w:rsid w:val="00A40945"/>
    <w:rsid w:val="00A415D3"/>
    <w:rsid w:val="00A41E9F"/>
    <w:rsid w:val="00A42556"/>
    <w:rsid w:val="00A43043"/>
    <w:rsid w:val="00A4343E"/>
    <w:rsid w:val="00A44448"/>
    <w:rsid w:val="00A44654"/>
    <w:rsid w:val="00A449E9"/>
    <w:rsid w:val="00A450DE"/>
    <w:rsid w:val="00A45183"/>
    <w:rsid w:val="00A456A6"/>
    <w:rsid w:val="00A46424"/>
    <w:rsid w:val="00A46781"/>
    <w:rsid w:val="00A4754C"/>
    <w:rsid w:val="00A5090D"/>
    <w:rsid w:val="00A50AE8"/>
    <w:rsid w:val="00A50F18"/>
    <w:rsid w:val="00A5101E"/>
    <w:rsid w:val="00A51A3A"/>
    <w:rsid w:val="00A52E1C"/>
    <w:rsid w:val="00A52F44"/>
    <w:rsid w:val="00A52FC3"/>
    <w:rsid w:val="00A53620"/>
    <w:rsid w:val="00A54CEA"/>
    <w:rsid w:val="00A550AC"/>
    <w:rsid w:val="00A5524D"/>
    <w:rsid w:val="00A55506"/>
    <w:rsid w:val="00A55753"/>
    <w:rsid w:val="00A55955"/>
    <w:rsid w:val="00A56366"/>
    <w:rsid w:val="00A5682C"/>
    <w:rsid w:val="00A56956"/>
    <w:rsid w:val="00A57052"/>
    <w:rsid w:val="00A575B3"/>
    <w:rsid w:val="00A57A92"/>
    <w:rsid w:val="00A57D75"/>
    <w:rsid w:val="00A61354"/>
    <w:rsid w:val="00A61E98"/>
    <w:rsid w:val="00A62A1F"/>
    <w:rsid w:val="00A6306F"/>
    <w:rsid w:val="00A631D0"/>
    <w:rsid w:val="00A63665"/>
    <w:rsid w:val="00A63B4E"/>
    <w:rsid w:val="00A6412C"/>
    <w:rsid w:val="00A64439"/>
    <w:rsid w:val="00A647C5"/>
    <w:rsid w:val="00A655E4"/>
    <w:rsid w:val="00A65C4F"/>
    <w:rsid w:val="00A6667A"/>
    <w:rsid w:val="00A66CC4"/>
    <w:rsid w:val="00A671C8"/>
    <w:rsid w:val="00A6726D"/>
    <w:rsid w:val="00A6732B"/>
    <w:rsid w:val="00A67F9B"/>
    <w:rsid w:val="00A707AD"/>
    <w:rsid w:val="00A71115"/>
    <w:rsid w:val="00A727B8"/>
    <w:rsid w:val="00A730B7"/>
    <w:rsid w:val="00A73AB3"/>
    <w:rsid w:val="00A73B8F"/>
    <w:rsid w:val="00A73ECA"/>
    <w:rsid w:val="00A748A3"/>
    <w:rsid w:val="00A74F18"/>
    <w:rsid w:val="00A766CB"/>
    <w:rsid w:val="00A77CFA"/>
    <w:rsid w:val="00A77DC1"/>
    <w:rsid w:val="00A80307"/>
    <w:rsid w:val="00A80550"/>
    <w:rsid w:val="00A807F1"/>
    <w:rsid w:val="00A808F4"/>
    <w:rsid w:val="00A8139C"/>
    <w:rsid w:val="00A822CA"/>
    <w:rsid w:val="00A822CF"/>
    <w:rsid w:val="00A82675"/>
    <w:rsid w:val="00A82FA6"/>
    <w:rsid w:val="00A8412E"/>
    <w:rsid w:val="00A84276"/>
    <w:rsid w:val="00A84B6E"/>
    <w:rsid w:val="00A84E10"/>
    <w:rsid w:val="00A84F31"/>
    <w:rsid w:val="00A85191"/>
    <w:rsid w:val="00A8546D"/>
    <w:rsid w:val="00A85961"/>
    <w:rsid w:val="00A85E8F"/>
    <w:rsid w:val="00A8615C"/>
    <w:rsid w:val="00A86AB1"/>
    <w:rsid w:val="00A86DB2"/>
    <w:rsid w:val="00A87858"/>
    <w:rsid w:val="00A87980"/>
    <w:rsid w:val="00A87CA2"/>
    <w:rsid w:val="00A87D19"/>
    <w:rsid w:val="00A907C1"/>
    <w:rsid w:val="00A90A79"/>
    <w:rsid w:val="00A915B0"/>
    <w:rsid w:val="00A91EB7"/>
    <w:rsid w:val="00A924B8"/>
    <w:rsid w:val="00A9296D"/>
    <w:rsid w:val="00A9330C"/>
    <w:rsid w:val="00A9378B"/>
    <w:rsid w:val="00A93FA8"/>
    <w:rsid w:val="00A9486E"/>
    <w:rsid w:val="00A95B4A"/>
    <w:rsid w:val="00A95CBA"/>
    <w:rsid w:val="00A964E2"/>
    <w:rsid w:val="00A966F8"/>
    <w:rsid w:val="00A967FA"/>
    <w:rsid w:val="00A96F1B"/>
    <w:rsid w:val="00A973D8"/>
    <w:rsid w:val="00A9796C"/>
    <w:rsid w:val="00A97D6E"/>
    <w:rsid w:val="00A97E36"/>
    <w:rsid w:val="00AA02C5"/>
    <w:rsid w:val="00AA16DD"/>
    <w:rsid w:val="00AA184A"/>
    <w:rsid w:val="00AA1A1B"/>
    <w:rsid w:val="00AA1AE0"/>
    <w:rsid w:val="00AA237F"/>
    <w:rsid w:val="00AA259A"/>
    <w:rsid w:val="00AA2612"/>
    <w:rsid w:val="00AA30F1"/>
    <w:rsid w:val="00AA3447"/>
    <w:rsid w:val="00AA3948"/>
    <w:rsid w:val="00AA3E25"/>
    <w:rsid w:val="00AA3F4D"/>
    <w:rsid w:val="00AA4649"/>
    <w:rsid w:val="00AA4716"/>
    <w:rsid w:val="00AA4D08"/>
    <w:rsid w:val="00AA574C"/>
    <w:rsid w:val="00AA5778"/>
    <w:rsid w:val="00AA5BE0"/>
    <w:rsid w:val="00AA5D5A"/>
    <w:rsid w:val="00AA6541"/>
    <w:rsid w:val="00AA6E9A"/>
    <w:rsid w:val="00AA7509"/>
    <w:rsid w:val="00AA7BF5"/>
    <w:rsid w:val="00AA7D78"/>
    <w:rsid w:val="00AA7DD0"/>
    <w:rsid w:val="00AB05C5"/>
    <w:rsid w:val="00AB082D"/>
    <w:rsid w:val="00AB0891"/>
    <w:rsid w:val="00AB0D96"/>
    <w:rsid w:val="00AB1AFC"/>
    <w:rsid w:val="00AB20FE"/>
    <w:rsid w:val="00AB2244"/>
    <w:rsid w:val="00AB2648"/>
    <w:rsid w:val="00AB2960"/>
    <w:rsid w:val="00AB310B"/>
    <w:rsid w:val="00AB3755"/>
    <w:rsid w:val="00AB3C15"/>
    <w:rsid w:val="00AB4095"/>
    <w:rsid w:val="00AB43D3"/>
    <w:rsid w:val="00AB4DAA"/>
    <w:rsid w:val="00AB5013"/>
    <w:rsid w:val="00AB5382"/>
    <w:rsid w:val="00AB550D"/>
    <w:rsid w:val="00AB5A08"/>
    <w:rsid w:val="00AB5A27"/>
    <w:rsid w:val="00AB5C3F"/>
    <w:rsid w:val="00AB5D1D"/>
    <w:rsid w:val="00AB5D8B"/>
    <w:rsid w:val="00AB6798"/>
    <w:rsid w:val="00AB69EE"/>
    <w:rsid w:val="00AB6B13"/>
    <w:rsid w:val="00AB6F20"/>
    <w:rsid w:val="00AB7002"/>
    <w:rsid w:val="00AB72DB"/>
    <w:rsid w:val="00AB7A97"/>
    <w:rsid w:val="00AB7B11"/>
    <w:rsid w:val="00AC01F2"/>
    <w:rsid w:val="00AC038A"/>
    <w:rsid w:val="00AC1072"/>
    <w:rsid w:val="00AC1214"/>
    <w:rsid w:val="00AC1951"/>
    <w:rsid w:val="00AC19C7"/>
    <w:rsid w:val="00AC2412"/>
    <w:rsid w:val="00AC269D"/>
    <w:rsid w:val="00AC2D45"/>
    <w:rsid w:val="00AC2DD5"/>
    <w:rsid w:val="00AC3DF6"/>
    <w:rsid w:val="00AC44A4"/>
    <w:rsid w:val="00AC5AAA"/>
    <w:rsid w:val="00AC5AF1"/>
    <w:rsid w:val="00AC6299"/>
    <w:rsid w:val="00AC6E52"/>
    <w:rsid w:val="00AC7958"/>
    <w:rsid w:val="00AD0006"/>
    <w:rsid w:val="00AD02FE"/>
    <w:rsid w:val="00AD054E"/>
    <w:rsid w:val="00AD0685"/>
    <w:rsid w:val="00AD07A5"/>
    <w:rsid w:val="00AD0B10"/>
    <w:rsid w:val="00AD1AFB"/>
    <w:rsid w:val="00AD1CC1"/>
    <w:rsid w:val="00AD2022"/>
    <w:rsid w:val="00AD261B"/>
    <w:rsid w:val="00AD3180"/>
    <w:rsid w:val="00AD3B81"/>
    <w:rsid w:val="00AD4CFF"/>
    <w:rsid w:val="00AD4D32"/>
    <w:rsid w:val="00AD4E1D"/>
    <w:rsid w:val="00AD4F33"/>
    <w:rsid w:val="00AD644A"/>
    <w:rsid w:val="00AD6B3F"/>
    <w:rsid w:val="00AD6C0D"/>
    <w:rsid w:val="00AD7413"/>
    <w:rsid w:val="00AD7EB0"/>
    <w:rsid w:val="00AE0535"/>
    <w:rsid w:val="00AE0BF5"/>
    <w:rsid w:val="00AE1174"/>
    <w:rsid w:val="00AE144C"/>
    <w:rsid w:val="00AE15A7"/>
    <w:rsid w:val="00AE17C8"/>
    <w:rsid w:val="00AE17CD"/>
    <w:rsid w:val="00AE1A25"/>
    <w:rsid w:val="00AE246F"/>
    <w:rsid w:val="00AE26E9"/>
    <w:rsid w:val="00AE279D"/>
    <w:rsid w:val="00AE2910"/>
    <w:rsid w:val="00AE2B34"/>
    <w:rsid w:val="00AE3118"/>
    <w:rsid w:val="00AE3140"/>
    <w:rsid w:val="00AE3450"/>
    <w:rsid w:val="00AE4082"/>
    <w:rsid w:val="00AE4634"/>
    <w:rsid w:val="00AE4BD1"/>
    <w:rsid w:val="00AE4F2E"/>
    <w:rsid w:val="00AE5902"/>
    <w:rsid w:val="00AE6CDB"/>
    <w:rsid w:val="00AE6DBE"/>
    <w:rsid w:val="00AF00DC"/>
    <w:rsid w:val="00AF053B"/>
    <w:rsid w:val="00AF188C"/>
    <w:rsid w:val="00AF28E7"/>
    <w:rsid w:val="00AF3DB1"/>
    <w:rsid w:val="00AF3F00"/>
    <w:rsid w:val="00AF474E"/>
    <w:rsid w:val="00AF47FA"/>
    <w:rsid w:val="00AF4FE9"/>
    <w:rsid w:val="00AF500E"/>
    <w:rsid w:val="00AF58B8"/>
    <w:rsid w:val="00AF591E"/>
    <w:rsid w:val="00AF5F13"/>
    <w:rsid w:val="00AF62F2"/>
    <w:rsid w:val="00AF69B7"/>
    <w:rsid w:val="00AF736C"/>
    <w:rsid w:val="00AF770A"/>
    <w:rsid w:val="00AF7931"/>
    <w:rsid w:val="00B00043"/>
    <w:rsid w:val="00B00786"/>
    <w:rsid w:val="00B0115F"/>
    <w:rsid w:val="00B01A08"/>
    <w:rsid w:val="00B021C4"/>
    <w:rsid w:val="00B02329"/>
    <w:rsid w:val="00B02891"/>
    <w:rsid w:val="00B03AC3"/>
    <w:rsid w:val="00B03E25"/>
    <w:rsid w:val="00B03F86"/>
    <w:rsid w:val="00B04199"/>
    <w:rsid w:val="00B044D9"/>
    <w:rsid w:val="00B050A4"/>
    <w:rsid w:val="00B0525C"/>
    <w:rsid w:val="00B05338"/>
    <w:rsid w:val="00B057A6"/>
    <w:rsid w:val="00B05904"/>
    <w:rsid w:val="00B060CC"/>
    <w:rsid w:val="00B0642F"/>
    <w:rsid w:val="00B06A90"/>
    <w:rsid w:val="00B06BA7"/>
    <w:rsid w:val="00B073A8"/>
    <w:rsid w:val="00B07768"/>
    <w:rsid w:val="00B07CC8"/>
    <w:rsid w:val="00B10374"/>
    <w:rsid w:val="00B11644"/>
    <w:rsid w:val="00B11840"/>
    <w:rsid w:val="00B122E2"/>
    <w:rsid w:val="00B12748"/>
    <w:rsid w:val="00B12EB7"/>
    <w:rsid w:val="00B1307F"/>
    <w:rsid w:val="00B13A19"/>
    <w:rsid w:val="00B13CB2"/>
    <w:rsid w:val="00B13FCD"/>
    <w:rsid w:val="00B14094"/>
    <w:rsid w:val="00B14F65"/>
    <w:rsid w:val="00B15CEF"/>
    <w:rsid w:val="00B15F92"/>
    <w:rsid w:val="00B16765"/>
    <w:rsid w:val="00B168B8"/>
    <w:rsid w:val="00B17277"/>
    <w:rsid w:val="00B17761"/>
    <w:rsid w:val="00B201F5"/>
    <w:rsid w:val="00B203CB"/>
    <w:rsid w:val="00B20A26"/>
    <w:rsid w:val="00B20BF5"/>
    <w:rsid w:val="00B210B9"/>
    <w:rsid w:val="00B21FE4"/>
    <w:rsid w:val="00B2238D"/>
    <w:rsid w:val="00B22E74"/>
    <w:rsid w:val="00B22F39"/>
    <w:rsid w:val="00B22F3F"/>
    <w:rsid w:val="00B23BEB"/>
    <w:rsid w:val="00B23E3A"/>
    <w:rsid w:val="00B24603"/>
    <w:rsid w:val="00B25487"/>
    <w:rsid w:val="00B254D6"/>
    <w:rsid w:val="00B25A8D"/>
    <w:rsid w:val="00B25AF5"/>
    <w:rsid w:val="00B26392"/>
    <w:rsid w:val="00B26462"/>
    <w:rsid w:val="00B26BA2"/>
    <w:rsid w:val="00B26D2B"/>
    <w:rsid w:val="00B27452"/>
    <w:rsid w:val="00B2799E"/>
    <w:rsid w:val="00B31CF4"/>
    <w:rsid w:val="00B31F7B"/>
    <w:rsid w:val="00B3244E"/>
    <w:rsid w:val="00B326B5"/>
    <w:rsid w:val="00B32F20"/>
    <w:rsid w:val="00B33CAF"/>
    <w:rsid w:val="00B342ED"/>
    <w:rsid w:val="00B3440C"/>
    <w:rsid w:val="00B34861"/>
    <w:rsid w:val="00B34E92"/>
    <w:rsid w:val="00B36D7D"/>
    <w:rsid w:val="00B36ECC"/>
    <w:rsid w:val="00B3752A"/>
    <w:rsid w:val="00B37627"/>
    <w:rsid w:val="00B37675"/>
    <w:rsid w:val="00B379CF"/>
    <w:rsid w:val="00B4017F"/>
    <w:rsid w:val="00B40284"/>
    <w:rsid w:val="00B40BC7"/>
    <w:rsid w:val="00B40D39"/>
    <w:rsid w:val="00B41066"/>
    <w:rsid w:val="00B424BB"/>
    <w:rsid w:val="00B42700"/>
    <w:rsid w:val="00B4368A"/>
    <w:rsid w:val="00B43735"/>
    <w:rsid w:val="00B43B7A"/>
    <w:rsid w:val="00B44480"/>
    <w:rsid w:val="00B444C7"/>
    <w:rsid w:val="00B44562"/>
    <w:rsid w:val="00B44714"/>
    <w:rsid w:val="00B451AD"/>
    <w:rsid w:val="00B451FF"/>
    <w:rsid w:val="00B4657D"/>
    <w:rsid w:val="00B46EAE"/>
    <w:rsid w:val="00B46F58"/>
    <w:rsid w:val="00B5037B"/>
    <w:rsid w:val="00B5069D"/>
    <w:rsid w:val="00B50CE9"/>
    <w:rsid w:val="00B51C20"/>
    <w:rsid w:val="00B52190"/>
    <w:rsid w:val="00B52893"/>
    <w:rsid w:val="00B5315B"/>
    <w:rsid w:val="00B531E7"/>
    <w:rsid w:val="00B53378"/>
    <w:rsid w:val="00B53C3A"/>
    <w:rsid w:val="00B545B9"/>
    <w:rsid w:val="00B54A3A"/>
    <w:rsid w:val="00B54A43"/>
    <w:rsid w:val="00B54AB6"/>
    <w:rsid w:val="00B559F6"/>
    <w:rsid w:val="00B55AE5"/>
    <w:rsid w:val="00B55D04"/>
    <w:rsid w:val="00B565E8"/>
    <w:rsid w:val="00B56D38"/>
    <w:rsid w:val="00B57F07"/>
    <w:rsid w:val="00B60519"/>
    <w:rsid w:val="00B612F2"/>
    <w:rsid w:val="00B6144D"/>
    <w:rsid w:val="00B618CB"/>
    <w:rsid w:val="00B63C36"/>
    <w:rsid w:val="00B63E02"/>
    <w:rsid w:val="00B6404F"/>
    <w:rsid w:val="00B64430"/>
    <w:rsid w:val="00B6460D"/>
    <w:rsid w:val="00B647E4"/>
    <w:rsid w:val="00B64ED0"/>
    <w:rsid w:val="00B65645"/>
    <w:rsid w:val="00B664C7"/>
    <w:rsid w:val="00B66983"/>
    <w:rsid w:val="00B675AA"/>
    <w:rsid w:val="00B7044B"/>
    <w:rsid w:val="00B70568"/>
    <w:rsid w:val="00B70ECC"/>
    <w:rsid w:val="00B70FCE"/>
    <w:rsid w:val="00B723F4"/>
    <w:rsid w:val="00B7357B"/>
    <w:rsid w:val="00B73C40"/>
    <w:rsid w:val="00B73DA0"/>
    <w:rsid w:val="00B740E4"/>
    <w:rsid w:val="00B74D45"/>
    <w:rsid w:val="00B755D4"/>
    <w:rsid w:val="00B7574E"/>
    <w:rsid w:val="00B75CF9"/>
    <w:rsid w:val="00B75D93"/>
    <w:rsid w:val="00B75F6A"/>
    <w:rsid w:val="00B76A0A"/>
    <w:rsid w:val="00B76B1C"/>
    <w:rsid w:val="00B76E40"/>
    <w:rsid w:val="00B77047"/>
    <w:rsid w:val="00B77328"/>
    <w:rsid w:val="00B777BE"/>
    <w:rsid w:val="00B77F6C"/>
    <w:rsid w:val="00B77FFB"/>
    <w:rsid w:val="00B8002F"/>
    <w:rsid w:val="00B80841"/>
    <w:rsid w:val="00B82F53"/>
    <w:rsid w:val="00B83EE1"/>
    <w:rsid w:val="00B841C4"/>
    <w:rsid w:val="00B84A7F"/>
    <w:rsid w:val="00B8515B"/>
    <w:rsid w:val="00B85232"/>
    <w:rsid w:val="00B855C4"/>
    <w:rsid w:val="00B8588B"/>
    <w:rsid w:val="00B86240"/>
    <w:rsid w:val="00B8656F"/>
    <w:rsid w:val="00B8798D"/>
    <w:rsid w:val="00B87CD0"/>
    <w:rsid w:val="00B9076A"/>
    <w:rsid w:val="00B90E70"/>
    <w:rsid w:val="00B919E6"/>
    <w:rsid w:val="00B91F06"/>
    <w:rsid w:val="00B922D1"/>
    <w:rsid w:val="00B9275A"/>
    <w:rsid w:val="00B92A04"/>
    <w:rsid w:val="00B93C56"/>
    <w:rsid w:val="00B93E42"/>
    <w:rsid w:val="00B940C1"/>
    <w:rsid w:val="00B940EA"/>
    <w:rsid w:val="00B94BF8"/>
    <w:rsid w:val="00B95630"/>
    <w:rsid w:val="00B97962"/>
    <w:rsid w:val="00B97B58"/>
    <w:rsid w:val="00BA01EC"/>
    <w:rsid w:val="00BA0B18"/>
    <w:rsid w:val="00BA1524"/>
    <w:rsid w:val="00BA1602"/>
    <w:rsid w:val="00BA195B"/>
    <w:rsid w:val="00BA1969"/>
    <w:rsid w:val="00BA2988"/>
    <w:rsid w:val="00BA3BFC"/>
    <w:rsid w:val="00BA4515"/>
    <w:rsid w:val="00BA56E1"/>
    <w:rsid w:val="00BA5A9B"/>
    <w:rsid w:val="00BA5C69"/>
    <w:rsid w:val="00BA626C"/>
    <w:rsid w:val="00BA6764"/>
    <w:rsid w:val="00BA697C"/>
    <w:rsid w:val="00BA6C2D"/>
    <w:rsid w:val="00BB0198"/>
    <w:rsid w:val="00BB22E3"/>
    <w:rsid w:val="00BB232A"/>
    <w:rsid w:val="00BB2662"/>
    <w:rsid w:val="00BB3820"/>
    <w:rsid w:val="00BB3E9A"/>
    <w:rsid w:val="00BB410E"/>
    <w:rsid w:val="00BB455D"/>
    <w:rsid w:val="00BB47CF"/>
    <w:rsid w:val="00BB5075"/>
    <w:rsid w:val="00BB5657"/>
    <w:rsid w:val="00BB5D87"/>
    <w:rsid w:val="00BC0808"/>
    <w:rsid w:val="00BC12DB"/>
    <w:rsid w:val="00BC1495"/>
    <w:rsid w:val="00BC1915"/>
    <w:rsid w:val="00BC1AD6"/>
    <w:rsid w:val="00BC1ECB"/>
    <w:rsid w:val="00BC26AA"/>
    <w:rsid w:val="00BC354D"/>
    <w:rsid w:val="00BC3E7C"/>
    <w:rsid w:val="00BC499D"/>
    <w:rsid w:val="00BC4F28"/>
    <w:rsid w:val="00BC61D9"/>
    <w:rsid w:val="00BC6266"/>
    <w:rsid w:val="00BC7099"/>
    <w:rsid w:val="00BD0607"/>
    <w:rsid w:val="00BD0C30"/>
    <w:rsid w:val="00BD1A34"/>
    <w:rsid w:val="00BD1A63"/>
    <w:rsid w:val="00BD24A7"/>
    <w:rsid w:val="00BD2724"/>
    <w:rsid w:val="00BD2BE9"/>
    <w:rsid w:val="00BD34F6"/>
    <w:rsid w:val="00BD3921"/>
    <w:rsid w:val="00BD3C5A"/>
    <w:rsid w:val="00BD3CFD"/>
    <w:rsid w:val="00BD45D8"/>
    <w:rsid w:val="00BD4B37"/>
    <w:rsid w:val="00BD501A"/>
    <w:rsid w:val="00BD54C4"/>
    <w:rsid w:val="00BD561F"/>
    <w:rsid w:val="00BD6996"/>
    <w:rsid w:val="00BD7E6A"/>
    <w:rsid w:val="00BE0258"/>
    <w:rsid w:val="00BE07A8"/>
    <w:rsid w:val="00BE0DBE"/>
    <w:rsid w:val="00BE128C"/>
    <w:rsid w:val="00BE1810"/>
    <w:rsid w:val="00BE1A63"/>
    <w:rsid w:val="00BE1C14"/>
    <w:rsid w:val="00BE2497"/>
    <w:rsid w:val="00BE337D"/>
    <w:rsid w:val="00BE3E8F"/>
    <w:rsid w:val="00BE5811"/>
    <w:rsid w:val="00BE6525"/>
    <w:rsid w:val="00BE6852"/>
    <w:rsid w:val="00BE6C85"/>
    <w:rsid w:val="00BE6CB5"/>
    <w:rsid w:val="00BE7954"/>
    <w:rsid w:val="00BE7BE4"/>
    <w:rsid w:val="00BE7F28"/>
    <w:rsid w:val="00BF052A"/>
    <w:rsid w:val="00BF149A"/>
    <w:rsid w:val="00BF16AC"/>
    <w:rsid w:val="00BF1B23"/>
    <w:rsid w:val="00BF22AC"/>
    <w:rsid w:val="00BF2328"/>
    <w:rsid w:val="00BF2B8A"/>
    <w:rsid w:val="00BF4A35"/>
    <w:rsid w:val="00BF4A48"/>
    <w:rsid w:val="00BF4A80"/>
    <w:rsid w:val="00BF55F2"/>
    <w:rsid w:val="00BF60DF"/>
    <w:rsid w:val="00BF61A1"/>
    <w:rsid w:val="00BF6386"/>
    <w:rsid w:val="00BF639B"/>
    <w:rsid w:val="00BF6982"/>
    <w:rsid w:val="00BF765D"/>
    <w:rsid w:val="00C001BA"/>
    <w:rsid w:val="00C0069B"/>
    <w:rsid w:val="00C0110A"/>
    <w:rsid w:val="00C01382"/>
    <w:rsid w:val="00C01629"/>
    <w:rsid w:val="00C0185E"/>
    <w:rsid w:val="00C02023"/>
    <w:rsid w:val="00C02BB1"/>
    <w:rsid w:val="00C0375E"/>
    <w:rsid w:val="00C04471"/>
    <w:rsid w:val="00C04A60"/>
    <w:rsid w:val="00C04C8B"/>
    <w:rsid w:val="00C05C7C"/>
    <w:rsid w:val="00C061FE"/>
    <w:rsid w:val="00C06C24"/>
    <w:rsid w:val="00C101C5"/>
    <w:rsid w:val="00C101C8"/>
    <w:rsid w:val="00C10251"/>
    <w:rsid w:val="00C10F5D"/>
    <w:rsid w:val="00C11D79"/>
    <w:rsid w:val="00C1216E"/>
    <w:rsid w:val="00C13119"/>
    <w:rsid w:val="00C13EBA"/>
    <w:rsid w:val="00C14B1F"/>
    <w:rsid w:val="00C151E0"/>
    <w:rsid w:val="00C1531B"/>
    <w:rsid w:val="00C15ECF"/>
    <w:rsid w:val="00C16A81"/>
    <w:rsid w:val="00C17116"/>
    <w:rsid w:val="00C17748"/>
    <w:rsid w:val="00C21C62"/>
    <w:rsid w:val="00C22E44"/>
    <w:rsid w:val="00C22F69"/>
    <w:rsid w:val="00C23A8C"/>
    <w:rsid w:val="00C23DD8"/>
    <w:rsid w:val="00C24CE3"/>
    <w:rsid w:val="00C24FE3"/>
    <w:rsid w:val="00C2696B"/>
    <w:rsid w:val="00C26FCD"/>
    <w:rsid w:val="00C2710F"/>
    <w:rsid w:val="00C27412"/>
    <w:rsid w:val="00C27A1D"/>
    <w:rsid w:val="00C27D8D"/>
    <w:rsid w:val="00C3009B"/>
    <w:rsid w:val="00C308D0"/>
    <w:rsid w:val="00C30BB6"/>
    <w:rsid w:val="00C31067"/>
    <w:rsid w:val="00C31F52"/>
    <w:rsid w:val="00C32329"/>
    <w:rsid w:val="00C32739"/>
    <w:rsid w:val="00C32998"/>
    <w:rsid w:val="00C329B2"/>
    <w:rsid w:val="00C32C6D"/>
    <w:rsid w:val="00C331CE"/>
    <w:rsid w:val="00C335CD"/>
    <w:rsid w:val="00C348B6"/>
    <w:rsid w:val="00C34C6B"/>
    <w:rsid w:val="00C35354"/>
    <w:rsid w:val="00C35471"/>
    <w:rsid w:val="00C35C22"/>
    <w:rsid w:val="00C3645F"/>
    <w:rsid w:val="00C36CD8"/>
    <w:rsid w:val="00C375DF"/>
    <w:rsid w:val="00C3770B"/>
    <w:rsid w:val="00C377EA"/>
    <w:rsid w:val="00C4016E"/>
    <w:rsid w:val="00C40279"/>
    <w:rsid w:val="00C4033D"/>
    <w:rsid w:val="00C40960"/>
    <w:rsid w:val="00C40AEC"/>
    <w:rsid w:val="00C414A9"/>
    <w:rsid w:val="00C41B1A"/>
    <w:rsid w:val="00C41E51"/>
    <w:rsid w:val="00C42FE5"/>
    <w:rsid w:val="00C43075"/>
    <w:rsid w:val="00C443C3"/>
    <w:rsid w:val="00C459DB"/>
    <w:rsid w:val="00C46AB9"/>
    <w:rsid w:val="00C46AC5"/>
    <w:rsid w:val="00C47061"/>
    <w:rsid w:val="00C47111"/>
    <w:rsid w:val="00C477EB"/>
    <w:rsid w:val="00C47E3D"/>
    <w:rsid w:val="00C50674"/>
    <w:rsid w:val="00C511CA"/>
    <w:rsid w:val="00C51E27"/>
    <w:rsid w:val="00C522B9"/>
    <w:rsid w:val="00C522BF"/>
    <w:rsid w:val="00C52766"/>
    <w:rsid w:val="00C5288F"/>
    <w:rsid w:val="00C53649"/>
    <w:rsid w:val="00C53F39"/>
    <w:rsid w:val="00C5402F"/>
    <w:rsid w:val="00C5423E"/>
    <w:rsid w:val="00C54290"/>
    <w:rsid w:val="00C54B3D"/>
    <w:rsid w:val="00C54C63"/>
    <w:rsid w:val="00C54DE4"/>
    <w:rsid w:val="00C567ED"/>
    <w:rsid w:val="00C57059"/>
    <w:rsid w:val="00C571D1"/>
    <w:rsid w:val="00C57526"/>
    <w:rsid w:val="00C5760F"/>
    <w:rsid w:val="00C5789A"/>
    <w:rsid w:val="00C57CB7"/>
    <w:rsid w:val="00C60B0C"/>
    <w:rsid w:val="00C60C2F"/>
    <w:rsid w:val="00C60C74"/>
    <w:rsid w:val="00C61096"/>
    <w:rsid w:val="00C612B1"/>
    <w:rsid w:val="00C616BB"/>
    <w:rsid w:val="00C61E82"/>
    <w:rsid w:val="00C623D3"/>
    <w:rsid w:val="00C631FB"/>
    <w:rsid w:val="00C63306"/>
    <w:rsid w:val="00C633D0"/>
    <w:rsid w:val="00C63D26"/>
    <w:rsid w:val="00C64E9C"/>
    <w:rsid w:val="00C655CB"/>
    <w:rsid w:val="00C656F9"/>
    <w:rsid w:val="00C65921"/>
    <w:rsid w:val="00C66B52"/>
    <w:rsid w:val="00C67743"/>
    <w:rsid w:val="00C67A7F"/>
    <w:rsid w:val="00C70332"/>
    <w:rsid w:val="00C70976"/>
    <w:rsid w:val="00C71427"/>
    <w:rsid w:val="00C714AE"/>
    <w:rsid w:val="00C714B5"/>
    <w:rsid w:val="00C726B0"/>
    <w:rsid w:val="00C732F8"/>
    <w:rsid w:val="00C73397"/>
    <w:rsid w:val="00C736A3"/>
    <w:rsid w:val="00C73DFA"/>
    <w:rsid w:val="00C74259"/>
    <w:rsid w:val="00C74A81"/>
    <w:rsid w:val="00C74B35"/>
    <w:rsid w:val="00C74E13"/>
    <w:rsid w:val="00C75153"/>
    <w:rsid w:val="00C7583D"/>
    <w:rsid w:val="00C75EE3"/>
    <w:rsid w:val="00C768FA"/>
    <w:rsid w:val="00C76A5D"/>
    <w:rsid w:val="00C80A5C"/>
    <w:rsid w:val="00C80D54"/>
    <w:rsid w:val="00C80EAD"/>
    <w:rsid w:val="00C81110"/>
    <w:rsid w:val="00C81295"/>
    <w:rsid w:val="00C819C5"/>
    <w:rsid w:val="00C81BB5"/>
    <w:rsid w:val="00C822E9"/>
    <w:rsid w:val="00C82EE4"/>
    <w:rsid w:val="00C836BA"/>
    <w:rsid w:val="00C837B7"/>
    <w:rsid w:val="00C83D5D"/>
    <w:rsid w:val="00C84788"/>
    <w:rsid w:val="00C84A12"/>
    <w:rsid w:val="00C855ED"/>
    <w:rsid w:val="00C858B4"/>
    <w:rsid w:val="00C8621A"/>
    <w:rsid w:val="00C865CB"/>
    <w:rsid w:val="00C86721"/>
    <w:rsid w:val="00C867F2"/>
    <w:rsid w:val="00C86D0D"/>
    <w:rsid w:val="00C86E06"/>
    <w:rsid w:val="00C87949"/>
    <w:rsid w:val="00C87BD4"/>
    <w:rsid w:val="00C901B6"/>
    <w:rsid w:val="00C91298"/>
    <w:rsid w:val="00C91520"/>
    <w:rsid w:val="00C9189F"/>
    <w:rsid w:val="00C918E6"/>
    <w:rsid w:val="00C92C84"/>
    <w:rsid w:val="00C934E7"/>
    <w:rsid w:val="00C93595"/>
    <w:rsid w:val="00C9382A"/>
    <w:rsid w:val="00C93912"/>
    <w:rsid w:val="00C93C24"/>
    <w:rsid w:val="00C93FBC"/>
    <w:rsid w:val="00C9465B"/>
    <w:rsid w:val="00C94D5C"/>
    <w:rsid w:val="00C94DA2"/>
    <w:rsid w:val="00C952D2"/>
    <w:rsid w:val="00C97394"/>
    <w:rsid w:val="00C974D3"/>
    <w:rsid w:val="00CA070D"/>
    <w:rsid w:val="00CA088D"/>
    <w:rsid w:val="00CA1159"/>
    <w:rsid w:val="00CA11BF"/>
    <w:rsid w:val="00CA11DD"/>
    <w:rsid w:val="00CA1273"/>
    <w:rsid w:val="00CA139F"/>
    <w:rsid w:val="00CA19FA"/>
    <w:rsid w:val="00CA207B"/>
    <w:rsid w:val="00CA267E"/>
    <w:rsid w:val="00CA3086"/>
    <w:rsid w:val="00CA3FC5"/>
    <w:rsid w:val="00CA4501"/>
    <w:rsid w:val="00CA493E"/>
    <w:rsid w:val="00CA4EBC"/>
    <w:rsid w:val="00CA5111"/>
    <w:rsid w:val="00CA51CB"/>
    <w:rsid w:val="00CA6356"/>
    <w:rsid w:val="00CA6716"/>
    <w:rsid w:val="00CA68ED"/>
    <w:rsid w:val="00CA6BC0"/>
    <w:rsid w:val="00CA7F57"/>
    <w:rsid w:val="00CB1854"/>
    <w:rsid w:val="00CB24F2"/>
    <w:rsid w:val="00CB25B5"/>
    <w:rsid w:val="00CB2CC0"/>
    <w:rsid w:val="00CB2CE8"/>
    <w:rsid w:val="00CB3A34"/>
    <w:rsid w:val="00CB5115"/>
    <w:rsid w:val="00CB54A5"/>
    <w:rsid w:val="00CB5BBB"/>
    <w:rsid w:val="00CB6278"/>
    <w:rsid w:val="00CB6725"/>
    <w:rsid w:val="00CC061D"/>
    <w:rsid w:val="00CC0811"/>
    <w:rsid w:val="00CC1D98"/>
    <w:rsid w:val="00CC3BF7"/>
    <w:rsid w:val="00CC4593"/>
    <w:rsid w:val="00CC4AB5"/>
    <w:rsid w:val="00CC549B"/>
    <w:rsid w:val="00CC580A"/>
    <w:rsid w:val="00CC6363"/>
    <w:rsid w:val="00CC6B0C"/>
    <w:rsid w:val="00CC6B8B"/>
    <w:rsid w:val="00CC6E10"/>
    <w:rsid w:val="00CC7830"/>
    <w:rsid w:val="00CD012A"/>
    <w:rsid w:val="00CD0841"/>
    <w:rsid w:val="00CD0DC5"/>
    <w:rsid w:val="00CD1102"/>
    <w:rsid w:val="00CD144C"/>
    <w:rsid w:val="00CD2639"/>
    <w:rsid w:val="00CD2EE6"/>
    <w:rsid w:val="00CD31C4"/>
    <w:rsid w:val="00CD33F0"/>
    <w:rsid w:val="00CD3A36"/>
    <w:rsid w:val="00CD3BA4"/>
    <w:rsid w:val="00CD43D3"/>
    <w:rsid w:val="00CD4762"/>
    <w:rsid w:val="00CD4F0D"/>
    <w:rsid w:val="00CD5207"/>
    <w:rsid w:val="00CD5695"/>
    <w:rsid w:val="00CD5C7B"/>
    <w:rsid w:val="00CD61C2"/>
    <w:rsid w:val="00CD6C0F"/>
    <w:rsid w:val="00CD7293"/>
    <w:rsid w:val="00CD797A"/>
    <w:rsid w:val="00CE04A4"/>
    <w:rsid w:val="00CE15B1"/>
    <w:rsid w:val="00CE1E3A"/>
    <w:rsid w:val="00CE21E4"/>
    <w:rsid w:val="00CE252C"/>
    <w:rsid w:val="00CE2608"/>
    <w:rsid w:val="00CE2885"/>
    <w:rsid w:val="00CE294B"/>
    <w:rsid w:val="00CE2B68"/>
    <w:rsid w:val="00CE2D43"/>
    <w:rsid w:val="00CE31D1"/>
    <w:rsid w:val="00CE4933"/>
    <w:rsid w:val="00CE5626"/>
    <w:rsid w:val="00CE5E84"/>
    <w:rsid w:val="00CE7532"/>
    <w:rsid w:val="00CE7A82"/>
    <w:rsid w:val="00CE7AB4"/>
    <w:rsid w:val="00CF004D"/>
    <w:rsid w:val="00CF0530"/>
    <w:rsid w:val="00CF2777"/>
    <w:rsid w:val="00CF2781"/>
    <w:rsid w:val="00CF2DD9"/>
    <w:rsid w:val="00CF2E3C"/>
    <w:rsid w:val="00CF31C6"/>
    <w:rsid w:val="00CF3D5B"/>
    <w:rsid w:val="00CF4D2F"/>
    <w:rsid w:val="00CF53B3"/>
    <w:rsid w:val="00CF5543"/>
    <w:rsid w:val="00CF57AF"/>
    <w:rsid w:val="00CF6044"/>
    <w:rsid w:val="00CF624A"/>
    <w:rsid w:val="00CF6CB4"/>
    <w:rsid w:val="00CF6D24"/>
    <w:rsid w:val="00CF76A9"/>
    <w:rsid w:val="00CF7745"/>
    <w:rsid w:val="00CF7B5A"/>
    <w:rsid w:val="00CF7C2F"/>
    <w:rsid w:val="00D00369"/>
    <w:rsid w:val="00D01077"/>
    <w:rsid w:val="00D0126E"/>
    <w:rsid w:val="00D01C81"/>
    <w:rsid w:val="00D01D51"/>
    <w:rsid w:val="00D02363"/>
    <w:rsid w:val="00D030D5"/>
    <w:rsid w:val="00D037CA"/>
    <w:rsid w:val="00D03BC2"/>
    <w:rsid w:val="00D03E94"/>
    <w:rsid w:val="00D04097"/>
    <w:rsid w:val="00D04786"/>
    <w:rsid w:val="00D047AA"/>
    <w:rsid w:val="00D04EDA"/>
    <w:rsid w:val="00D05476"/>
    <w:rsid w:val="00D05BC6"/>
    <w:rsid w:val="00D060E0"/>
    <w:rsid w:val="00D07228"/>
    <w:rsid w:val="00D07374"/>
    <w:rsid w:val="00D0779B"/>
    <w:rsid w:val="00D077F2"/>
    <w:rsid w:val="00D1014B"/>
    <w:rsid w:val="00D101F0"/>
    <w:rsid w:val="00D10C5E"/>
    <w:rsid w:val="00D10E91"/>
    <w:rsid w:val="00D11C87"/>
    <w:rsid w:val="00D120C5"/>
    <w:rsid w:val="00D1222B"/>
    <w:rsid w:val="00D12A3C"/>
    <w:rsid w:val="00D12DEE"/>
    <w:rsid w:val="00D12FC9"/>
    <w:rsid w:val="00D130CA"/>
    <w:rsid w:val="00D1383E"/>
    <w:rsid w:val="00D13F0B"/>
    <w:rsid w:val="00D144E7"/>
    <w:rsid w:val="00D14899"/>
    <w:rsid w:val="00D14B8D"/>
    <w:rsid w:val="00D14BAC"/>
    <w:rsid w:val="00D16B3C"/>
    <w:rsid w:val="00D17FE3"/>
    <w:rsid w:val="00D20970"/>
    <w:rsid w:val="00D20985"/>
    <w:rsid w:val="00D2119C"/>
    <w:rsid w:val="00D21A93"/>
    <w:rsid w:val="00D21C08"/>
    <w:rsid w:val="00D21C9F"/>
    <w:rsid w:val="00D220CD"/>
    <w:rsid w:val="00D22368"/>
    <w:rsid w:val="00D2268C"/>
    <w:rsid w:val="00D22861"/>
    <w:rsid w:val="00D23898"/>
    <w:rsid w:val="00D240D9"/>
    <w:rsid w:val="00D24C21"/>
    <w:rsid w:val="00D24C86"/>
    <w:rsid w:val="00D25B4C"/>
    <w:rsid w:val="00D26419"/>
    <w:rsid w:val="00D267E3"/>
    <w:rsid w:val="00D27357"/>
    <w:rsid w:val="00D27624"/>
    <w:rsid w:val="00D277BE"/>
    <w:rsid w:val="00D27E4C"/>
    <w:rsid w:val="00D304BB"/>
    <w:rsid w:val="00D3091A"/>
    <w:rsid w:val="00D317FD"/>
    <w:rsid w:val="00D31AFE"/>
    <w:rsid w:val="00D341DB"/>
    <w:rsid w:val="00D348FC"/>
    <w:rsid w:val="00D34A56"/>
    <w:rsid w:val="00D34CD3"/>
    <w:rsid w:val="00D3559F"/>
    <w:rsid w:val="00D3579A"/>
    <w:rsid w:val="00D361E2"/>
    <w:rsid w:val="00D36CCA"/>
    <w:rsid w:val="00D36FE8"/>
    <w:rsid w:val="00D3774D"/>
    <w:rsid w:val="00D4105A"/>
    <w:rsid w:val="00D419FA"/>
    <w:rsid w:val="00D41F51"/>
    <w:rsid w:val="00D43062"/>
    <w:rsid w:val="00D43111"/>
    <w:rsid w:val="00D43645"/>
    <w:rsid w:val="00D44471"/>
    <w:rsid w:val="00D4452A"/>
    <w:rsid w:val="00D44D8B"/>
    <w:rsid w:val="00D44DD0"/>
    <w:rsid w:val="00D458D7"/>
    <w:rsid w:val="00D45B65"/>
    <w:rsid w:val="00D45C19"/>
    <w:rsid w:val="00D45CD8"/>
    <w:rsid w:val="00D45EF5"/>
    <w:rsid w:val="00D468D5"/>
    <w:rsid w:val="00D46FEC"/>
    <w:rsid w:val="00D47D3D"/>
    <w:rsid w:val="00D47F28"/>
    <w:rsid w:val="00D47F62"/>
    <w:rsid w:val="00D50DFE"/>
    <w:rsid w:val="00D511CF"/>
    <w:rsid w:val="00D51ACE"/>
    <w:rsid w:val="00D525A4"/>
    <w:rsid w:val="00D52996"/>
    <w:rsid w:val="00D52997"/>
    <w:rsid w:val="00D52B85"/>
    <w:rsid w:val="00D5339D"/>
    <w:rsid w:val="00D53515"/>
    <w:rsid w:val="00D53998"/>
    <w:rsid w:val="00D54912"/>
    <w:rsid w:val="00D55250"/>
    <w:rsid w:val="00D5525A"/>
    <w:rsid w:val="00D55776"/>
    <w:rsid w:val="00D561EA"/>
    <w:rsid w:val="00D56464"/>
    <w:rsid w:val="00D57057"/>
    <w:rsid w:val="00D575D2"/>
    <w:rsid w:val="00D57633"/>
    <w:rsid w:val="00D57647"/>
    <w:rsid w:val="00D601B7"/>
    <w:rsid w:val="00D6050B"/>
    <w:rsid w:val="00D607A0"/>
    <w:rsid w:val="00D60A1B"/>
    <w:rsid w:val="00D6166C"/>
    <w:rsid w:val="00D61CB8"/>
    <w:rsid w:val="00D61FB4"/>
    <w:rsid w:val="00D621FA"/>
    <w:rsid w:val="00D622D5"/>
    <w:rsid w:val="00D6264B"/>
    <w:rsid w:val="00D62841"/>
    <w:rsid w:val="00D63E5A"/>
    <w:rsid w:val="00D64A4A"/>
    <w:rsid w:val="00D64EF0"/>
    <w:rsid w:val="00D6563F"/>
    <w:rsid w:val="00D65C9C"/>
    <w:rsid w:val="00D66993"/>
    <w:rsid w:val="00D66A50"/>
    <w:rsid w:val="00D66B5F"/>
    <w:rsid w:val="00D67004"/>
    <w:rsid w:val="00D6760C"/>
    <w:rsid w:val="00D704BE"/>
    <w:rsid w:val="00D70711"/>
    <w:rsid w:val="00D70FDC"/>
    <w:rsid w:val="00D712CF"/>
    <w:rsid w:val="00D713DE"/>
    <w:rsid w:val="00D72299"/>
    <w:rsid w:val="00D730D7"/>
    <w:rsid w:val="00D737C1"/>
    <w:rsid w:val="00D7414D"/>
    <w:rsid w:val="00D74BCA"/>
    <w:rsid w:val="00D752C1"/>
    <w:rsid w:val="00D75AC0"/>
    <w:rsid w:val="00D7623E"/>
    <w:rsid w:val="00D77955"/>
    <w:rsid w:val="00D77D5F"/>
    <w:rsid w:val="00D80113"/>
    <w:rsid w:val="00D80405"/>
    <w:rsid w:val="00D8064D"/>
    <w:rsid w:val="00D80C06"/>
    <w:rsid w:val="00D811A3"/>
    <w:rsid w:val="00D81FE3"/>
    <w:rsid w:val="00D824B6"/>
    <w:rsid w:val="00D829CF"/>
    <w:rsid w:val="00D82B23"/>
    <w:rsid w:val="00D83682"/>
    <w:rsid w:val="00D842E9"/>
    <w:rsid w:val="00D8588C"/>
    <w:rsid w:val="00D85B7E"/>
    <w:rsid w:val="00D85ED3"/>
    <w:rsid w:val="00D86149"/>
    <w:rsid w:val="00D86560"/>
    <w:rsid w:val="00D86670"/>
    <w:rsid w:val="00D86FAE"/>
    <w:rsid w:val="00D8730F"/>
    <w:rsid w:val="00D8747D"/>
    <w:rsid w:val="00D87BA9"/>
    <w:rsid w:val="00D87EA0"/>
    <w:rsid w:val="00D90000"/>
    <w:rsid w:val="00D912E0"/>
    <w:rsid w:val="00D913DD"/>
    <w:rsid w:val="00D913EA"/>
    <w:rsid w:val="00D91E2A"/>
    <w:rsid w:val="00D922E4"/>
    <w:rsid w:val="00D9246B"/>
    <w:rsid w:val="00D92759"/>
    <w:rsid w:val="00D930E6"/>
    <w:rsid w:val="00D9315D"/>
    <w:rsid w:val="00D93924"/>
    <w:rsid w:val="00D93CE0"/>
    <w:rsid w:val="00D9437E"/>
    <w:rsid w:val="00D95457"/>
    <w:rsid w:val="00D96F7A"/>
    <w:rsid w:val="00D9747A"/>
    <w:rsid w:val="00D97859"/>
    <w:rsid w:val="00DA06F5"/>
    <w:rsid w:val="00DA0AF0"/>
    <w:rsid w:val="00DA0E33"/>
    <w:rsid w:val="00DA11C1"/>
    <w:rsid w:val="00DA13FA"/>
    <w:rsid w:val="00DA1F3D"/>
    <w:rsid w:val="00DA2300"/>
    <w:rsid w:val="00DA2BCB"/>
    <w:rsid w:val="00DA2E8D"/>
    <w:rsid w:val="00DA34B2"/>
    <w:rsid w:val="00DA3EA4"/>
    <w:rsid w:val="00DA4775"/>
    <w:rsid w:val="00DA507D"/>
    <w:rsid w:val="00DA7C60"/>
    <w:rsid w:val="00DA7FE2"/>
    <w:rsid w:val="00DB0FB4"/>
    <w:rsid w:val="00DB23AA"/>
    <w:rsid w:val="00DB2892"/>
    <w:rsid w:val="00DB2B88"/>
    <w:rsid w:val="00DB2E52"/>
    <w:rsid w:val="00DB35D0"/>
    <w:rsid w:val="00DB35FC"/>
    <w:rsid w:val="00DB3F2D"/>
    <w:rsid w:val="00DB4027"/>
    <w:rsid w:val="00DB4275"/>
    <w:rsid w:val="00DB43DB"/>
    <w:rsid w:val="00DB4D10"/>
    <w:rsid w:val="00DB536C"/>
    <w:rsid w:val="00DB61DB"/>
    <w:rsid w:val="00DB662C"/>
    <w:rsid w:val="00DB687C"/>
    <w:rsid w:val="00DB6D75"/>
    <w:rsid w:val="00DB7B95"/>
    <w:rsid w:val="00DC0292"/>
    <w:rsid w:val="00DC0641"/>
    <w:rsid w:val="00DC0888"/>
    <w:rsid w:val="00DC1568"/>
    <w:rsid w:val="00DC1869"/>
    <w:rsid w:val="00DC1F7B"/>
    <w:rsid w:val="00DC1F92"/>
    <w:rsid w:val="00DC2A8D"/>
    <w:rsid w:val="00DC3600"/>
    <w:rsid w:val="00DC383A"/>
    <w:rsid w:val="00DC3938"/>
    <w:rsid w:val="00DC3D59"/>
    <w:rsid w:val="00DC49A5"/>
    <w:rsid w:val="00DC52EB"/>
    <w:rsid w:val="00DC56F4"/>
    <w:rsid w:val="00DC63F3"/>
    <w:rsid w:val="00DC6760"/>
    <w:rsid w:val="00DC6935"/>
    <w:rsid w:val="00DC7360"/>
    <w:rsid w:val="00DC73EE"/>
    <w:rsid w:val="00DC7B47"/>
    <w:rsid w:val="00DC7B62"/>
    <w:rsid w:val="00DD01E4"/>
    <w:rsid w:val="00DD0D60"/>
    <w:rsid w:val="00DD0E73"/>
    <w:rsid w:val="00DD0F9C"/>
    <w:rsid w:val="00DD1019"/>
    <w:rsid w:val="00DD16D1"/>
    <w:rsid w:val="00DD1738"/>
    <w:rsid w:val="00DD1AB1"/>
    <w:rsid w:val="00DD2246"/>
    <w:rsid w:val="00DD26DB"/>
    <w:rsid w:val="00DD2A20"/>
    <w:rsid w:val="00DD2B87"/>
    <w:rsid w:val="00DD2B91"/>
    <w:rsid w:val="00DD3AC1"/>
    <w:rsid w:val="00DD4ED0"/>
    <w:rsid w:val="00DD5866"/>
    <w:rsid w:val="00DD5FA4"/>
    <w:rsid w:val="00DD6F0E"/>
    <w:rsid w:val="00DD71B3"/>
    <w:rsid w:val="00DD78C9"/>
    <w:rsid w:val="00DD7A8B"/>
    <w:rsid w:val="00DE019C"/>
    <w:rsid w:val="00DE055A"/>
    <w:rsid w:val="00DE0965"/>
    <w:rsid w:val="00DE0DFE"/>
    <w:rsid w:val="00DE1271"/>
    <w:rsid w:val="00DE1613"/>
    <w:rsid w:val="00DE1973"/>
    <w:rsid w:val="00DE25B1"/>
    <w:rsid w:val="00DE2744"/>
    <w:rsid w:val="00DE2BBE"/>
    <w:rsid w:val="00DE3543"/>
    <w:rsid w:val="00DE3EB0"/>
    <w:rsid w:val="00DE401A"/>
    <w:rsid w:val="00DE41B4"/>
    <w:rsid w:val="00DE43A7"/>
    <w:rsid w:val="00DE44D6"/>
    <w:rsid w:val="00DE475D"/>
    <w:rsid w:val="00DE48BE"/>
    <w:rsid w:val="00DE520C"/>
    <w:rsid w:val="00DE526F"/>
    <w:rsid w:val="00DE53B7"/>
    <w:rsid w:val="00DE56D6"/>
    <w:rsid w:val="00DE5CC6"/>
    <w:rsid w:val="00DE618C"/>
    <w:rsid w:val="00DE6478"/>
    <w:rsid w:val="00DE6DA1"/>
    <w:rsid w:val="00DE6F8D"/>
    <w:rsid w:val="00DE7741"/>
    <w:rsid w:val="00DE77B1"/>
    <w:rsid w:val="00DE7ACC"/>
    <w:rsid w:val="00DE7B84"/>
    <w:rsid w:val="00DF05DA"/>
    <w:rsid w:val="00DF0DD7"/>
    <w:rsid w:val="00DF15E0"/>
    <w:rsid w:val="00DF1A38"/>
    <w:rsid w:val="00DF1B2A"/>
    <w:rsid w:val="00DF1B98"/>
    <w:rsid w:val="00DF1D37"/>
    <w:rsid w:val="00DF1F8E"/>
    <w:rsid w:val="00DF2892"/>
    <w:rsid w:val="00DF2F94"/>
    <w:rsid w:val="00DF3683"/>
    <w:rsid w:val="00DF3958"/>
    <w:rsid w:val="00DF4424"/>
    <w:rsid w:val="00DF5178"/>
    <w:rsid w:val="00DF5306"/>
    <w:rsid w:val="00DF5321"/>
    <w:rsid w:val="00DF5DFB"/>
    <w:rsid w:val="00DF6762"/>
    <w:rsid w:val="00DF6881"/>
    <w:rsid w:val="00DF6B95"/>
    <w:rsid w:val="00E00911"/>
    <w:rsid w:val="00E01049"/>
    <w:rsid w:val="00E0121C"/>
    <w:rsid w:val="00E018EA"/>
    <w:rsid w:val="00E020F2"/>
    <w:rsid w:val="00E025EF"/>
    <w:rsid w:val="00E027BF"/>
    <w:rsid w:val="00E0290C"/>
    <w:rsid w:val="00E029BC"/>
    <w:rsid w:val="00E03628"/>
    <w:rsid w:val="00E03E55"/>
    <w:rsid w:val="00E03ED2"/>
    <w:rsid w:val="00E03FBB"/>
    <w:rsid w:val="00E0406A"/>
    <w:rsid w:val="00E06535"/>
    <w:rsid w:val="00E067B2"/>
    <w:rsid w:val="00E07C79"/>
    <w:rsid w:val="00E101DB"/>
    <w:rsid w:val="00E10401"/>
    <w:rsid w:val="00E1053A"/>
    <w:rsid w:val="00E1066C"/>
    <w:rsid w:val="00E10736"/>
    <w:rsid w:val="00E10853"/>
    <w:rsid w:val="00E10897"/>
    <w:rsid w:val="00E109B4"/>
    <w:rsid w:val="00E10BA6"/>
    <w:rsid w:val="00E11BCF"/>
    <w:rsid w:val="00E11C2D"/>
    <w:rsid w:val="00E12173"/>
    <w:rsid w:val="00E123E1"/>
    <w:rsid w:val="00E12A6C"/>
    <w:rsid w:val="00E12B11"/>
    <w:rsid w:val="00E131CD"/>
    <w:rsid w:val="00E13A82"/>
    <w:rsid w:val="00E13C1C"/>
    <w:rsid w:val="00E1433D"/>
    <w:rsid w:val="00E15645"/>
    <w:rsid w:val="00E156F7"/>
    <w:rsid w:val="00E16470"/>
    <w:rsid w:val="00E16905"/>
    <w:rsid w:val="00E16965"/>
    <w:rsid w:val="00E16D6F"/>
    <w:rsid w:val="00E16DFD"/>
    <w:rsid w:val="00E16F91"/>
    <w:rsid w:val="00E20112"/>
    <w:rsid w:val="00E203D0"/>
    <w:rsid w:val="00E207C3"/>
    <w:rsid w:val="00E207E8"/>
    <w:rsid w:val="00E209D3"/>
    <w:rsid w:val="00E20BE0"/>
    <w:rsid w:val="00E20F04"/>
    <w:rsid w:val="00E217BD"/>
    <w:rsid w:val="00E220F4"/>
    <w:rsid w:val="00E223B4"/>
    <w:rsid w:val="00E238E5"/>
    <w:rsid w:val="00E23B94"/>
    <w:rsid w:val="00E243A2"/>
    <w:rsid w:val="00E243D5"/>
    <w:rsid w:val="00E246B5"/>
    <w:rsid w:val="00E24A2A"/>
    <w:rsid w:val="00E24CF9"/>
    <w:rsid w:val="00E24F71"/>
    <w:rsid w:val="00E25073"/>
    <w:rsid w:val="00E253FA"/>
    <w:rsid w:val="00E2569A"/>
    <w:rsid w:val="00E2594D"/>
    <w:rsid w:val="00E25C78"/>
    <w:rsid w:val="00E26211"/>
    <w:rsid w:val="00E262E5"/>
    <w:rsid w:val="00E271F8"/>
    <w:rsid w:val="00E273DF"/>
    <w:rsid w:val="00E27975"/>
    <w:rsid w:val="00E27A89"/>
    <w:rsid w:val="00E27B20"/>
    <w:rsid w:val="00E27D95"/>
    <w:rsid w:val="00E30A91"/>
    <w:rsid w:val="00E318A7"/>
    <w:rsid w:val="00E3294E"/>
    <w:rsid w:val="00E3323D"/>
    <w:rsid w:val="00E33441"/>
    <w:rsid w:val="00E33991"/>
    <w:rsid w:val="00E33BAC"/>
    <w:rsid w:val="00E355CC"/>
    <w:rsid w:val="00E3572F"/>
    <w:rsid w:val="00E3583F"/>
    <w:rsid w:val="00E3598A"/>
    <w:rsid w:val="00E36194"/>
    <w:rsid w:val="00E361F9"/>
    <w:rsid w:val="00E3643A"/>
    <w:rsid w:val="00E365F7"/>
    <w:rsid w:val="00E36C99"/>
    <w:rsid w:val="00E36FF1"/>
    <w:rsid w:val="00E37F50"/>
    <w:rsid w:val="00E408F4"/>
    <w:rsid w:val="00E40AAB"/>
    <w:rsid w:val="00E40C88"/>
    <w:rsid w:val="00E40D20"/>
    <w:rsid w:val="00E40E24"/>
    <w:rsid w:val="00E4122A"/>
    <w:rsid w:val="00E413BB"/>
    <w:rsid w:val="00E42F07"/>
    <w:rsid w:val="00E430F3"/>
    <w:rsid w:val="00E432E2"/>
    <w:rsid w:val="00E43976"/>
    <w:rsid w:val="00E43A66"/>
    <w:rsid w:val="00E44B29"/>
    <w:rsid w:val="00E45497"/>
    <w:rsid w:val="00E45571"/>
    <w:rsid w:val="00E45621"/>
    <w:rsid w:val="00E45A50"/>
    <w:rsid w:val="00E45AC0"/>
    <w:rsid w:val="00E45F51"/>
    <w:rsid w:val="00E4611A"/>
    <w:rsid w:val="00E46B70"/>
    <w:rsid w:val="00E46FA4"/>
    <w:rsid w:val="00E47197"/>
    <w:rsid w:val="00E500D6"/>
    <w:rsid w:val="00E5097B"/>
    <w:rsid w:val="00E526F3"/>
    <w:rsid w:val="00E52AA3"/>
    <w:rsid w:val="00E52E99"/>
    <w:rsid w:val="00E531AB"/>
    <w:rsid w:val="00E536A6"/>
    <w:rsid w:val="00E54678"/>
    <w:rsid w:val="00E54A2E"/>
    <w:rsid w:val="00E54D70"/>
    <w:rsid w:val="00E55A88"/>
    <w:rsid w:val="00E5653C"/>
    <w:rsid w:val="00E56C56"/>
    <w:rsid w:val="00E570A7"/>
    <w:rsid w:val="00E5733B"/>
    <w:rsid w:val="00E574B9"/>
    <w:rsid w:val="00E574D5"/>
    <w:rsid w:val="00E57B09"/>
    <w:rsid w:val="00E57DD9"/>
    <w:rsid w:val="00E57F2D"/>
    <w:rsid w:val="00E600EA"/>
    <w:rsid w:val="00E60200"/>
    <w:rsid w:val="00E6052D"/>
    <w:rsid w:val="00E60CB3"/>
    <w:rsid w:val="00E61432"/>
    <w:rsid w:val="00E617E5"/>
    <w:rsid w:val="00E61A42"/>
    <w:rsid w:val="00E61EB1"/>
    <w:rsid w:val="00E62D14"/>
    <w:rsid w:val="00E630D9"/>
    <w:rsid w:val="00E63574"/>
    <w:rsid w:val="00E63C6C"/>
    <w:rsid w:val="00E64514"/>
    <w:rsid w:val="00E64C62"/>
    <w:rsid w:val="00E652EA"/>
    <w:rsid w:val="00E655E4"/>
    <w:rsid w:val="00E658E2"/>
    <w:rsid w:val="00E65CB0"/>
    <w:rsid w:val="00E66435"/>
    <w:rsid w:val="00E67823"/>
    <w:rsid w:val="00E70968"/>
    <w:rsid w:val="00E71A7A"/>
    <w:rsid w:val="00E71B35"/>
    <w:rsid w:val="00E71C73"/>
    <w:rsid w:val="00E723E0"/>
    <w:rsid w:val="00E7272B"/>
    <w:rsid w:val="00E72731"/>
    <w:rsid w:val="00E72873"/>
    <w:rsid w:val="00E73625"/>
    <w:rsid w:val="00E74151"/>
    <w:rsid w:val="00E748A4"/>
    <w:rsid w:val="00E74C7C"/>
    <w:rsid w:val="00E74DEC"/>
    <w:rsid w:val="00E74E56"/>
    <w:rsid w:val="00E7536A"/>
    <w:rsid w:val="00E7570B"/>
    <w:rsid w:val="00E75CA3"/>
    <w:rsid w:val="00E7676D"/>
    <w:rsid w:val="00E77460"/>
    <w:rsid w:val="00E8004B"/>
    <w:rsid w:val="00E806C1"/>
    <w:rsid w:val="00E80C56"/>
    <w:rsid w:val="00E81B1B"/>
    <w:rsid w:val="00E825EC"/>
    <w:rsid w:val="00E82EE8"/>
    <w:rsid w:val="00E82F30"/>
    <w:rsid w:val="00E836F6"/>
    <w:rsid w:val="00E83EA8"/>
    <w:rsid w:val="00E8400F"/>
    <w:rsid w:val="00E857FA"/>
    <w:rsid w:val="00E86575"/>
    <w:rsid w:val="00E86717"/>
    <w:rsid w:val="00E86CA0"/>
    <w:rsid w:val="00E86F4D"/>
    <w:rsid w:val="00E87295"/>
    <w:rsid w:val="00E87C79"/>
    <w:rsid w:val="00E9007B"/>
    <w:rsid w:val="00E9012C"/>
    <w:rsid w:val="00E90242"/>
    <w:rsid w:val="00E9049C"/>
    <w:rsid w:val="00E90A71"/>
    <w:rsid w:val="00E90F73"/>
    <w:rsid w:val="00E912CC"/>
    <w:rsid w:val="00E915BE"/>
    <w:rsid w:val="00E915D1"/>
    <w:rsid w:val="00E91706"/>
    <w:rsid w:val="00E91B47"/>
    <w:rsid w:val="00E91D0B"/>
    <w:rsid w:val="00E91EF0"/>
    <w:rsid w:val="00E921C4"/>
    <w:rsid w:val="00E925DC"/>
    <w:rsid w:val="00E9372B"/>
    <w:rsid w:val="00E944DE"/>
    <w:rsid w:val="00E94F1D"/>
    <w:rsid w:val="00E94F3A"/>
    <w:rsid w:val="00E96A23"/>
    <w:rsid w:val="00E96F75"/>
    <w:rsid w:val="00E97D25"/>
    <w:rsid w:val="00E97F7F"/>
    <w:rsid w:val="00EA0133"/>
    <w:rsid w:val="00EA116D"/>
    <w:rsid w:val="00EA1589"/>
    <w:rsid w:val="00EA1E60"/>
    <w:rsid w:val="00EA23F6"/>
    <w:rsid w:val="00EA2809"/>
    <w:rsid w:val="00EA296E"/>
    <w:rsid w:val="00EA2F1D"/>
    <w:rsid w:val="00EA3FCC"/>
    <w:rsid w:val="00EA41C7"/>
    <w:rsid w:val="00EA449A"/>
    <w:rsid w:val="00EA54CF"/>
    <w:rsid w:val="00EA661E"/>
    <w:rsid w:val="00EA6F8B"/>
    <w:rsid w:val="00EA769A"/>
    <w:rsid w:val="00EA7D82"/>
    <w:rsid w:val="00EB0136"/>
    <w:rsid w:val="00EB0561"/>
    <w:rsid w:val="00EB0CB1"/>
    <w:rsid w:val="00EB13CB"/>
    <w:rsid w:val="00EB1454"/>
    <w:rsid w:val="00EB15FD"/>
    <w:rsid w:val="00EB1906"/>
    <w:rsid w:val="00EB1E66"/>
    <w:rsid w:val="00EB1F01"/>
    <w:rsid w:val="00EB244F"/>
    <w:rsid w:val="00EB28AF"/>
    <w:rsid w:val="00EB2A8C"/>
    <w:rsid w:val="00EB416A"/>
    <w:rsid w:val="00EB4D0A"/>
    <w:rsid w:val="00EB535F"/>
    <w:rsid w:val="00EB5399"/>
    <w:rsid w:val="00EB5B82"/>
    <w:rsid w:val="00EB6054"/>
    <w:rsid w:val="00EB6535"/>
    <w:rsid w:val="00EB68B0"/>
    <w:rsid w:val="00EB7BD6"/>
    <w:rsid w:val="00EB7C47"/>
    <w:rsid w:val="00EC01DB"/>
    <w:rsid w:val="00EC07A3"/>
    <w:rsid w:val="00EC1F0C"/>
    <w:rsid w:val="00EC20D8"/>
    <w:rsid w:val="00EC2221"/>
    <w:rsid w:val="00EC24C6"/>
    <w:rsid w:val="00EC257C"/>
    <w:rsid w:val="00EC2584"/>
    <w:rsid w:val="00EC32BA"/>
    <w:rsid w:val="00EC32F1"/>
    <w:rsid w:val="00EC35C7"/>
    <w:rsid w:val="00EC3C7B"/>
    <w:rsid w:val="00EC52F0"/>
    <w:rsid w:val="00EC5744"/>
    <w:rsid w:val="00EC5A28"/>
    <w:rsid w:val="00EC625F"/>
    <w:rsid w:val="00EC6394"/>
    <w:rsid w:val="00EC6901"/>
    <w:rsid w:val="00EC69B2"/>
    <w:rsid w:val="00EC6D27"/>
    <w:rsid w:val="00EC6F46"/>
    <w:rsid w:val="00EC7411"/>
    <w:rsid w:val="00EC7C79"/>
    <w:rsid w:val="00EC7D97"/>
    <w:rsid w:val="00ED0471"/>
    <w:rsid w:val="00ED0C9D"/>
    <w:rsid w:val="00ED1F1E"/>
    <w:rsid w:val="00ED2054"/>
    <w:rsid w:val="00ED2C3B"/>
    <w:rsid w:val="00ED2E81"/>
    <w:rsid w:val="00ED364A"/>
    <w:rsid w:val="00ED4622"/>
    <w:rsid w:val="00ED484D"/>
    <w:rsid w:val="00ED4B54"/>
    <w:rsid w:val="00ED639E"/>
    <w:rsid w:val="00ED6518"/>
    <w:rsid w:val="00ED65DB"/>
    <w:rsid w:val="00ED706D"/>
    <w:rsid w:val="00ED734A"/>
    <w:rsid w:val="00ED743B"/>
    <w:rsid w:val="00ED753C"/>
    <w:rsid w:val="00ED7800"/>
    <w:rsid w:val="00EE1428"/>
    <w:rsid w:val="00EE160A"/>
    <w:rsid w:val="00EE1DA2"/>
    <w:rsid w:val="00EE258E"/>
    <w:rsid w:val="00EE2956"/>
    <w:rsid w:val="00EE2CDD"/>
    <w:rsid w:val="00EE2F5E"/>
    <w:rsid w:val="00EE2F8C"/>
    <w:rsid w:val="00EE30B9"/>
    <w:rsid w:val="00EE38EA"/>
    <w:rsid w:val="00EE3C4C"/>
    <w:rsid w:val="00EE4A93"/>
    <w:rsid w:val="00EE4DE2"/>
    <w:rsid w:val="00EE5542"/>
    <w:rsid w:val="00EE55D7"/>
    <w:rsid w:val="00EE623E"/>
    <w:rsid w:val="00EE6849"/>
    <w:rsid w:val="00EE6DCD"/>
    <w:rsid w:val="00EE73CB"/>
    <w:rsid w:val="00EF03A0"/>
    <w:rsid w:val="00EF0F3E"/>
    <w:rsid w:val="00EF1260"/>
    <w:rsid w:val="00EF13C5"/>
    <w:rsid w:val="00EF17DF"/>
    <w:rsid w:val="00EF1B13"/>
    <w:rsid w:val="00EF23AF"/>
    <w:rsid w:val="00EF2874"/>
    <w:rsid w:val="00EF2910"/>
    <w:rsid w:val="00EF2F8F"/>
    <w:rsid w:val="00EF420F"/>
    <w:rsid w:val="00EF4BCB"/>
    <w:rsid w:val="00EF50E3"/>
    <w:rsid w:val="00EF5866"/>
    <w:rsid w:val="00EF5F28"/>
    <w:rsid w:val="00EF6370"/>
    <w:rsid w:val="00EF6776"/>
    <w:rsid w:val="00EF6F4B"/>
    <w:rsid w:val="00EF7230"/>
    <w:rsid w:val="00EF7246"/>
    <w:rsid w:val="00F003B2"/>
    <w:rsid w:val="00F0052D"/>
    <w:rsid w:val="00F0076F"/>
    <w:rsid w:val="00F010E0"/>
    <w:rsid w:val="00F0128C"/>
    <w:rsid w:val="00F01B1C"/>
    <w:rsid w:val="00F028E0"/>
    <w:rsid w:val="00F0334E"/>
    <w:rsid w:val="00F03FC4"/>
    <w:rsid w:val="00F05452"/>
    <w:rsid w:val="00F067F3"/>
    <w:rsid w:val="00F07042"/>
    <w:rsid w:val="00F070B2"/>
    <w:rsid w:val="00F104C4"/>
    <w:rsid w:val="00F109BD"/>
    <w:rsid w:val="00F11033"/>
    <w:rsid w:val="00F11914"/>
    <w:rsid w:val="00F11E1F"/>
    <w:rsid w:val="00F11FB9"/>
    <w:rsid w:val="00F134F2"/>
    <w:rsid w:val="00F134F3"/>
    <w:rsid w:val="00F14FF7"/>
    <w:rsid w:val="00F151EF"/>
    <w:rsid w:val="00F168CD"/>
    <w:rsid w:val="00F16DC9"/>
    <w:rsid w:val="00F16F2E"/>
    <w:rsid w:val="00F17310"/>
    <w:rsid w:val="00F179C0"/>
    <w:rsid w:val="00F17DAA"/>
    <w:rsid w:val="00F200E9"/>
    <w:rsid w:val="00F206C5"/>
    <w:rsid w:val="00F213CC"/>
    <w:rsid w:val="00F2212A"/>
    <w:rsid w:val="00F22585"/>
    <w:rsid w:val="00F228CA"/>
    <w:rsid w:val="00F23745"/>
    <w:rsid w:val="00F23809"/>
    <w:rsid w:val="00F24717"/>
    <w:rsid w:val="00F26046"/>
    <w:rsid w:val="00F260D0"/>
    <w:rsid w:val="00F27B6D"/>
    <w:rsid w:val="00F301B6"/>
    <w:rsid w:val="00F3051D"/>
    <w:rsid w:val="00F305A9"/>
    <w:rsid w:val="00F30C16"/>
    <w:rsid w:val="00F325B4"/>
    <w:rsid w:val="00F329B3"/>
    <w:rsid w:val="00F32A53"/>
    <w:rsid w:val="00F32FC0"/>
    <w:rsid w:val="00F330BD"/>
    <w:rsid w:val="00F33839"/>
    <w:rsid w:val="00F33B39"/>
    <w:rsid w:val="00F33CCA"/>
    <w:rsid w:val="00F33D59"/>
    <w:rsid w:val="00F34B4B"/>
    <w:rsid w:val="00F352E6"/>
    <w:rsid w:val="00F35A74"/>
    <w:rsid w:val="00F361D1"/>
    <w:rsid w:val="00F36911"/>
    <w:rsid w:val="00F36992"/>
    <w:rsid w:val="00F37D47"/>
    <w:rsid w:val="00F37EB2"/>
    <w:rsid w:val="00F40203"/>
    <w:rsid w:val="00F409D4"/>
    <w:rsid w:val="00F40A7F"/>
    <w:rsid w:val="00F41400"/>
    <w:rsid w:val="00F414F2"/>
    <w:rsid w:val="00F41E3D"/>
    <w:rsid w:val="00F423EC"/>
    <w:rsid w:val="00F4263B"/>
    <w:rsid w:val="00F42EFE"/>
    <w:rsid w:val="00F43443"/>
    <w:rsid w:val="00F4396D"/>
    <w:rsid w:val="00F43F93"/>
    <w:rsid w:val="00F445A2"/>
    <w:rsid w:val="00F461D9"/>
    <w:rsid w:val="00F463FD"/>
    <w:rsid w:val="00F464DE"/>
    <w:rsid w:val="00F46BCF"/>
    <w:rsid w:val="00F46C04"/>
    <w:rsid w:val="00F46C5F"/>
    <w:rsid w:val="00F46D5D"/>
    <w:rsid w:val="00F4710C"/>
    <w:rsid w:val="00F47685"/>
    <w:rsid w:val="00F47875"/>
    <w:rsid w:val="00F47D3E"/>
    <w:rsid w:val="00F50457"/>
    <w:rsid w:val="00F50CBD"/>
    <w:rsid w:val="00F51141"/>
    <w:rsid w:val="00F5133B"/>
    <w:rsid w:val="00F51F85"/>
    <w:rsid w:val="00F523EC"/>
    <w:rsid w:val="00F529FD"/>
    <w:rsid w:val="00F52BAC"/>
    <w:rsid w:val="00F536DF"/>
    <w:rsid w:val="00F53D19"/>
    <w:rsid w:val="00F5468C"/>
    <w:rsid w:val="00F5570D"/>
    <w:rsid w:val="00F558DB"/>
    <w:rsid w:val="00F570DB"/>
    <w:rsid w:val="00F57A00"/>
    <w:rsid w:val="00F57CA8"/>
    <w:rsid w:val="00F6014B"/>
    <w:rsid w:val="00F60199"/>
    <w:rsid w:val="00F60965"/>
    <w:rsid w:val="00F60AB6"/>
    <w:rsid w:val="00F61E8E"/>
    <w:rsid w:val="00F62262"/>
    <w:rsid w:val="00F62484"/>
    <w:rsid w:val="00F6338C"/>
    <w:rsid w:val="00F63450"/>
    <w:rsid w:val="00F63836"/>
    <w:rsid w:val="00F63D58"/>
    <w:rsid w:val="00F6442D"/>
    <w:rsid w:val="00F648E0"/>
    <w:rsid w:val="00F651D1"/>
    <w:rsid w:val="00F65568"/>
    <w:rsid w:val="00F6586E"/>
    <w:rsid w:val="00F65A41"/>
    <w:rsid w:val="00F6674E"/>
    <w:rsid w:val="00F66BA3"/>
    <w:rsid w:val="00F66C66"/>
    <w:rsid w:val="00F67547"/>
    <w:rsid w:val="00F677B8"/>
    <w:rsid w:val="00F70CA1"/>
    <w:rsid w:val="00F71A71"/>
    <w:rsid w:val="00F723B8"/>
    <w:rsid w:val="00F72483"/>
    <w:rsid w:val="00F74206"/>
    <w:rsid w:val="00F742EE"/>
    <w:rsid w:val="00F75A6E"/>
    <w:rsid w:val="00F75CE5"/>
    <w:rsid w:val="00F76027"/>
    <w:rsid w:val="00F764B9"/>
    <w:rsid w:val="00F76604"/>
    <w:rsid w:val="00F76C52"/>
    <w:rsid w:val="00F77AA3"/>
    <w:rsid w:val="00F77BA7"/>
    <w:rsid w:val="00F77BE0"/>
    <w:rsid w:val="00F77D30"/>
    <w:rsid w:val="00F80EDB"/>
    <w:rsid w:val="00F8116C"/>
    <w:rsid w:val="00F817D4"/>
    <w:rsid w:val="00F8247A"/>
    <w:rsid w:val="00F82977"/>
    <w:rsid w:val="00F8313E"/>
    <w:rsid w:val="00F8382C"/>
    <w:rsid w:val="00F83B1C"/>
    <w:rsid w:val="00F83D35"/>
    <w:rsid w:val="00F83EB7"/>
    <w:rsid w:val="00F843E3"/>
    <w:rsid w:val="00F846D3"/>
    <w:rsid w:val="00F84A4F"/>
    <w:rsid w:val="00F84E7A"/>
    <w:rsid w:val="00F85FA8"/>
    <w:rsid w:val="00F862FA"/>
    <w:rsid w:val="00F865EE"/>
    <w:rsid w:val="00F86D7F"/>
    <w:rsid w:val="00F86ED1"/>
    <w:rsid w:val="00F87502"/>
    <w:rsid w:val="00F87596"/>
    <w:rsid w:val="00F87752"/>
    <w:rsid w:val="00F90C50"/>
    <w:rsid w:val="00F9131F"/>
    <w:rsid w:val="00F917D0"/>
    <w:rsid w:val="00F92159"/>
    <w:rsid w:val="00F92392"/>
    <w:rsid w:val="00F9259B"/>
    <w:rsid w:val="00F926FE"/>
    <w:rsid w:val="00F93011"/>
    <w:rsid w:val="00F93660"/>
    <w:rsid w:val="00F94499"/>
    <w:rsid w:val="00F94B70"/>
    <w:rsid w:val="00F9521C"/>
    <w:rsid w:val="00F95426"/>
    <w:rsid w:val="00F95C89"/>
    <w:rsid w:val="00F969BA"/>
    <w:rsid w:val="00F96E51"/>
    <w:rsid w:val="00F9702A"/>
    <w:rsid w:val="00F97178"/>
    <w:rsid w:val="00F97B63"/>
    <w:rsid w:val="00F97E86"/>
    <w:rsid w:val="00FA0BC7"/>
    <w:rsid w:val="00FA1691"/>
    <w:rsid w:val="00FA1808"/>
    <w:rsid w:val="00FA27A3"/>
    <w:rsid w:val="00FA2A0F"/>
    <w:rsid w:val="00FA431C"/>
    <w:rsid w:val="00FA5084"/>
    <w:rsid w:val="00FA5A62"/>
    <w:rsid w:val="00FA618C"/>
    <w:rsid w:val="00FA6F94"/>
    <w:rsid w:val="00FB0825"/>
    <w:rsid w:val="00FB14BF"/>
    <w:rsid w:val="00FB1967"/>
    <w:rsid w:val="00FB25FB"/>
    <w:rsid w:val="00FB351A"/>
    <w:rsid w:val="00FB37D9"/>
    <w:rsid w:val="00FB396B"/>
    <w:rsid w:val="00FB3A47"/>
    <w:rsid w:val="00FB3CB0"/>
    <w:rsid w:val="00FB3CE6"/>
    <w:rsid w:val="00FB4209"/>
    <w:rsid w:val="00FB4429"/>
    <w:rsid w:val="00FB456E"/>
    <w:rsid w:val="00FB4723"/>
    <w:rsid w:val="00FB4B36"/>
    <w:rsid w:val="00FB5AAA"/>
    <w:rsid w:val="00FB5BF4"/>
    <w:rsid w:val="00FB5D60"/>
    <w:rsid w:val="00FB5DA2"/>
    <w:rsid w:val="00FB6145"/>
    <w:rsid w:val="00FB6CBA"/>
    <w:rsid w:val="00FB6F3D"/>
    <w:rsid w:val="00FB6FCE"/>
    <w:rsid w:val="00FB72B0"/>
    <w:rsid w:val="00FB7381"/>
    <w:rsid w:val="00FB79D8"/>
    <w:rsid w:val="00FC0739"/>
    <w:rsid w:val="00FC073B"/>
    <w:rsid w:val="00FC2492"/>
    <w:rsid w:val="00FC28BF"/>
    <w:rsid w:val="00FC2C3C"/>
    <w:rsid w:val="00FC3352"/>
    <w:rsid w:val="00FC3BF8"/>
    <w:rsid w:val="00FC3F86"/>
    <w:rsid w:val="00FC45D9"/>
    <w:rsid w:val="00FC5042"/>
    <w:rsid w:val="00FC57E1"/>
    <w:rsid w:val="00FC610C"/>
    <w:rsid w:val="00FC6209"/>
    <w:rsid w:val="00FC62DE"/>
    <w:rsid w:val="00FC6707"/>
    <w:rsid w:val="00FC6DB4"/>
    <w:rsid w:val="00FC7DF2"/>
    <w:rsid w:val="00FD021E"/>
    <w:rsid w:val="00FD03E3"/>
    <w:rsid w:val="00FD0D8F"/>
    <w:rsid w:val="00FD28AD"/>
    <w:rsid w:val="00FD31D5"/>
    <w:rsid w:val="00FD3B9D"/>
    <w:rsid w:val="00FD4289"/>
    <w:rsid w:val="00FD44AB"/>
    <w:rsid w:val="00FD4ADE"/>
    <w:rsid w:val="00FD4C49"/>
    <w:rsid w:val="00FD4E46"/>
    <w:rsid w:val="00FD4F2D"/>
    <w:rsid w:val="00FD5251"/>
    <w:rsid w:val="00FD52C9"/>
    <w:rsid w:val="00FD6FBC"/>
    <w:rsid w:val="00FD7057"/>
    <w:rsid w:val="00FD71BC"/>
    <w:rsid w:val="00FD7953"/>
    <w:rsid w:val="00FE0482"/>
    <w:rsid w:val="00FE15F8"/>
    <w:rsid w:val="00FE1CCB"/>
    <w:rsid w:val="00FE1DD0"/>
    <w:rsid w:val="00FE1F2A"/>
    <w:rsid w:val="00FE2B3D"/>
    <w:rsid w:val="00FE2B49"/>
    <w:rsid w:val="00FE60E9"/>
    <w:rsid w:val="00FE6143"/>
    <w:rsid w:val="00FE6981"/>
    <w:rsid w:val="00FE7AAA"/>
    <w:rsid w:val="00FE7E54"/>
    <w:rsid w:val="00FF0082"/>
    <w:rsid w:val="00FF0192"/>
    <w:rsid w:val="00FF02D5"/>
    <w:rsid w:val="00FF0972"/>
    <w:rsid w:val="00FF0B95"/>
    <w:rsid w:val="00FF10F8"/>
    <w:rsid w:val="00FF195F"/>
    <w:rsid w:val="00FF2373"/>
    <w:rsid w:val="00FF24E6"/>
    <w:rsid w:val="00FF2C32"/>
    <w:rsid w:val="00FF323D"/>
    <w:rsid w:val="00FF3412"/>
    <w:rsid w:val="00FF34AD"/>
    <w:rsid w:val="00FF3E42"/>
    <w:rsid w:val="00FF471A"/>
    <w:rsid w:val="00FF57AE"/>
    <w:rsid w:val="00FF5EF1"/>
    <w:rsid w:val="00FF6694"/>
    <w:rsid w:val="00FF77BA"/>
    <w:rsid w:val="00FF7851"/>
    <w:rsid w:val="00FF7BB1"/>
    <w:rsid w:val="00FF7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C7B"/>
    <w:pPr>
      <w:widowControl w:val="0"/>
      <w:jc w:val="both"/>
    </w:pPr>
    <w:rPr>
      <w:rFonts w:ascii="Times New Roman" w:eastAsia="宋体" w:hAnsi="Times New Roman" w:cs="Times New Roman"/>
      <w:szCs w:val="24"/>
    </w:rPr>
  </w:style>
  <w:style w:type="paragraph" w:styleId="2">
    <w:name w:val="heading 2"/>
    <w:basedOn w:val="a"/>
    <w:next w:val="a"/>
    <w:link w:val="2Char"/>
    <w:qFormat/>
    <w:rsid w:val="004E2C7B"/>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E2C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E2C7B"/>
    <w:rPr>
      <w:sz w:val="18"/>
      <w:szCs w:val="18"/>
    </w:rPr>
  </w:style>
  <w:style w:type="paragraph" w:styleId="a4">
    <w:name w:val="footer"/>
    <w:basedOn w:val="a"/>
    <w:link w:val="Char0"/>
    <w:unhideWhenUsed/>
    <w:rsid w:val="004E2C7B"/>
    <w:pPr>
      <w:tabs>
        <w:tab w:val="center" w:pos="4153"/>
        <w:tab w:val="right" w:pos="8306"/>
      </w:tabs>
      <w:snapToGrid w:val="0"/>
      <w:jc w:val="left"/>
    </w:pPr>
    <w:rPr>
      <w:sz w:val="18"/>
      <w:szCs w:val="18"/>
    </w:rPr>
  </w:style>
  <w:style w:type="character" w:customStyle="1" w:styleId="Char0">
    <w:name w:val="页脚 Char"/>
    <w:basedOn w:val="a0"/>
    <w:link w:val="a4"/>
    <w:rsid w:val="004E2C7B"/>
    <w:rPr>
      <w:sz w:val="18"/>
      <w:szCs w:val="18"/>
    </w:rPr>
  </w:style>
  <w:style w:type="character" w:customStyle="1" w:styleId="2Char">
    <w:name w:val="标题 2 Char"/>
    <w:basedOn w:val="a0"/>
    <w:link w:val="2"/>
    <w:rsid w:val="004E2C7B"/>
    <w:rPr>
      <w:rFonts w:ascii="Arial" w:eastAsia="黑体" w:hAnsi="Arial" w:cs="Times New Roman"/>
      <w:b/>
      <w:bCs/>
      <w:sz w:val="32"/>
      <w:szCs w:val="32"/>
    </w:rPr>
  </w:style>
  <w:style w:type="character" w:customStyle="1" w:styleId="neirong1">
    <w:name w:val="neirong1"/>
    <w:rsid w:val="004E2C7B"/>
    <w:rPr>
      <w:rFonts w:ascii="宋体" w:eastAsia="宋体" w:hAnsi="宋体" w:hint="eastAsia"/>
      <w:sz w:val="21"/>
      <w:szCs w:val="21"/>
    </w:rPr>
  </w:style>
  <w:style w:type="character" w:customStyle="1" w:styleId="space">
    <w:name w:val="space"/>
    <w:basedOn w:val="a0"/>
    <w:rsid w:val="004E2C7B"/>
  </w:style>
  <w:style w:type="character" w:customStyle="1" w:styleId="left">
    <w:name w:val="left"/>
    <w:basedOn w:val="a0"/>
    <w:rsid w:val="004E2C7B"/>
  </w:style>
  <w:style w:type="character" w:styleId="a5">
    <w:name w:val="FollowedHyperlink"/>
    <w:basedOn w:val="a0"/>
    <w:rsid w:val="004E2C7B"/>
    <w:rPr>
      <w:rFonts w:ascii="宋体" w:eastAsia="宋体" w:hAnsi="宋体" w:cs="宋体" w:hint="eastAsia"/>
      <w:color w:val="000000"/>
      <w:spacing w:val="15"/>
      <w:sz w:val="19"/>
      <w:szCs w:val="19"/>
      <w:u w:val="single"/>
    </w:rPr>
  </w:style>
  <w:style w:type="character" w:customStyle="1" w:styleId="p1">
    <w:name w:val="p1"/>
    <w:rsid w:val="004E2C7B"/>
    <w:rPr>
      <w:color w:val="666666"/>
      <w:sz w:val="27"/>
      <w:szCs w:val="27"/>
    </w:rPr>
  </w:style>
  <w:style w:type="character" w:customStyle="1" w:styleId="goto">
    <w:name w:val="goto"/>
    <w:rsid w:val="004E2C7B"/>
    <w:rPr>
      <w:bdr w:val="single" w:sz="6" w:space="0" w:color="CC0000"/>
      <w:shd w:val="clear" w:color="auto" w:fill="EEEEEE"/>
    </w:rPr>
  </w:style>
  <w:style w:type="character" w:styleId="a6">
    <w:name w:val="Strong"/>
    <w:qFormat/>
    <w:rsid w:val="004E2C7B"/>
    <w:rPr>
      <w:b/>
      <w:bCs/>
    </w:rPr>
  </w:style>
  <w:style w:type="character" w:customStyle="1" w:styleId="objectom">
    <w:name w:val="objectom"/>
    <w:basedOn w:val="a0"/>
    <w:rsid w:val="004E2C7B"/>
    <w:rPr>
      <w:b w:val="0"/>
    </w:rPr>
  </w:style>
  <w:style w:type="character" w:customStyle="1" w:styleId="t">
    <w:name w:val="t"/>
    <w:basedOn w:val="a0"/>
    <w:rsid w:val="004E2C7B"/>
    <w:rPr>
      <w:rFonts w:ascii="Arial" w:hAnsi="Arial" w:cs="Arial"/>
      <w:color w:val="660000"/>
      <w:spacing w:val="15"/>
      <w:sz w:val="18"/>
      <w:szCs w:val="18"/>
    </w:rPr>
  </w:style>
  <w:style w:type="character" w:styleId="a7">
    <w:name w:val="Hyperlink"/>
    <w:basedOn w:val="a0"/>
    <w:rsid w:val="004E2C7B"/>
    <w:rPr>
      <w:rFonts w:ascii="宋体" w:eastAsia="宋体" w:hAnsi="宋体" w:cs="宋体" w:hint="eastAsia"/>
      <w:color w:val="000000"/>
      <w:spacing w:val="15"/>
      <w:sz w:val="19"/>
      <w:szCs w:val="19"/>
      <w:u w:val="single"/>
    </w:rPr>
  </w:style>
  <w:style w:type="character" w:styleId="a8">
    <w:name w:val="page number"/>
    <w:basedOn w:val="a0"/>
    <w:rsid w:val="004E2C7B"/>
  </w:style>
  <w:style w:type="character" w:styleId="a9">
    <w:name w:val="Emphasis"/>
    <w:basedOn w:val="a0"/>
    <w:qFormat/>
    <w:rsid w:val="004E2C7B"/>
    <w:rPr>
      <w:rFonts w:ascii="宋体" w:eastAsia="宋体" w:hAnsi="宋体" w:cs="宋体" w:hint="eastAsia"/>
      <w:i/>
      <w:spacing w:val="15"/>
      <w:sz w:val="19"/>
      <w:szCs w:val="19"/>
    </w:rPr>
  </w:style>
  <w:style w:type="character" w:customStyle="1" w:styleId="select">
    <w:name w:val="select"/>
    <w:basedOn w:val="a0"/>
    <w:rsid w:val="004E2C7B"/>
  </w:style>
  <w:style w:type="character" w:customStyle="1" w:styleId="right">
    <w:name w:val="right"/>
    <w:basedOn w:val="a0"/>
    <w:rsid w:val="004E2C7B"/>
  </w:style>
  <w:style w:type="paragraph" w:styleId="aa">
    <w:name w:val="Document Map"/>
    <w:basedOn w:val="a"/>
    <w:link w:val="Char1"/>
    <w:rsid w:val="004E2C7B"/>
    <w:pPr>
      <w:shd w:val="clear" w:color="auto" w:fill="000080"/>
    </w:pPr>
  </w:style>
  <w:style w:type="character" w:customStyle="1" w:styleId="Char1">
    <w:name w:val="文档结构图 Char"/>
    <w:basedOn w:val="a0"/>
    <w:link w:val="aa"/>
    <w:rsid w:val="004E2C7B"/>
    <w:rPr>
      <w:rFonts w:ascii="Times New Roman" w:eastAsia="宋体" w:hAnsi="Times New Roman" w:cs="Times New Roman"/>
      <w:szCs w:val="24"/>
      <w:shd w:val="clear" w:color="auto" w:fill="000080"/>
    </w:rPr>
  </w:style>
  <w:style w:type="paragraph" w:styleId="ab">
    <w:name w:val="Date"/>
    <w:basedOn w:val="a"/>
    <w:next w:val="a"/>
    <w:link w:val="Char2"/>
    <w:rsid w:val="004E2C7B"/>
    <w:pPr>
      <w:ind w:leftChars="2500" w:left="100"/>
    </w:pPr>
  </w:style>
  <w:style w:type="character" w:customStyle="1" w:styleId="Char2">
    <w:name w:val="日期 Char"/>
    <w:basedOn w:val="a0"/>
    <w:link w:val="ab"/>
    <w:rsid w:val="004E2C7B"/>
    <w:rPr>
      <w:rFonts w:ascii="Times New Roman" w:eastAsia="宋体" w:hAnsi="Times New Roman" w:cs="Times New Roman"/>
      <w:szCs w:val="24"/>
    </w:rPr>
  </w:style>
  <w:style w:type="paragraph" w:styleId="ac">
    <w:name w:val="Balloon Text"/>
    <w:basedOn w:val="a"/>
    <w:link w:val="Char3"/>
    <w:rsid w:val="004E2C7B"/>
    <w:rPr>
      <w:sz w:val="18"/>
      <w:szCs w:val="18"/>
    </w:rPr>
  </w:style>
  <w:style w:type="character" w:customStyle="1" w:styleId="Char3">
    <w:name w:val="批注框文本 Char"/>
    <w:basedOn w:val="a0"/>
    <w:link w:val="ac"/>
    <w:rsid w:val="004E2C7B"/>
    <w:rPr>
      <w:rFonts w:ascii="Times New Roman" w:eastAsia="宋体" w:hAnsi="Times New Roman" w:cs="Times New Roman"/>
      <w:sz w:val="18"/>
      <w:szCs w:val="18"/>
    </w:rPr>
  </w:style>
  <w:style w:type="paragraph" w:styleId="20">
    <w:name w:val="toc 2"/>
    <w:basedOn w:val="a"/>
    <w:next w:val="a"/>
    <w:rsid w:val="004E2C7B"/>
    <w:pPr>
      <w:tabs>
        <w:tab w:val="right" w:leader="dot" w:pos="8296"/>
      </w:tabs>
      <w:spacing w:line="360" w:lineRule="auto"/>
      <w:ind w:firstLineChars="100" w:firstLine="320"/>
    </w:pPr>
    <w:rPr>
      <w:rFonts w:ascii="宋体" w:hAnsi="宋体"/>
      <w:color w:val="000000"/>
      <w:sz w:val="32"/>
      <w:szCs w:val="32"/>
    </w:rPr>
  </w:style>
  <w:style w:type="paragraph" w:customStyle="1" w:styleId="p">
    <w:name w:val="p"/>
    <w:basedOn w:val="a"/>
    <w:rsid w:val="004E2C7B"/>
    <w:pPr>
      <w:widowControl/>
      <w:spacing w:before="100" w:beforeAutospacing="1" w:after="100" w:afterAutospacing="1" w:line="525" w:lineRule="atLeast"/>
      <w:jc w:val="left"/>
    </w:pPr>
    <w:rPr>
      <w:rFonts w:ascii="宋体" w:hAnsi="宋体" w:cs="宋体"/>
      <w:color w:val="666666"/>
      <w:kern w:val="0"/>
      <w:sz w:val="27"/>
      <w:szCs w:val="27"/>
    </w:rPr>
  </w:style>
  <w:style w:type="paragraph" w:styleId="ad">
    <w:name w:val="Body Text Indent"/>
    <w:basedOn w:val="a"/>
    <w:link w:val="Char4"/>
    <w:rsid w:val="004E2C7B"/>
    <w:pPr>
      <w:widowControl/>
      <w:spacing w:before="100" w:beforeAutospacing="1" w:after="100" w:afterAutospacing="1"/>
      <w:jc w:val="left"/>
    </w:pPr>
    <w:rPr>
      <w:rFonts w:ascii="宋体" w:hAnsi="宋体" w:cs="宋体"/>
      <w:kern w:val="0"/>
      <w:sz w:val="24"/>
    </w:rPr>
  </w:style>
  <w:style w:type="character" w:customStyle="1" w:styleId="Char4">
    <w:name w:val="正文文本缩进 Char"/>
    <w:basedOn w:val="a0"/>
    <w:link w:val="ad"/>
    <w:rsid w:val="004E2C7B"/>
    <w:rPr>
      <w:rFonts w:ascii="宋体" w:eastAsia="宋体" w:hAnsi="宋体" w:cs="宋体"/>
      <w:kern w:val="0"/>
      <w:sz w:val="24"/>
      <w:szCs w:val="24"/>
    </w:rPr>
  </w:style>
  <w:style w:type="paragraph" w:styleId="z-">
    <w:name w:val="HTML Bottom of Form"/>
    <w:basedOn w:val="a"/>
    <w:next w:val="a"/>
    <w:link w:val="z-Char"/>
    <w:rsid w:val="004E2C7B"/>
    <w:pPr>
      <w:pBdr>
        <w:top w:val="single" w:sz="6" w:space="1" w:color="auto"/>
      </w:pBdr>
      <w:jc w:val="center"/>
    </w:pPr>
    <w:rPr>
      <w:rFonts w:ascii="Arial"/>
      <w:vanish/>
      <w:sz w:val="16"/>
    </w:rPr>
  </w:style>
  <w:style w:type="character" w:customStyle="1" w:styleId="z-Char">
    <w:name w:val="z-窗体底端 Char"/>
    <w:basedOn w:val="a0"/>
    <w:link w:val="z-"/>
    <w:rsid w:val="004E2C7B"/>
    <w:rPr>
      <w:rFonts w:ascii="Arial" w:eastAsia="宋体" w:hAnsi="Times New Roman" w:cs="Times New Roman"/>
      <w:vanish/>
      <w:sz w:val="16"/>
      <w:szCs w:val="24"/>
    </w:rPr>
  </w:style>
  <w:style w:type="paragraph" w:styleId="ae">
    <w:name w:val="Normal (Web)"/>
    <w:basedOn w:val="a"/>
    <w:rsid w:val="004E2C7B"/>
    <w:pPr>
      <w:widowControl/>
      <w:spacing w:before="100" w:beforeAutospacing="1" w:after="100" w:afterAutospacing="1"/>
      <w:jc w:val="left"/>
    </w:pPr>
    <w:rPr>
      <w:rFonts w:ascii="宋体" w:hAnsi="宋体" w:cs="宋体"/>
      <w:kern w:val="0"/>
      <w:sz w:val="24"/>
    </w:rPr>
  </w:style>
  <w:style w:type="paragraph" w:styleId="HTML">
    <w:name w:val="HTML Preformatted"/>
    <w:basedOn w:val="a"/>
    <w:link w:val="HTMLChar"/>
    <w:rsid w:val="004E2C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character" w:customStyle="1" w:styleId="HTMLChar">
    <w:name w:val="HTML 预设格式 Char"/>
    <w:basedOn w:val="a0"/>
    <w:link w:val="HTML"/>
    <w:rsid w:val="004E2C7B"/>
    <w:rPr>
      <w:rFonts w:ascii="Arial" w:eastAsia="宋体" w:hAnsi="Arial" w:cs="Arial"/>
      <w:kern w:val="0"/>
      <w:sz w:val="24"/>
      <w:szCs w:val="24"/>
    </w:rPr>
  </w:style>
  <w:style w:type="paragraph" w:styleId="z-0">
    <w:name w:val="HTML Top of Form"/>
    <w:basedOn w:val="a"/>
    <w:next w:val="a"/>
    <w:link w:val="z-Char0"/>
    <w:rsid w:val="004E2C7B"/>
    <w:pPr>
      <w:pBdr>
        <w:bottom w:val="single" w:sz="6" w:space="1" w:color="auto"/>
      </w:pBdr>
      <w:jc w:val="center"/>
    </w:pPr>
    <w:rPr>
      <w:rFonts w:ascii="Arial"/>
      <w:vanish/>
      <w:sz w:val="16"/>
    </w:rPr>
  </w:style>
  <w:style w:type="character" w:customStyle="1" w:styleId="z-Char0">
    <w:name w:val="z-窗体顶端 Char"/>
    <w:basedOn w:val="a0"/>
    <w:link w:val="z-0"/>
    <w:rsid w:val="004E2C7B"/>
    <w:rPr>
      <w:rFonts w:ascii="Arial" w:eastAsia="宋体" w:hAnsi="Times New Roman" w:cs="Times New Roman"/>
      <w:vanish/>
      <w:sz w:val="16"/>
      <w:szCs w:val="24"/>
    </w:rPr>
  </w:style>
  <w:style w:type="paragraph" w:customStyle="1" w:styleId="1">
    <w:name w:val="注意事项1"/>
    <w:basedOn w:val="a"/>
    <w:next w:val="a"/>
    <w:rsid w:val="004E2C7B"/>
    <w:rPr>
      <w:rFonts w:ascii="宋体" w:hAnsi="宋体"/>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media/image2.jpeg" Type="http://schemas.openxmlformats.org/officeDocument/2006/relationships/image"/><Relationship Id="rId100" Target="http://jw.cwu.edu.cn/academic/manager/coursearrange/showTimetable.do?id=14587&amp;yearid=39&amp;termid=1&amp;timetableType=CLASSES" TargetMode="External" Type="http://schemas.openxmlformats.org/officeDocument/2006/relationships/hyperlink"/><Relationship Id="rId101" Target="http://jw.cwu.edu.cn/academic/manager/coursearrange/showTimetable.do?id=14588&amp;yearid=39&amp;termid=1&amp;timetableType=CLASSES" TargetMode="External" Type="http://schemas.openxmlformats.org/officeDocument/2006/relationships/hyperlink"/><Relationship Id="rId102" Target="http://jw.cwu.edu.cn/academic/manager/coursearrange/showTimetable.do?id=14624&amp;yearid=39&amp;termid=1&amp;timetableType=CLASSES" TargetMode="External" Type="http://schemas.openxmlformats.org/officeDocument/2006/relationships/hyperlink"/><Relationship Id="rId103" Target="http://jw.cwu.edu.cn/academic/manager/coursearrange/showTimetable.do?id=14593&amp;yearid=39&amp;termid=1&amp;timetableType=CLASSES" TargetMode="External" Type="http://schemas.openxmlformats.org/officeDocument/2006/relationships/hyperlink"/><Relationship Id="rId104" Target="http://jw.cwu.edu.cn/academic/manager/coursearrange/showTimetable.do?id=14594&amp;yearid=39&amp;termid=1&amp;timetableType=CLASSES" TargetMode="External" Type="http://schemas.openxmlformats.org/officeDocument/2006/relationships/hyperlink"/><Relationship Id="rId105" Target="http://jw.cwu.edu.cn/academic/manager/coursearrange/showTimetable.do?id=14595&amp;yearid=39&amp;termid=1&amp;timetableType=CLASSES" TargetMode="External" Type="http://schemas.openxmlformats.org/officeDocument/2006/relationships/hyperlink"/><Relationship Id="rId106" Target="http://jw.cwu.edu.cn/academic/manager/coursearrange/showTimetable.do?id=14583&amp;yearid=39&amp;termid=1&amp;timetableType=CLASSES" TargetMode="External" Type="http://schemas.openxmlformats.org/officeDocument/2006/relationships/hyperlink"/><Relationship Id="rId107" Target="http://jw.cwu.edu.cn/academic/manager/coursearrange/showTimetable.do?id=14584&amp;yearid=39&amp;termid=1&amp;timetableType=CLASSES" TargetMode="External" Type="http://schemas.openxmlformats.org/officeDocument/2006/relationships/hyperlink"/><Relationship Id="rId108" Target="http://jw.cwu.edu.cn/academic/manager/coursearrange/showTimetable.do?id=14585&amp;yearid=39&amp;termid=1&amp;timetableType=CLASSES" TargetMode="External" Type="http://schemas.openxmlformats.org/officeDocument/2006/relationships/hyperlink"/><Relationship Id="rId109" Target="http://jw.cwu.edu.cn/academic/manager/coursearrange/showTimetable.do?id=14586&amp;yearid=39&amp;termid=1&amp;timetableType=CLASSES" TargetMode="External" Type="http://schemas.openxmlformats.org/officeDocument/2006/relationships/hyperlink"/><Relationship Id="rId11" Target="file:///C:/Users/135/Documents/Tencent%20Files/996083738/Image/C2C/3)8~%7bZNSEZ1$AVTJHWS2%5bVM.jpg" TargetMode="External" Type="http://schemas.openxmlformats.org/officeDocument/2006/relationships/image"/><Relationship Id="rId110" Target="http://jw.cwu.edu.cn/academic/manager/coursearrange/showTimetable.do?id=14587&amp;yearid=39&amp;termid=1&amp;timetableType=CLASSES" TargetMode="External" Type="http://schemas.openxmlformats.org/officeDocument/2006/relationships/hyperlink"/><Relationship Id="rId111" Target="http://jw.cwu.edu.cn/academic/manager/coursearrange/showTimetable.do?id=14588&amp;yearid=39&amp;termid=1&amp;timetableType=CLASSES" TargetMode="External" Type="http://schemas.openxmlformats.org/officeDocument/2006/relationships/hyperlink"/><Relationship Id="rId112" Target="http://jw.cwu.edu.cn/academic/manager/coursearrange/showTimetable.do?id=14624&amp;yearid=39&amp;termid=1&amp;timetableType=CLASSES" TargetMode="External" Type="http://schemas.openxmlformats.org/officeDocument/2006/relationships/hyperlink"/><Relationship Id="rId113" Target="http://jw.cwu.edu.cn/academic/manager/coursearrange/showTimetable.do?id=14593&amp;yearid=39&amp;termid=1&amp;timetableType=CLASSES" TargetMode="External" Type="http://schemas.openxmlformats.org/officeDocument/2006/relationships/hyperlink"/><Relationship Id="rId114" Target="http://jw.cwu.edu.cn/academic/manager/coursearrange/showTimetable.do?id=14594&amp;yearid=39&amp;termid=1&amp;timetableType=CLASSES" TargetMode="External" Type="http://schemas.openxmlformats.org/officeDocument/2006/relationships/hyperlink"/><Relationship Id="rId115" Target="http://jw.cwu.edu.cn/academic/manager/coursearrange/showTimetable.do?id=14595&amp;yearid=39&amp;termid=1&amp;timetableType=CLASSES" TargetMode="External" Type="http://schemas.openxmlformats.org/officeDocument/2006/relationships/hyperlink"/><Relationship Id="rId116" Target="http://jw.cwu.edu.cn/academic/manager/coursearrange/showTimetable.do?id=14583&amp;yearid=39&amp;termid=1&amp;timetableType=CLASSES" TargetMode="External" Type="http://schemas.openxmlformats.org/officeDocument/2006/relationships/hyperlink"/><Relationship Id="rId117" Target="http://jw.cwu.edu.cn/academic/manager/coursearrange/showTimetable.do?id=14584&amp;yearid=39&amp;termid=1&amp;timetableType=CLASSES" TargetMode="External" Type="http://schemas.openxmlformats.org/officeDocument/2006/relationships/hyperlink"/><Relationship Id="rId118" Target="http://jw.cwu.edu.cn/academic/manager/coursearrange/showTimetable.do?id=14585&amp;yearid=39&amp;termid=1&amp;timetableType=CLASSES" TargetMode="External" Type="http://schemas.openxmlformats.org/officeDocument/2006/relationships/hyperlink"/><Relationship Id="rId119" Target="http://jw.cwu.edu.cn/academic/manager/coursearrange/showTimetable.do?id=14586&amp;yearid=39&amp;termid=1&amp;timetableType=CLASSES" TargetMode="External" Type="http://schemas.openxmlformats.org/officeDocument/2006/relationships/hyperlink"/><Relationship Id="rId12" Target="http://jw.cwu.edu.cn/academic/manager/coursearrange/showTimetable.do?id=14600&amp;yearid=39&amp;termid=1&amp;timetableType=CLASSES" TargetMode="External" Type="http://schemas.openxmlformats.org/officeDocument/2006/relationships/hyperlink"/><Relationship Id="rId120" Target="http://jw.cwu.edu.cn/academic/manager/coursearrange/showTimetable.do?id=14587&amp;yearid=39&amp;termid=1&amp;timetableType=CLASSES" TargetMode="External" Type="http://schemas.openxmlformats.org/officeDocument/2006/relationships/hyperlink"/><Relationship Id="rId121" Target="http://jw.cwu.edu.cn/academic/manager/coursearrange/showTimetable.do?id=14588&amp;yearid=39&amp;termid=1&amp;timetableType=CLASSES" TargetMode="External" Type="http://schemas.openxmlformats.org/officeDocument/2006/relationships/hyperlink"/><Relationship Id="rId122" Target="http://jw.cwu.edu.cn/academic/manager/coursearrange/showTimetable.do?id=14624&amp;yearid=39&amp;termid=1&amp;timetableType=CLASSES" TargetMode="External" Type="http://schemas.openxmlformats.org/officeDocument/2006/relationships/hyperlink"/><Relationship Id="rId123" Target="http://jw.cwu.edu.cn/academic/manager/coursearrange/showTimetable.do?id=14593&amp;yearid=39&amp;termid=1&amp;timetableType=CLASSES" TargetMode="External" Type="http://schemas.openxmlformats.org/officeDocument/2006/relationships/hyperlink"/><Relationship Id="rId124" Target="http://jw.cwu.edu.cn/academic/manager/coursearrange/showTimetable.do?id=14594&amp;yearid=39&amp;termid=1&amp;timetableType=CLASSES" TargetMode="External" Type="http://schemas.openxmlformats.org/officeDocument/2006/relationships/hyperlink"/><Relationship Id="rId125" Target="http://jw.cwu.edu.cn/academic/manager/coursearrange/showTimetable.do?id=14595&amp;yearid=39&amp;termid=1&amp;timetableType=CLASSES" TargetMode="External" Type="http://schemas.openxmlformats.org/officeDocument/2006/relationships/hyperlink"/><Relationship Id="rId126" Target="http://jw.cwu.edu.cn/academic/manager/coursearrange/showTimetable.do?id=14583&amp;yearid=39&amp;termid=1&amp;timetableType=CLASSES" TargetMode="External" Type="http://schemas.openxmlformats.org/officeDocument/2006/relationships/hyperlink"/><Relationship Id="rId127" Target="http://jw.cwu.edu.cn/academic/manager/coursearrange/showTimetable.do?id=14584&amp;yearid=39&amp;termid=1&amp;timetableType=CLASSES" TargetMode="External" Type="http://schemas.openxmlformats.org/officeDocument/2006/relationships/hyperlink"/><Relationship Id="rId128" Target="http://jw.cwu.edu.cn/academic/manager/coursearrange/showTimetable.do?id=14585&amp;yearid=39&amp;termid=1&amp;timetableType=CLASSES" TargetMode="External" Type="http://schemas.openxmlformats.org/officeDocument/2006/relationships/hyperlink"/><Relationship Id="rId129" Target="http://jw.cwu.edu.cn/academic/manager/coursearrange/showTimetable.do?id=14586&amp;yearid=39&amp;termid=1&amp;timetableType=CLASSES" TargetMode="External" Type="http://schemas.openxmlformats.org/officeDocument/2006/relationships/hyperlink"/><Relationship Id="rId13" Target="http://jw.cwu.edu.cn/academic/manager/coursearrange/showTimetable.do?id=14601&amp;yearid=39&amp;termid=1&amp;timetableType=CLASSES" TargetMode="External" Type="http://schemas.openxmlformats.org/officeDocument/2006/relationships/hyperlink"/><Relationship Id="rId130" Target="http://jw.cwu.edu.cn/academic/manager/coursearrange/showTimetable.do?id=14587&amp;yearid=39&amp;termid=1&amp;timetableType=CLASSES" TargetMode="External" Type="http://schemas.openxmlformats.org/officeDocument/2006/relationships/hyperlink"/><Relationship Id="rId131" Target="http://jw.cwu.edu.cn/academic/manager/coursearrange/showTimetable.do?id=14588&amp;yearid=39&amp;termid=1&amp;timetableType=CLASSES" TargetMode="External" Type="http://schemas.openxmlformats.org/officeDocument/2006/relationships/hyperlink"/><Relationship Id="rId132" Target="http://jw.cwu.edu.cn/academic/manager/coursearrange/showTimetable.do?id=14624&amp;yearid=39&amp;termid=1&amp;timetableType=CLASSES" TargetMode="External" Type="http://schemas.openxmlformats.org/officeDocument/2006/relationships/hyperlink"/><Relationship Id="rId133" Target="http://jw.cwu.edu.cn/academic/manager/coursearrange/showTimetable.do?id=14593&amp;yearid=39&amp;termid=1&amp;timetableType=CLASSES" TargetMode="External" Type="http://schemas.openxmlformats.org/officeDocument/2006/relationships/hyperlink"/><Relationship Id="rId134" Target="http://jw.cwu.edu.cn/academic/manager/coursearrange/showTimetable.do?id=14594&amp;yearid=39&amp;termid=1&amp;timetableType=CLASSES" TargetMode="External" Type="http://schemas.openxmlformats.org/officeDocument/2006/relationships/hyperlink"/><Relationship Id="rId135" Target="http://jw.cwu.edu.cn/academic/manager/coursearrange/showTimetable.do?id=14595&amp;yearid=39&amp;termid=1&amp;timetableType=CLASSES" TargetMode="External" Type="http://schemas.openxmlformats.org/officeDocument/2006/relationships/hyperlink"/><Relationship Id="rId136" Target="http://jw.cwu.edu.cn/academic/manager/coursearrange/showTimetable.do?id=14583&amp;yearid=39&amp;termid=1&amp;timetableType=CLASSES" TargetMode="External" Type="http://schemas.openxmlformats.org/officeDocument/2006/relationships/hyperlink"/><Relationship Id="rId137" Target="http://jw.cwu.edu.cn/academic/manager/coursearrange/showTimetable.do?id=14584&amp;yearid=39&amp;termid=1&amp;timetableType=CLASSES" TargetMode="External" Type="http://schemas.openxmlformats.org/officeDocument/2006/relationships/hyperlink"/><Relationship Id="rId138" Target="http://jw.cwu.edu.cn/academic/manager/coursearrange/showTimetable.do?id=14585&amp;yearid=39&amp;termid=1&amp;timetableType=CLASSES" TargetMode="External" Type="http://schemas.openxmlformats.org/officeDocument/2006/relationships/hyperlink"/><Relationship Id="rId139" Target="http://jw.cwu.edu.cn/academic/manager/coursearrange/showTimetable.do?id=14586&amp;yearid=39&amp;termid=1&amp;timetableType=CLASSES" TargetMode="External" Type="http://schemas.openxmlformats.org/officeDocument/2006/relationships/hyperlink"/><Relationship Id="rId14" Target="http://jw.cwu.edu.cn/academic/manager/coursearrange/showTimetable.do?id=14603&amp;yearid=39&amp;termid=1&amp;timetableType=CLASSES" TargetMode="External" Type="http://schemas.openxmlformats.org/officeDocument/2006/relationships/hyperlink"/><Relationship Id="rId140" Target="http://jw.cwu.edu.cn/academic/manager/coursearrange/showTimetable.do?id=14587&amp;yearid=39&amp;termid=1&amp;timetableType=CLASSES" TargetMode="External" Type="http://schemas.openxmlformats.org/officeDocument/2006/relationships/hyperlink"/><Relationship Id="rId141" Target="http://jw.cwu.edu.cn/academic/manager/coursearrange/showTimetable.do?id=14588&amp;yearid=39&amp;termid=1&amp;timetableType=CLASSES" TargetMode="External" Type="http://schemas.openxmlformats.org/officeDocument/2006/relationships/hyperlink"/><Relationship Id="rId142" Target="http://jw.cwu.edu.cn/academic/manager/coursearrange/showTimetable.do?id=14624&amp;yearid=39&amp;termid=1&amp;timetableType=CLASSES" TargetMode="External" Type="http://schemas.openxmlformats.org/officeDocument/2006/relationships/hyperlink"/><Relationship Id="rId143" Target="http://jw.cwu.edu.cn/academic/manager/coursearrange/showTimetable.do?id=14593&amp;yearid=39&amp;termid=1&amp;timetableType=CLASSES" TargetMode="External" Type="http://schemas.openxmlformats.org/officeDocument/2006/relationships/hyperlink"/><Relationship Id="rId144" Target="http://jw.cwu.edu.cn/academic/manager/coursearrange/showTimetable.do?id=14594&amp;yearid=39&amp;termid=1&amp;timetableType=CLASSES" TargetMode="External" Type="http://schemas.openxmlformats.org/officeDocument/2006/relationships/hyperlink"/><Relationship Id="rId145" Target="http://jw.cwu.edu.cn/academic/manager/coursearrange/showTimetable.do?id=14595&amp;yearid=39&amp;termid=1&amp;timetableType=CLASSES" TargetMode="External" Type="http://schemas.openxmlformats.org/officeDocument/2006/relationships/hyperlink"/><Relationship Id="rId146" Target="http://jw.cwu.edu.cn/academic/manager/coursearrange/showTimetable.do?id=14583&amp;yearid=39&amp;termid=1&amp;timetableType=CLASSES" TargetMode="External" Type="http://schemas.openxmlformats.org/officeDocument/2006/relationships/hyperlink"/><Relationship Id="rId147" Target="http://jw.cwu.edu.cn/academic/manager/coursearrange/showTimetable.do?id=14584&amp;yearid=39&amp;termid=1&amp;timetableType=CLASSES" TargetMode="External" Type="http://schemas.openxmlformats.org/officeDocument/2006/relationships/hyperlink"/><Relationship Id="rId148" Target="http://jw.cwu.edu.cn/academic/manager/coursearrange/showTimetable.do?id=14585&amp;yearid=39&amp;termid=1&amp;timetableType=CLASSES" TargetMode="External" Type="http://schemas.openxmlformats.org/officeDocument/2006/relationships/hyperlink"/><Relationship Id="rId149" Target="http://jw.cwu.edu.cn/academic/manager/coursearrange/showTimetable.do?id=14586&amp;yearid=39&amp;termid=1&amp;timetableType=CLASSES" TargetMode="External" Type="http://schemas.openxmlformats.org/officeDocument/2006/relationships/hyperlink"/><Relationship Id="rId15" Target="http://jw.cwu.edu.cn/academic/manager/coursearrange/showTimetable.do?id=14623&amp;yearid=39&amp;termid=1&amp;timetableType=CLASSES" TargetMode="External" Type="http://schemas.openxmlformats.org/officeDocument/2006/relationships/hyperlink"/><Relationship Id="rId150" Target="http://jw.cwu.edu.cn/academic/manager/coursearrange/showTimetable.do?id=14587&amp;yearid=39&amp;termid=1&amp;timetableType=CLASSES" TargetMode="External" Type="http://schemas.openxmlformats.org/officeDocument/2006/relationships/hyperlink"/><Relationship Id="rId151" Target="http://jw.cwu.edu.cn/academic/manager/coursearrange/showTimetable.do?id=14588&amp;yearid=39&amp;termid=1&amp;timetableType=CLASSES" TargetMode="External" Type="http://schemas.openxmlformats.org/officeDocument/2006/relationships/hyperlink"/><Relationship Id="rId152" Target="http://jw.cwu.edu.cn/academic/manager/coursearrange/showTimetable.do?id=14624&amp;yearid=39&amp;termid=1&amp;timetableType=CLASSES" TargetMode="External" Type="http://schemas.openxmlformats.org/officeDocument/2006/relationships/hyperlink"/><Relationship Id="rId153" Target="http://jw.cwu.edu.cn/academic/manager/coursearrange/showTimetable.do?id=14593&amp;yearid=39&amp;termid=1&amp;timetableType=CLASSES" TargetMode="External" Type="http://schemas.openxmlformats.org/officeDocument/2006/relationships/hyperlink"/><Relationship Id="rId154" Target="http://jw.cwu.edu.cn/academic/manager/coursearrange/showTimetable.do?id=14594&amp;yearid=39&amp;termid=1&amp;timetableType=CLASSES" TargetMode="External" Type="http://schemas.openxmlformats.org/officeDocument/2006/relationships/hyperlink"/><Relationship Id="rId155" Target="http://jw.cwu.edu.cn/academic/manager/coursearrange/showTimetable.do?id=14595&amp;yearid=39&amp;termid=1&amp;timetableType=CLASSES" TargetMode="External" Type="http://schemas.openxmlformats.org/officeDocument/2006/relationships/hyperlink"/><Relationship Id="rId156" Target="http://jw.cwu.edu.cn/academic/manager/coursearrange/showTimetable.do?id=14583&amp;yearid=39&amp;termid=1&amp;timetableType=CLASSES" TargetMode="External" Type="http://schemas.openxmlformats.org/officeDocument/2006/relationships/hyperlink"/><Relationship Id="rId157" Target="http://jw.cwu.edu.cn/academic/manager/coursearrange/showTimetable.do?id=14584&amp;yearid=39&amp;termid=1&amp;timetableType=CLASSES" TargetMode="External" Type="http://schemas.openxmlformats.org/officeDocument/2006/relationships/hyperlink"/><Relationship Id="rId158" Target="http://jw.cwu.edu.cn/academic/manager/coursearrange/showTimetable.do?id=14585&amp;yearid=39&amp;termid=1&amp;timetableType=CLASSES" TargetMode="External" Type="http://schemas.openxmlformats.org/officeDocument/2006/relationships/hyperlink"/><Relationship Id="rId159" Target="http://jw.cwu.edu.cn/academic/manager/coursearrange/showTimetable.do?id=14586&amp;yearid=39&amp;termid=1&amp;timetableType=CLASSES" TargetMode="External" Type="http://schemas.openxmlformats.org/officeDocument/2006/relationships/hyperlink"/><Relationship Id="rId16" Target="http://jw.cwu.edu.cn/academic/manager/coursearrange/showTimetable.do?id=14602&amp;yearid=39&amp;termid=1&amp;timetableType=CLASSES" TargetMode="External" Type="http://schemas.openxmlformats.org/officeDocument/2006/relationships/hyperlink"/><Relationship Id="rId160" Target="http://jw.cwu.edu.cn/academic/manager/coursearrange/showTimetable.do?id=14587&amp;yearid=39&amp;termid=1&amp;timetableType=CLASSES" TargetMode="External" Type="http://schemas.openxmlformats.org/officeDocument/2006/relationships/hyperlink"/><Relationship Id="rId161" Target="http://jw.cwu.edu.cn/academic/manager/coursearrange/showTimetable.do?id=14588&amp;yearid=39&amp;termid=1&amp;timetableType=CLASSES" TargetMode="External" Type="http://schemas.openxmlformats.org/officeDocument/2006/relationships/hyperlink"/><Relationship Id="rId162" Target="http://jw.cwu.edu.cn/academic/manager/coursearrange/showTimetable.do?id=14624&amp;yearid=39&amp;termid=1&amp;timetableType=CLASSES" TargetMode="External" Type="http://schemas.openxmlformats.org/officeDocument/2006/relationships/hyperlink"/><Relationship Id="rId163" Target="http://jw.cwu.edu.cn/academic/manager/coursearrange/showTimetable.do?id=14593&amp;yearid=39&amp;termid=1&amp;timetableType=CLASSES" TargetMode="External" Type="http://schemas.openxmlformats.org/officeDocument/2006/relationships/hyperlink"/><Relationship Id="rId164" Target="http://jw.cwu.edu.cn/academic/manager/coursearrange/showTimetable.do?id=14594&amp;yearid=39&amp;termid=1&amp;timetableType=CLASSES" TargetMode="External" Type="http://schemas.openxmlformats.org/officeDocument/2006/relationships/hyperlink"/><Relationship Id="rId165" Target="http://jw.cwu.edu.cn/academic/manager/coursearrange/showTimetable.do?id=14595&amp;yearid=39&amp;termid=1&amp;timetableType=CLASSES" TargetMode="External" Type="http://schemas.openxmlformats.org/officeDocument/2006/relationships/hyperlink"/><Relationship Id="rId166" Target="http://jw.cwu.edu.cn/academic/manager/coursearrange/showTimetable.do?id=14583&amp;yearid=39&amp;termid=1&amp;timetableType=CLASSES" TargetMode="External" Type="http://schemas.openxmlformats.org/officeDocument/2006/relationships/hyperlink"/><Relationship Id="rId167" Target="http://jw.cwu.edu.cn/academic/manager/coursearrange/showTimetable.do?id=14584&amp;yearid=39&amp;termid=1&amp;timetableType=CLASSES" TargetMode="External" Type="http://schemas.openxmlformats.org/officeDocument/2006/relationships/hyperlink"/><Relationship Id="rId168" Target="http://jw.cwu.edu.cn/academic/manager/coursearrange/showTimetable.do?id=14585&amp;yearid=39&amp;termid=1&amp;timetableType=CLASSES" TargetMode="External" Type="http://schemas.openxmlformats.org/officeDocument/2006/relationships/hyperlink"/><Relationship Id="rId169" Target="http://jw.cwu.edu.cn/academic/manager/coursearrange/showTimetable.do?id=14586&amp;yearid=39&amp;termid=1&amp;timetableType=CLASSES" TargetMode="External" Type="http://schemas.openxmlformats.org/officeDocument/2006/relationships/hyperlink"/><Relationship Id="rId17" Target="http://jw.cwu.edu.cn/academic/manager/coursearrange/showTimetable.do?id=14600&amp;yearid=39&amp;termid=1&amp;timetableType=CLASSES" TargetMode="External" Type="http://schemas.openxmlformats.org/officeDocument/2006/relationships/hyperlink"/><Relationship Id="rId170" Target="http://jw.cwu.edu.cn/academic/manager/coursearrange/showTimetable.do?id=14587&amp;yearid=39&amp;termid=1&amp;timetableType=CLASSES" TargetMode="External" Type="http://schemas.openxmlformats.org/officeDocument/2006/relationships/hyperlink"/><Relationship Id="rId171" Target="http://jw.cwu.edu.cn/academic/manager/coursearrange/showTimetable.do?id=14588&amp;yearid=39&amp;termid=1&amp;timetableType=CLASSES" TargetMode="External" Type="http://schemas.openxmlformats.org/officeDocument/2006/relationships/hyperlink"/><Relationship Id="rId172" Target="http://jw.cwu.edu.cn/academic/manager/coursearrange/showTimetable.do?id=14624&amp;yearid=39&amp;termid=1&amp;timetableType=CLASSES" TargetMode="External" Type="http://schemas.openxmlformats.org/officeDocument/2006/relationships/hyperlink"/><Relationship Id="rId173" Target="http://jw.cwu.edu.cn/academic/manager/coursearrange/showTimetable.do?id=14593&amp;yearid=39&amp;termid=1&amp;timetableType=CLASSES" TargetMode="External" Type="http://schemas.openxmlformats.org/officeDocument/2006/relationships/hyperlink"/><Relationship Id="rId174" Target="http://jw.cwu.edu.cn/academic/manager/coursearrange/showTimetable.do?id=14594&amp;yearid=39&amp;termid=1&amp;timetableType=CLASSES" TargetMode="External" Type="http://schemas.openxmlformats.org/officeDocument/2006/relationships/hyperlink"/><Relationship Id="rId175" Target="http://jw.cwu.edu.cn/academic/manager/coursearrange/showTimetable.do?id=14595&amp;yearid=39&amp;termid=1&amp;timetableType=CLASSES" TargetMode="External" Type="http://schemas.openxmlformats.org/officeDocument/2006/relationships/hyperlink"/><Relationship Id="rId176" Target="http://jw.cwu.edu.cn/academic/manager/coursearrange/showTimetable.do?id=14583&amp;yearid=39&amp;termid=1&amp;timetableType=CLASSES" TargetMode="External" Type="http://schemas.openxmlformats.org/officeDocument/2006/relationships/hyperlink"/><Relationship Id="rId177" Target="http://jw.cwu.edu.cn/academic/manager/coursearrange/showTimetable.do?id=14584&amp;yearid=39&amp;termid=1&amp;timetableType=CLASSES" TargetMode="External" Type="http://schemas.openxmlformats.org/officeDocument/2006/relationships/hyperlink"/><Relationship Id="rId178" Target="http://jw.cwu.edu.cn/academic/manager/coursearrange/showTimetable.do?id=14585&amp;yearid=39&amp;termid=1&amp;timetableType=CLASSES" TargetMode="External" Type="http://schemas.openxmlformats.org/officeDocument/2006/relationships/hyperlink"/><Relationship Id="rId179" Target="http://jw.cwu.edu.cn/academic/manager/coursearrange/showTimetable.do?id=14586&amp;yearid=39&amp;termid=1&amp;timetableType=CLASSES" TargetMode="External" Type="http://schemas.openxmlformats.org/officeDocument/2006/relationships/hyperlink"/><Relationship Id="rId18" Target="http://jw.cwu.edu.cn/academic/manager/coursearrange/showTimetable.do?id=14601&amp;yearid=39&amp;termid=1&amp;timetableType=CLASSES" TargetMode="External" Type="http://schemas.openxmlformats.org/officeDocument/2006/relationships/hyperlink"/><Relationship Id="rId180" Target="http://jw.cwu.edu.cn/academic/manager/coursearrange/showTimetable.do?id=14587&amp;yearid=39&amp;termid=1&amp;timetableType=CLASSES" TargetMode="External" Type="http://schemas.openxmlformats.org/officeDocument/2006/relationships/hyperlink"/><Relationship Id="rId181" Target="http://jw.cwu.edu.cn/academic/manager/coursearrange/showTimetable.do?id=14588&amp;yearid=39&amp;termid=1&amp;timetableType=CLASSES" TargetMode="External" Type="http://schemas.openxmlformats.org/officeDocument/2006/relationships/hyperlink"/><Relationship Id="rId182" Target="http://jw.cwu.edu.cn/academic/manager/coursearrange/showTimetable.do?id=14624&amp;yearid=39&amp;termid=1&amp;timetableType=CLASSES" TargetMode="External" Type="http://schemas.openxmlformats.org/officeDocument/2006/relationships/hyperlink"/><Relationship Id="rId183" Target="http://jw.cwu.edu.cn/academic/manager/coursearrange/showTimetable.do?id=14593&amp;yearid=39&amp;termid=1&amp;timetableType=CLASSES" TargetMode="External" Type="http://schemas.openxmlformats.org/officeDocument/2006/relationships/hyperlink"/><Relationship Id="rId184" Target="http://jw.cwu.edu.cn/academic/manager/coursearrange/showTimetable.do?id=14594&amp;yearid=39&amp;termid=1&amp;timetableType=CLASSES" TargetMode="External" Type="http://schemas.openxmlformats.org/officeDocument/2006/relationships/hyperlink"/><Relationship Id="rId185" Target="http://jw.cwu.edu.cn/academic/manager/coursearrange/showTimetable.do?id=14589&amp;yearid=39&amp;termid=1&amp;timetableType=CLASSES" TargetMode="External" Type="http://schemas.openxmlformats.org/officeDocument/2006/relationships/hyperlink"/><Relationship Id="rId186" Target="http://jw.cwu.edu.cn/academic/manager/coursearrange/showTimetable.do?id=14461&amp;yearid=39&amp;termid=1&amp;timetableType=CLASSES" TargetMode="External" Type="http://schemas.openxmlformats.org/officeDocument/2006/relationships/hyperlink"/><Relationship Id="rId187" Target="http://jw.cwu.edu.cn/academic/manager/coursearrange/showTimetable.do?id=14464&amp;yearid=39&amp;termid=1&amp;timetableType=CLASSES" TargetMode="External" Type="http://schemas.openxmlformats.org/officeDocument/2006/relationships/hyperlink"/><Relationship Id="rId188" Target="http://jw.cwu.edu.cn/academic/manager/coursearrange/showTimetable.do?id=14543&amp;yearid=39&amp;termid=1&amp;timetableType=CLASSES" TargetMode="External" Type="http://schemas.openxmlformats.org/officeDocument/2006/relationships/hyperlink"/><Relationship Id="rId189" Target="http://jw.cwu.edu.cn/academic/manager/coursearrange/showTimetable.do?id=14541&amp;yearid=39&amp;termid=1&amp;timetableType=CLASSES" TargetMode="External" Type="http://schemas.openxmlformats.org/officeDocument/2006/relationships/hyperlink"/><Relationship Id="rId19" Target="http://jw.cwu.edu.cn/academic/manager/coursearrange/showTimetable.do?id=14603&amp;yearid=39&amp;termid=1&amp;timetableType=CLASSES" TargetMode="External" Type="http://schemas.openxmlformats.org/officeDocument/2006/relationships/hyperlink"/><Relationship Id="rId190" Target="http://jw.cwu.edu.cn/academic/manager/coursearrange/showTimetable.do?id=14542&amp;yearid=39&amp;termid=1&amp;timetableType=CLASSES" TargetMode="External" Type="http://schemas.openxmlformats.org/officeDocument/2006/relationships/hyperlink"/><Relationship Id="rId191" Target="http://jw.cwu.edu.cn/academic/manager/coursearrange/showTimetable.do?id=14465&amp;yearid=39&amp;termid=1&amp;timetableType=CLASSES" TargetMode="External" Type="http://schemas.openxmlformats.org/officeDocument/2006/relationships/hyperlink"/><Relationship Id="rId192" Target="http://jw.cwu.edu.cn/academic/manager/coursearrange/showTimetable.do?id=14589&amp;yearid=39&amp;termid=1&amp;timetableType=CLASSES" TargetMode="External" Type="http://schemas.openxmlformats.org/officeDocument/2006/relationships/hyperlink"/><Relationship Id="rId193" Target="http://jw.cwu.edu.cn/academic/manager/coursearrange/showTimetable.do?id=14461&amp;yearid=39&amp;termid=1&amp;timetableType=CLASSES" TargetMode="External" Type="http://schemas.openxmlformats.org/officeDocument/2006/relationships/hyperlink"/><Relationship Id="rId194" Target="http://jw.cwu.edu.cn/academic/manager/coursearrange/showTimetable.do?id=14464&amp;yearid=39&amp;termid=1&amp;timetableType=CLASSES" TargetMode="External" Type="http://schemas.openxmlformats.org/officeDocument/2006/relationships/hyperlink"/><Relationship Id="rId195" Target="http://jw.cwu.edu.cn/academic/manager/coursearrange/showTimetable.do?id=14543&amp;yearid=39&amp;termid=1&amp;timetableType=CLASSES" TargetMode="External" Type="http://schemas.openxmlformats.org/officeDocument/2006/relationships/hyperlink"/><Relationship Id="rId196" Target="http://jw.cwu.edu.cn/academic/manager/coursearrange/showTimetable.do?id=14541&amp;yearid=39&amp;termid=1&amp;timetableType=CLASSES" TargetMode="External" Type="http://schemas.openxmlformats.org/officeDocument/2006/relationships/hyperlink"/><Relationship Id="rId197" Target="http://jw.cwu.edu.cn/academic/manager/coursearrange/showTimetable.do?id=14542&amp;yearid=39&amp;termid=1&amp;timetableType=CLASSES" TargetMode="External" Type="http://schemas.openxmlformats.org/officeDocument/2006/relationships/hyperlink"/><Relationship Id="rId198" Target="http://jw.cwu.edu.cn/academic/manager/coursearrange/showTimetable.do?id=14465&amp;yearid=39&amp;termid=1&amp;timetableType=CLASSES" TargetMode="External" Type="http://schemas.openxmlformats.org/officeDocument/2006/relationships/hyperlink"/><Relationship Id="rId199" Target="http://jw.cwu.edu.cn/academic/manager/coursearrange/showTimetable.do?id=14589&amp;yearid=39&amp;termid=1&amp;timetableType=CLASSES" TargetMode="External" Type="http://schemas.openxmlformats.org/officeDocument/2006/relationships/hyperlink"/><Relationship Id="rId2" Target="styles.xml" Type="http://schemas.openxmlformats.org/officeDocument/2006/relationships/styles"/><Relationship Id="rId20" Target="http://jw.cwu.edu.cn/academic/manager/coursearrange/showTimetable.do?id=14623&amp;yearid=39&amp;termid=1&amp;timetableType=CLASSES" TargetMode="External" Type="http://schemas.openxmlformats.org/officeDocument/2006/relationships/hyperlink"/><Relationship Id="rId200" Target="http://jw.cwu.edu.cn/academic/manager/coursearrange/showTimetable.do?id=14461&amp;yearid=39&amp;termid=1&amp;timetableType=CLASSES" TargetMode="External" Type="http://schemas.openxmlformats.org/officeDocument/2006/relationships/hyperlink"/><Relationship Id="rId201" Target="http://jw.cwu.edu.cn/academic/manager/coursearrange/showTimetable.do?id=14464&amp;yearid=39&amp;termid=1&amp;timetableType=CLASSES" TargetMode="External" Type="http://schemas.openxmlformats.org/officeDocument/2006/relationships/hyperlink"/><Relationship Id="rId202" Target="http://jw.cwu.edu.cn/academic/manager/coursearrange/showTimetable.do?id=14543&amp;yearid=39&amp;termid=1&amp;timetableType=CLASSES" TargetMode="External" Type="http://schemas.openxmlformats.org/officeDocument/2006/relationships/hyperlink"/><Relationship Id="rId203" Target="http://jw.cwu.edu.cn/academic/manager/coursearrange/showTimetable.do?id=14541&amp;yearid=39&amp;termid=1&amp;timetableType=CLASSES" TargetMode="External" Type="http://schemas.openxmlformats.org/officeDocument/2006/relationships/hyperlink"/><Relationship Id="rId204" Target="http://jw.cwu.edu.cn/academic/manager/coursearrange/showTimetable.do?id=14542&amp;yearid=39&amp;termid=1&amp;timetableType=CLASSES" TargetMode="External" Type="http://schemas.openxmlformats.org/officeDocument/2006/relationships/hyperlink"/><Relationship Id="rId205" Target="http://jw.cwu.edu.cn/academic/manager/coursearrange/showTimetable.do?id=14465&amp;yearid=39&amp;termid=1&amp;timetableType=CLASSES" TargetMode="External" Type="http://schemas.openxmlformats.org/officeDocument/2006/relationships/hyperlink"/><Relationship Id="rId206" Target="http://jw.cwu.edu.cn/academic/manager/coursearrange/showTimetable.do?id=14589&amp;yearid=39&amp;termid=1&amp;timetableType=CLASSES" TargetMode="External" Type="http://schemas.openxmlformats.org/officeDocument/2006/relationships/hyperlink"/><Relationship Id="rId207" Target="http://jw.cwu.edu.cn/academic/manager/coursearrange/showTimetable.do?id=14461&amp;yearid=39&amp;termid=1&amp;timetableType=CLASSES" TargetMode="External" Type="http://schemas.openxmlformats.org/officeDocument/2006/relationships/hyperlink"/><Relationship Id="rId208" Target="http://jw.cwu.edu.cn/academic/manager/coursearrange/showTimetable.do?id=14464&amp;yearid=39&amp;termid=1&amp;timetableType=CLASSES" TargetMode="External" Type="http://schemas.openxmlformats.org/officeDocument/2006/relationships/hyperlink"/><Relationship Id="rId209" Target="http://jw.cwu.edu.cn/academic/manager/coursearrange/showTimetable.do?id=14543&amp;yearid=39&amp;termid=1&amp;timetableType=CLASSES" TargetMode="External" Type="http://schemas.openxmlformats.org/officeDocument/2006/relationships/hyperlink"/><Relationship Id="rId21" Target="http://jw.cwu.edu.cn/academic/manager/coursearrange/showTimetable.do?id=14602&amp;yearid=39&amp;termid=1&amp;timetableType=CLASSES" TargetMode="External" Type="http://schemas.openxmlformats.org/officeDocument/2006/relationships/hyperlink"/><Relationship Id="rId210" Target="http://jw.cwu.edu.cn/academic/manager/coursearrange/showTimetable.do?id=14541&amp;yearid=39&amp;termid=1&amp;timetableType=CLASSES" TargetMode="External" Type="http://schemas.openxmlformats.org/officeDocument/2006/relationships/hyperlink"/><Relationship Id="rId211" Target="http://jw.cwu.edu.cn/academic/manager/coursearrange/showTimetable.do?id=14542&amp;yearid=39&amp;termid=1&amp;timetableType=CLASSES" TargetMode="External" Type="http://schemas.openxmlformats.org/officeDocument/2006/relationships/hyperlink"/><Relationship Id="rId212" Target="http://jw.cwu.edu.cn/academic/manager/coursearrange/showTimetable.do?id=14465&amp;yearid=39&amp;termid=1&amp;timetableType=CLASSES" TargetMode="External" Type="http://schemas.openxmlformats.org/officeDocument/2006/relationships/hyperlink"/><Relationship Id="rId213" Target="http://jw.cwu.edu.cn/academic/manager/coursearrange/showTimetable.do?id=14589&amp;yearid=39&amp;termid=1&amp;timetableType=CLASSES" TargetMode="External" Type="http://schemas.openxmlformats.org/officeDocument/2006/relationships/hyperlink"/><Relationship Id="rId214" Target="http://jw.cwu.edu.cn/academic/manager/coursearrange/showTimetable.do?id=14461&amp;yearid=39&amp;termid=1&amp;timetableType=CLASSES" TargetMode="External" Type="http://schemas.openxmlformats.org/officeDocument/2006/relationships/hyperlink"/><Relationship Id="rId215" Target="http://jw.cwu.edu.cn/academic/manager/coursearrange/showTimetable.do?id=14464&amp;yearid=39&amp;termid=1&amp;timetableType=CLASSES" TargetMode="External" Type="http://schemas.openxmlformats.org/officeDocument/2006/relationships/hyperlink"/><Relationship Id="rId216" Target="http://jw.cwu.edu.cn/academic/manager/coursearrange/showTimetable.do?id=14543&amp;yearid=39&amp;termid=1&amp;timetableType=CLASSES" TargetMode="External" Type="http://schemas.openxmlformats.org/officeDocument/2006/relationships/hyperlink"/><Relationship Id="rId217" Target="http://jw.cwu.edu.cn/academic/manager/coursearrange/showTimetable.do?id=14541&amp;yearid=39&amp;termid=1&amp;timetableType=CLASSES" TargetMode="External" Type="http://schemas.openxmlformats.org/officeDocument/2006/relationships/hyperlink"/><Relationship Id="rId218" Target="http://jw.cwu.edu.cn/academic/manager/coursearrange/showTimetable.do?id=14542&amp;yearid=39&amp;termid=1&amp;timetableType=CLASSES" TargetMode="External" Type="http://schemas.openxmlformats.org/officeDocument/2006/relationships/hyperlink"/><Relationship Id="rId219" Target="http://jw.cwu.edu.cn/academic/manager/coursearrange/showTimetable.do?id=14465&amp;yearid=39&amp;termid=1&amp;timetableType=CLASSES" TargetMode="External" Type="http://schemas.openxmlformats.org/officeDocument/2006/relationships/hyperlink"/><Relationship Id="rId22" Target="http://jw.cwu.edu.cn/academic/manager/coursearrange/showTimetable.do?id=14600&amp;yearid=39&amp;termid=1&amp;timetableType=CLASSES" TargetMode="External" Type="http://schemas.openxmlformats.org/officeDocument/2006/relationships/hyperlink"/><Relationship Id="rId220" Target="http://jw.cwu.edu.cn/academic/manager/coursearrange/showTimetable.do?id=14589&amp;yearid=39&amp;termid=1&amp;timetableType=CLASSES" TargetMode="External" Type="http://schemas.openxmlformats.org/officeDocument/2006/relationships/hyperlink"/><Relationship Id="rId221" Target="http://jw.cwu.edu.cn/academic/manager/coursearrange/showTimetable.do?id=14461&amp;yearid=39&amp;termid=1&amp;timetableType=CLASSES" TargetMode="External" Type="http://schemas.openxmlformats.org/officeDocument/2006/relationships/hyperlink"/><Relationship Id="rId222" Target="http://jw.cwu.edu.cn/academic/manager/coursearrange/showTimetable.do?id=14464&amp;yearid=39&amp;termid=1&amp;timetableType=CLASSES" TargetMode="External" Type="http://schemas.openxmlformats.org/officeDocument/2006/relationships/hyperlink"/><Relationship Id="rId223" Target="http://jw.cwu.edu.cn/academic/manager/coursearrange/showTimetable.do?id=14543&amp;yearid=39&amp;termid=1&amp;timetableType=CLASSES" TargetMode="External" Type="http://schemas.openxmlformats.org/officeDocument/2006/relationships/hyperlink"/><Relationship Id="rId224" Target="http://jw.cwu.edu.cn/academic/manager/coursearrange/showTimetable.do?id=14541&amp;yearid=39&amp;termid=1&amp;timetableType=CLASSES" TargetMode="External" Type="http://schemas.openxmlformats.org/officeDocument/2006/relationships/hyperlink"/><Relationship Id="rId225" Target="http://jw.cwu.edu.cn/academic/manager/coursearrange/showTimetable.do?id=14542&amp;yearid=39&amp;termid=1&amp;timetableType=CLASSES" TargetMode="External" Type="http://schemas.openxmlformats.org/officeDocument/2006/relationships/hyperlink"/><Relationship Id="rId226" Target="http://jw.cwu.edu.cn/academic/manager/coursearrange/showTimetable.do?id=14465&amp;yearid=39&amp;termid=1&amp;timetableType=CLASSES" TargetMode="External" Type="http://schemas.openxmlformats.org/officeDocument/2006/relationships/hyperlink"/><Relationship Id="rId227" Target="http://jw.cwu.edu.cn/academic/manager/coursearrange/showTimetable.do?id=14589&amp;yearid=39&amp;termid=1&amp;timetableType=CLASSES" TargetMode="External" Type="http://schemas.openxmlformats.org/officeDocument/2006/relationships/hyperlink"/><Relationship Id="rId228" Target="http://jw.cwu.edu.cn/academic/manager/coursearrange/showTimetable.do?id=14461&amp;yearid=39&amp;termid=1&amp;timetableType=CLASSES" TargetMode="External" Type="http://schemas.openxmlformats.org/officeDocument/2006/relationships/hyperlink"/><Relationship Id="rId229" Target="http://jw.cwu.edu.cn/academic/manager/coursearrange/showTimetable.do?id=14464&amp;yearid=39&amp;termid=1&amp;timetableType=CLASSES" TargetMode="External" Type="http://schemas.openxmlformats.org/officeDocument/2006/relationships/hyperlink"/><Relationship Id="rId23" Target="http://jw.cwu.edu.cn/academic/manager/coursearrange/showTimetable.do?id=14601&amp;yearid=39&amp;termid=1&amp;timetableType=CLASSES" TargetMode="External" Type="http://schemas.openxmlformats.org/officeDocument/2006/relationships/hyperlink"/><Relationship Id="rId230" Target="http://jw.cwu.edu.cn/academic/manager/coursearrange/showTimetable.do?id=14543&amp;yearid=39&amp;termid=1&amp;timetableType=CLASSES" TargetMode="External" Type="http://schemas.openxmlformats.org/officeDocument/2006/relationships/hyperlink"/><Relationship Id="rId231" Target="http://jw.cwu.edu.cn/academic/manager/coursearrange/showTimetable.do?id=14541&amp;yearid=39&amp;termid=1&amp;timetableType=CLASSES" TargetMode="External" Type="http://schemas.openxmlformats.org/officeDocument/2006/relationships/hyperlink"/><Relationship Id="rId232" Target="http://jw.cwu.edu.cn/academic/manager/coursearrange/showTimetable.do?id=14542&amp;yearid=39&amp;termid=1&amp;timetableType=CLASSES" TargetMode="External" Type="http://schemas.openxmlformats.org/officeDocument/2006/relationships/hyperlink"/><Relationship Id="rId233" Target="http://jw.cwu.edu.cn/academic/manager/coursearrange/showTimetable.do?id=14465&amp;yearid=39&amp;termid=1&amp;timetableType=CLASSES" TargetMode="External" Type="http://schemas.openxmlformats.org/officeDocument/2006/relationships/hyperlink"/><Relationship Id="rId234" Target="http://jw.cwu.edu.cn/academic/manager/coursearrange/showTimetable.do?id=14462&amp;yearid=39&amp;termid=1&amp;timetableType=CLASSES" TargetMode="External" Type="http://schemas.openxmlformats.org/officeDocument/2006/relationships/hyperlink"/><Relationship Id="rId235" Target="http://jw.cwu.edu.cn/academic/manager/coursearrange/showTimetable.do?id=14591&amp;yearid=39&amp;termid=1&amp;timetableType=CLASSES" TargetMode="External" Type="http://schemas.openxmlformats.org/officeDocument/2006/relationships/hyperlink"/><Relationship Id="rId236" Target="http://jw.cwu.edu.cn/academic/manager/coursearrange/showTimetable.do?id=14592&amp;yearid=39&amp;termid=1&amp;timetableType=CLASSES" TargetMode="External" Type="http://schemas.openxmlformats.org/officeDocument/2006/relationships/hyperlink"/><Relationship Id="rId237" Target="http://jw.cwu.edu.cn/academic/manager/coursearrange/showTimetable.do?id=14521&amp;yearid=39&amp;termid=1&amp;timetableType=CLASSES" TargetMode="External" Type="http://schemas.openxmlformats.org/officeDocument/2006/relationships/hyperlink"/><Relationship Id="rId238" Target="http://jw.cwu.edu.cn/academic/manager/coursearrange/showTimetable.do?id=14522&amp;yearid=39&amp;termid=1&amp;timetableType=CLASSES" TargetMode="External" Type="http://schemas.openxmlformats.org/officeDocument/2006/relationships/hyperlink"/><Relationship Id="rId239" Target="http://jw.cwu.edu.cn/academic/manager/coursearrange/showTimetable.do?id=14523&amp;yearid=39&amp;termid=1&amp;timetableType=CLASSES" TargetMode="External" Type="http://schemas.openxmlformats.org/officeDocument/2006/relationships/hyperlink"/><Relationship Id="rId24" Target="http://jw.cwu.edu.cn/academic/manager/coursearrange/showTimetable.do?id=14603&amp;yearid=39&amp;termid=1&amp;timetableType=CLASSES" TargetMode="External" Type="http://schemas.openxmlformats.org/officeDocument/2006/relationships/hyperlink"/><Relationship Id="rId240" Target="http://jw.cwu.edu.cn/academic/manager/coursearrange/showTimetable.do?id=14462&amp;yearid=39&amp;termid=1&amp;timetableType=CLASSES" TargetMode="External" Type="http://schemas.openxmlformats.org/officeDocument/2006/relationships/hyperlink"/><Relationship Id="rId241" Target="http://jw.cwu.edu.cn/academic/manager/coursearrange/showTimetable.do?id=14591&amp;yearid=39&amp;termid=1&amp;timetableType=CLASSES" TargetMode="External" Type="http://schemas.openxmlformats.org/officeDocument/2006/relationships/hyperlink"/><Relationship Id="rId242" Target="http://jw.cwu.edu.cn/academic/manager/coursearrange/showTimetable.do?id=14592&amp;yearid=39&amp;termid=1&amp;timetableType=CLASSES" TargetMode="External" Type="http://schemas.openxmlformats.org/officeDocument/2006/relationships/hyperlink"/><Relationship Id="rId243" Target="http://jw.cwu.edu.cn/academic/manager/coursearrange/showTimetable.do?id=14521&amp;yearid=39&amp;termid=1&amp;timetableType=CLASSES" TargetMode="External" Type="http://schemas.openxmlformats.org/officeDocument/2006/relationships/hyperlink"/><Relationship Id="rId244" Target="http://jw.cwu.edu.cn/academic/manager/coursearrange/showTimetable.do?id=14522&amp;yearid=39&amp;termid=1&amp;timetableType=CLASSES" TargetMode="External" Type="http://schemas.openxmlformats.org/officeDocument/2006/relationships/hyperlink"/><Relationship Id="rId245" Target="http://jw.cwu.edu.cn/academic/manager/coursearrange/showTimetable.do?id=14523&amp;yearid=39&amp;termid=1&amp;timetableType=CLASSES" TargetMode="External" Type="http://schemas.openxmlformats.org/officeDocument/2006/relationships/hyperlink"/><Relationship Id="rId246" Target="http://jw.cwu.edu.cn/academic/manager/coursearrange/showTimetable.do?id=14462&amp;yearid=39&amp;termid=1&amp;timetableType=CLASSES" TargetMode="External" Type="http://schemas.openxmlformats.org/officeDocument/2006/relationships/hyperlink"/><Relationship Id="rId247" Target="http://jw.cwu.edu.cn/academic/manager/coursearrange/showTimetable.do?id=14591&amp;yearid=39&amp;termid=1&amp;timetableType=CLASSES" TargetMode="External" Type="http://schemas.openxmlformats.org/officeDocument/2006/relationships/hyperlink"/><Relationship Id="rId248" Target="http://jw.cwu.edu.cn/academic/manager/coursearrange/showTimetable.do?id=14592&amp;yearid=39&amp;termid=1&amp;timetableType=CLASSES" TargetMode="External" Type="http://schemas.openxmlformats.org/officeDocument/2006/relationships/hyperlink"/><Relationship Id="rId249" Target="http://jw.cwu.edu.cn/academic/manager/coursearrange/showTimetable.do?id=14521&amp;yearid=39&amp;termid=1&amp;timetableType=CLASSES" TargetMode="External" Type="http://schemas.openxmlformats.org/officeDocument/2006/relationships/hyperlink"/><Relationship Id="rId25" Target="http://jw.cwu.edu.cn/academic/manager/coursearrange/showTimetable.do?id=14623&amp;yearid=39&amp;termid=1&amp;timetableType=CLASSES" TargetMode="External" Type="http://schemas.openxmlformats.org/officeDocument/2006/relationships/hyperlink"/><Relationship Id="rId250" Target="http://jw.cwu.edu.cn/academic/manager/coursearrange/showTimetable.do?id=14522&amp;yearid=39&amp;termid=1&amp;timetableType=CLASSES" TargetMode="External" Type="http://schemas.openxmlformats.org/officeDocument/2006/relationships/hyperlink"/><Relationship Id="rId251" Target="http://jw.cwu.edu.cn/academic/manager/coursearrange/showTimetable.do?id=14523&amp;yearid=39&amp;termid=1&amp;timetableType=CLASSES" TargetMode="External" Type="http://schemas.openxmlformats.org/officeDocument/2006/relationships/hyperlink"/><Relationship Id="rId252" Target="http://jw.cwu.edu.cn/academic/manager/coursearrange/showTimetable.do?id=14462&amp;yearid=39&amp;termid=1&amp;timetableType=CLASSES" TargetMode="External" Type="http://schemas.openxmlformats.org/officeDocument/2006/relationships/hyperlink"/><Relationship Id="rId253" Target="http://jw.cwu.edu.cn/academic/manager/coursearrange/showTimetable.do?id=14591&amp;yearid=39&amp;termid=1&amp;timetableType=CLASSES" TargetMode="External" Type="http://schemas.openxmlformats.org/officeDocument/2006/relationships/hyperlink"/><Relationship Id="rId254" Target="http://jw.cwu.edu.cn/academic/manager/coursearrange/showTimetable.do?id=14592&amp;yearid=39&amp;termid=1&amp;timetableType=CLASSES" TargetMode="External" Type="http://schemas.openxmlformats.org/officeDocument/2006/relationships/hyperlink"/><Relationship Id="rId255" Target="http://jw.cwu.edu.cn/academic/manager/coursearrange/showTimetable.do?id=14521&amp;yearid=39&amp;termid=1&amp;timetableType=CLASSES" TargetMode="External" Type="http://schemas.openxmlformats.org/officeDocument/2006/relationships/hyperlink"/><Relationship Id="rId256" Target="http://jw.cwu.edu.cn/academic/manager/coursearrange/showTimetable.do?id=14522&amp;yearid=39&amp;termid=1&amp;timetableType=CLASSES" TargetMode="External" Type="http://schemas.openxmlformats.org/officeDocument/2006/relationships/hyperlink"/><Relationship Id="rId257" Target="http://jw.cwu.edu.cn/academic/manager/coursearrange/showTimetable.do?id=14523&amp;yearid=39&amp;termid=1&amp;timetableType=CLASSES" TargetMode="External" Type="http://schemas.openxmlformats.org/officeDocument/2006/relationships/hyperlink"/><Relationship Id="rId258" Target="http://jw.cwu.edu.cn/academic/manager/coursearrange/showTimetable.do?id=14462&amp;yearid=39&amp;termid=1&amp;timetableType=CLASSES" TargetMode="External" Type="http://schemas.openxmlformats.org/officeDocument/2006/relationships/hyperlink"/><Relationship Id="rId259" Target="http://jw.cwu.edu.cn/academic/manager/coursearrange/showTimetable.do?id=14591&amp;yearid=39&amp;termid=1&amp;timetableType=CLASSES" TargetMode="External" Type="http://schemas.openxmlformats.org/officeDocument/2006/relationships/hyperlink"/><Relationship Id="rId26" Target="http://jw.cwu.edu.cn/academic/manager/coursearrange/showTimetable.do?id=14602&amp;yearid=39&amp;termid=1&amp;timetableType=CLASSES" TargetMode="External" Type="http://schemas.openxmlformats.org/officeDocument/2006/relationships/hyperlink"/><Relationship Id="rId260" Target="http://jw.cwu.edu.cn/academic/manager/coursearrange/showTimetable.do?id=14592&amp;yearid=39&amp;termid=1&amp;timetableType=CLASSES" TargetMode="External" Type="http://schemas.openxmlformats.org/officeDocument/2006/relationships/hyperlink"/><Relationship Id="rId261" Target="http://jw.cwu.edu.cn/academic/manager/coursearrange/showTimetable.do?id=14521&amp;yearid=39&amp;termid=1&amp;timetableType=CLASSES" TargetMode="External" Type="http://schemas.openxmlformats.org/officeDocument/2006/relationships/hyperlink"/><Relationship Id="rId262" Target="http://jw.cwu.edu.cn/academic/manager/coursearrange/showTimetable.do?id=14522&amp;yearid=39&amp;termid=1&amp;timetableType=CLASSES" TargetMode="External" Type="http://schemas.openxmlformats.org/officeDocument/2006/relationships/hyperlink"/><Relationship Id="rId263" Target="http://jw.cwu.edu.cn/academic/manager/coursearrange/showTimetable.do?id=14523&amp;yearid=39&amp;termid=1&amp;timetableType=CLASSES" TargetMode="External" Type="http://schemas.openxmlformats.org/officeDocument/2006/relationships/hyperlink"/><Relationship Id="rId264" Target="http://jw.cwu.edu.cn/academic/manager/coursearrange/showTimetable.do?id=14462&amp;yearid=39&amp;termid=1&amp;timetableType=CLASSES" TargetMode="External" Type="http://schemas.openxmlformats.org/officeDocument/2006/relationships/hyperlink"/><Relationship Id="rId265" Target="http://jw.cwu.edu.cn/academic/manager/coursearrange/showTimetable.do?id=14591&amp;yearid=39&amp;termid=1&amp;timetableType=CLASSES" TargetMode="External" Type="http://schemas.openxmlformats.org/officeDocument/2006/relationships/hyperlink"/><Relationship Id="rId266" Target="http://jw.cwu.edu.cn/academic/manager/coursearrange/showTimetable.do?id=14592&amp;yearid=39&amp;termid=1&amp;timetableType=CLASSES" TargetMode="External" Type="http://schemas.openxmlformats.org/officeDocument/2006/relationships/hyperlink"/><Relationship Id="rId267" Target="http://jw.cwu.edu.cn/academic/manager/coursearrange/showTimetable.do?id=14521&amp;yearid=39&amp;termid=1&amp;timetableType=CLASSES" TargetMode="External" Type="http://schemas.openxmlformats.org/officeDocument/2006/relationships/hyperlink"/><Relationship Id="rId268" Target="http://jw.cwu.edu.cn/academic/manager/coursearrange/showTimetable.do?id=14522&amp;yearid=39&amp;termid=1&amp;timetableType=CLASSES" TargetMode="External" Type="http://schemas.openxmlformats.org/officeDocument/2006/relationships/hyperlink"/><Relationship Id="rId269" Target="http://jw.cwu.edu.cn/academic/manager/coursearrange/showTimetable.do?id=14523&amp;yearid=39&amp;termid=1&amp;timetableType=CLASSES" TargetMode="External" Type="http://schemas.openxmlformats.org/officeDocument/2006/relationships/hyperlink"/><Relationship Id="rId27" Target="http://jw.cwu.edu.cn/academic/manager/coursearrange/showTimetable.do?id=14600&amp;yearid=39&amp;termid=1&amp;timetableType=CLASSES" TargetMode="External" Type="http://schemas.openxmlformats.org/officeDocument/2006/relationships/hyperlink"/><Relationship Id="rId270" Target="http://jw.cwu.edu.cn/academic/manager/coursearrange/showTimetable.do?id=14622&amp;yearid=39&amp;termid=1&amp;timetableType=CLASSES" TargetMode="External" Type="http://schemas.openxmlformats.org/officeDocument/2006/relationships/hyperlink"/><Relationship Id="rId271" Target="http://jw.cwu.edu.cn/academic/manager/coursearrange/showTimetable.do?id=14581&amp;yearid=39&amp;termid=1&amp;timetableType=CLASSES" TargetMode="External" Type="http://schemas.openxmlformats.org/officeDocument/2006/relationships/hyperlink"/><Relationship Id="rId272" Target="http://jw.cwu.edu.cn/academic/manager/coursearrange/showTimetable.do?id=14622&amp;yearid=39&amp;termid=1&amp;timetableType=CLASSES" TargetMode="External" Type="http://schemas.openxmlformats.org/officeDocument/2006/relationships/hyperlink"/><Relationship Id="rId273" Target="http://jw.cwu.edu.cn/academic/manager/coursearrange/showTimetable.do?id=14581&amp;yearid=39&amp;termid=1&amp;timetableType=CLASSES" TargetMode="External" Type="http://schemas.openxmlformats.org/officeDocument/2006/relationships/hyperlink"/><Relationship Id="rId274" Target="http://jw.cwu.edu.cn/academic/manager/coursearrange/showTimetable.do?id=14622&amp;yearid=39&amp;termid=1&amp;timetableType=CLASSES" TargetMode="External" Type="http://schemas.openxmlformats.org/officeDocument/2006/relationships/hyperlink"/><Relationship Id="rId275" Target="http://jw.cwu.edu.cn/academic/manager/coursearrange/showTimetable.do?id=14581&amp;yearid=39&amp;termid=1&amp;timetableType=CLASSES" TargetMode="External" Type="http://schemas.openxmlformats.org/officeDocument/2006/relationships/hyperlink"/><Relationship Id="rId276" Target="http://jw.cwu.edu.cn/academic/manager/coursearrange/showTimetable.do?id=14622&amp;yearid=39&amp;termid=1&amp;timetableType=CLASSES" TargetMode="External" Type="http://schemas.openxmlformats.org/officeDocument/2006/relationships/hyperlink"/><Relationship Id="rId277" Target="http://jw.cwu.edu.cn/academic/manager/coursearrange/showTimetable.do?id=14581&amp;yearid=39&amp;termid=1&amp;timetableType=CLASSES" TargetMode="External" Type="http://schemas.openxmlformats.org/officeDocument/2006/relationships/hyperlink"/><Relationship Id="rId278" Target="header1.xml" Type="http://schemas.openxmlformats.org/officeDocument/2006/relationships/header"/><Relationship Id="rId279" Target="footer1.xml" Type="http://schemas.openxmlformats.org/officeDocument/2006/relationships/footer"/><Relationship Id="rId28" Target="http://jw.cwu.edu.cn/academic/manager/coursearrange/showTimetable.do?id=14601&amp;yearid=39&amp;termid=1&amp;timetableType=CLASSES" TargetMode="External" Type="http://schemas.openxmlformats.org/officeDocument/2006/relationships/hyperlink"/><Relationship Id="rId280" Target="footer2.xml" Type="http://schemas.openxmlformats.org/officeDocument/2006/relationships/footer"/><Relationship Id="rId281" Target="fontTable.xml" Type="http://schemas.openxmlformats.org/officeDocument/2006/relationships/fontTable"/><Relationship Id="rId282" Target="theme/theme1.xml" Type="http://schemas.openxmlformats.org/officeDocument/2006/relationships/theme"/><Relationship Id="rId29" Target="http://jw.cwu.edu.cn/academic/manager/coursearrange/showTimetable.do?id=14603&amp;yearid=39&amp;termid=1&amp;timetableType=CLASSES" TargetMode="External" Type="http://schemas.openxmlformats.org/officeDocument/2006/relationships/hyperlink"/><Relationship Id="rId3" Target="stylesWithEffects.xml" Type="http://schemas.microsoft.com/office/2007/relationships/stylesWithEffects"/><Relationship Id="rId30" Target="http://jw.cwu.edu.cn/academic/manager/coursearrange/showTimetable.do?id=14623&amp;yearid=39&amp;termid=1&amp;timetableType=CLASSES" TargetMode="External" Type="http://schemas.openxmlformats.org/officeDocument/2006/relationships/hyperlink"/><Relationship Id="rId31" Target="http://jw.cwu.edu.cn/academic/manager/coursearrange/showTimetable.do?id=14602&amp;yearid=39&amp;termid=1&amp;timetableType=CLASSES" TargetMode="External" Type="http://schemas.openxmlformats.org/officeDocument/2006/relationships/hyperlink"/><Relationship Id="rId32" Target="http://jw.cwu.edu.cn/academic/manager/coursearrange/showTimetable.do?id=14600&amp;yearid=39&amp;termid=1&amp;timetableType=CLASSES" TargetMode="External" Type="http://schemas.openxmlformats.org/officeDocument/2006/relationships/hyperlink"/><Relationship Id="rId33" Target="http://jw.cwu.edu.cn/academic/manager/coursearrange/showTimetable.do?id=14601&amp;yearid=39&amp;termid=1&amp;timetableType=CLASSES" TargetMode="External" Type="http://schemas.openxmlformats.org/officeDocument/2006/relationships/hyperlink"/><Relationship Id="rId34" Target="http://jw.cwu.edu.cn/academic/manager/coursearrange/showTimetable.do?id=14603&amp;yearid=39&amp;termid=1&amp;timetableType=CLASSES" TargetMode="External" Type="http://schemas.openxmlformats.org/officeDocument/2006/relationships/hyperlink"/><Relationship Id="rId35" Target="http://jw.cwu.edu.cn/academic/manager/coursearrange/showTimetable.do?id=14623&amp;yearid=39&amp;termid=1&amp;timetableType=CLASSES" TargetMode="External" Type="http://schemas.openxmlformats.org/officeDocument/2006/relationships/hyperlink"/><Relationship Id="rId36" Target="http://jw.cwu.edu.cn/academic/manager/coursearrange/showTimetable.do?id=14602&amp;yearid=39&amp;termid=1&amp;timetableType=CLASSES" TargetMode="External" Type="http://schemas.openxmlformats.org/officeDocument/2006/relationships/hyperlink"/><Relationship Id="rId37" Target="http://baike.baidu.com/view/8183.htm" TargetMode="External" Type="http://schemas.openxmlformats.org/officeDocument/2006/relationships/hyperlink"/><Relationship Id="rId38" Target="http://baike.baidu.com/view/249966.htm" TargetMode="External" Type="http://schemas.openxmlformats.org/officeDocument/2006/relationships/hyperlink"/><Relationship Id="rId39" Target="http://jw.cwu.edu.cn/academic/manager/coursearrange/showTimetable.do?id=14600&amp;yearid=39&amp;termid=1&amp;timetableType=CLASSES" TargetMode="External" Type="http://schemas.openxmlformats.org/officeDocument/2006/relationships/hyperlink"/><Relationship Id="rId4" Target="settings.xml" Type="http://schemas.openxmlformats.org/officeDocument/2006/relationships/settings"/><Relationship Id="rId40" Target="http://jw.cwu.edu.cn/academic/manager/coursearrange/showTimetable.do?id=14601&amp;yearid=39&amp;termid=1&amp;timetableType=CLASSES" TargetMode="External" Type="http://schemas.openxmlformats.org/officeDocument/2006/relationships/hyperlink"/><Relationship Id="rId41" Target="http://jw.cwu.edu.cn/academic/manager/coursearrange/showTimetable.do?id=14603&amp;yearid=39&amp;termid=1&amp;timetableType=CLASSES" TargetMode="External" Type="http://schemas.openxmlformats.org/officeDocument/2006/relationships/hyperlink"/><Relationship Id="rId42" Target="http://jw.cwu.edu.cn/academic/manager/coursearrange/showTimetable.do?id=14623&amp;yearid=39&amp;termid=1&amp;timetableType=CLASSES" TargetMode="External" Type="http://schemas.openxmlformats.org/officeDocument/2006/relationships/hyperlink"/><Relationship Id="rId43" Target="http://jw.cwu.edu.cn/academic/manager/coursearrange/showTimetable.do?id=14602&amp;yearid=39&amp;termid=1&amp;timetableType=CLASSES" TargetMode="External" Type="http://schemas.openxmlformats.org/officeDocument/2006/relationships/hyperlink"/><Relationship Id="rId44" Target="http://jw.cwu.edu.cn/academic/manager/coursearrange/showTimetable.do?id=14600&amp;yearid=39&amp;termid=1&amp;timetableType=CLASSES" TargetMode="External" Type="http://schemas.openxmlformats.org/officeDocument/2006/relationships/hyperlink"/><Relationship Id="rId45" Target="http://jw.cwu.edu.cn/academic/manager/coursearrange/showTimetable.do?id=14601&amp;yearid=39&amp;termid=1&amp;timetableType=CLASSES" TargetMode="External" Type="http://schemas.openxmlformats.org/officeDocument/2006/relationships/hyperlink"/><Relationship Id="rId46" Target="http://jw.cwu.edu.cn/academic/manager/coursearrange/showTimetable.do?id=14603&amp;yearid=39&amp;termid=1&amp;timetableType=CLASSES" TargetMode="External" Type="http://schemas.openxmlformats.org/officeDocument/2006/relationships/hyperlink"/><Relationship Id="rId47" Target="http://jw.cwu.edu.cn/academic/manager/coursearrange/showTimetable.do?id=14623&amp;yearid=39&amp;termid=1&amp;timetableType=CLASSES" TargetMode="External" Type="http://schemas.openxmlformats.org/officeDocument/2006/relationships/hyperlink"/><Relationship Id="rId48" Target="http://jw.cwu.edu.cn/academic/manager/coursearrange/showTimetable.do?id=14602&amp;yearid=39&amp;termid=1&amp;timetableType=CLASSES" TargetMode="External" Type="http://schemas.openxmlformats.org/officeDocument/2006/relationships/hyperlink"/><Relationship Id="rId49" Target="http://jw.cwu.edu.cn/academic/manager/coursearrange/showTimetable.do?id=14596&amp;yearid=39&amp;termid=1&amp;timetableType=CLASSES" TargetMode="External" Type="http://schemas.openxmlformats.org/officeDocument/2006/relationships/hyperlink"/><Relationship Id="rId5" Target="webSettings.xml" Type="http://schemas.openxmlformats.org/officeDocument/2006/relationships/webSettings"/><Relationship Id="rId50" Target="http://jw.cwu.edu.cn/academic/manager/coursearrange/showTimetable.do?id=14597&amp;yearid=39&amp;termid=1&amp;timetableType=CLASSES" TargetMode="External" Type="http://schemas.openxmlformats.org/officeDocument/2006/relationships/hyperlink"/><Relationship Id="rId51" Target="http://jw.cwu.edu.cn/academic/manager/coursearrange/showTimetable.do?id=14599&amp;yearid=39&amp;termid=1&amp;timetableType=CLASSES" TargetMode="External" Type="http://schemas.openxmlformats.org/officeDocument/2006/relationships/hyperlink"/><Relationship Id="rId52" Target="http://jw.cwu.edu.cn/academic/manager/coursearrange/showTimetable.do?id=14598&amp;yearid=39&amp;termid=1&amp;timetableType=CLASSES" TargetMode="External" Type="http://schemas.openxmlformats.org/officeDocument/2006/relationships/hyperlink"/><Relationship Id="rId53" Target="http://jw.cwu.edu.cn/academic/manager/coursearrange/showTimetable.do?id=14596&amp;yearid=39&amp;termid=1&amp;timetableType=CLASSES" TargetMode="External" Type="http://schemas.openxmlformats.org/officeDocument/2006/relationships/hyperlink"/><Relationship Id="rId54" Target="http://jw.cwu.edu.cn/academic/manager/coursearrange/showTimetable.do?id=14597&amp;yearid=39&amp;termid=1&amp;timetableType=CLASSES" TargetMode="External" Type="http://schemas.openxmlformats.org/officeDocument/2006/relationships/hyperlink"/><Relationship Id="rId55" Target="http://jw.cwu.edu.cn/academic/manager/coursearrange/showTimetable.do?id=14599&amp;yearid=39&amp;termid=1&amp;timetableType=CLASSES" TargetMode="External" Type="http://schemas.openxmlformats.org/officeDocument/2006/relationships/hyperlink"/><Relationship Id="rId56" Target="http://jw.cwu.edu.cn/academic/manager/coursearrange/showTimetable.do?id=14598&amp;yearid=39&amp;termid=1&amp;timetableType=CLASSES" TargetMode="External" Type="http://schemas.openxmlformats.org/officeDocument/2006/relationships/hyperlink"/><Relationship Id="rId57" Target="http://jw.cwu.edu.cn/academic/manager/coursearrange/showTimetable.do?id=14596&amp;yearid=39&amp;termid=1&amp;timetableType=CLASSES" TargetMode="External" Type="http://schemas.openxmlformats.org/officeDocument/2006/relationships/hyperlink"/><Relationship Id="rId58" Target="http://jw.cwu.edu.cn/academic/manager/coursearrange/showTimetable.do?id=14597&amp;yearid=39&amp;termid=1&amp;timetableType=CLASSES" TargetMode="External" Type="http://schemas.openxmlformats.org/officeDocument/2006/relationships/hyperlink"/><Relationship Id="rId59" Target="http://jw.cwu.edu.cn/academic/manager/coursearrange/showTimetable.do?id=14599&amp;yearid=39&amp;termid=1&amp;timetableType=CLASSES" TargetMode="External" Type="http://schemas.openxmlformats.org/officeDocument/2006/relationships/hyperlink"/><Relationship Id="rId6" Target="footnotes.xml" Type="http://schemas.openxmlformats.org/officeDocument/2006/relationships/footnotes"/><Relationship Id="rId60" Target="http://jw.cwu.edu.cn/academic/manager/coursearrange/showTimetable.do?id=14598&amp;yearid=39&amp;termid=1&amp;timetableType=CLASSES" TargetMode="External" Type="http://schemas.openxmlformats.org/officeDocument/2006/relationships/hyperlink"/><Relationship Id="rId61" Target="http://jw.cwu.edu.cn/academic/manager/coursearrange/showTimetable.do?id=14596&amp;yearid=39&amp;termid=1&amp;timetableType=CLASSES" TargetMode="External" Type="http://schemas.openxmlformats.org/officeDocument/2006/relationships/hyperlink"/><Relationship Id="rId62" Target="http://jw.cwu.edu.cn/academic/manager/coursearrange/showTimetable.do?id=14597&amp;yearid=39&amp;termid=1&amp;timetableType=CLASSES" TargetMode="External" Type="http://schemas.openxmlformats.org/officeDocument/2006/relationships/hyperlink"/><Relationship Id="rId63" Target="http://jw.cwu.edu.cn/academic/manager/coursearrange/showTimetable.do?id=14599&amp;yearid=39&amp;termid=1&amp;timetableType=CLASSES" TargetMode="External" Type="http://schemas.openxmlformats.org/officeDocument/2006/relationships/hyperlink"/><Relationship Id="rId64" Target="http://jw.cwu.edu.cn/academic/manager/coursearrange/showTimetable.do?id=14598&amp;yearid=39&amp;termid=1&amp;timetableType=CLASSES" TargetMode="External" Type="http://schemas.openxmlformats.org/officeDocument/2006/relationships/hyperlink"/><Relationship Id="rId65" Target="http://jw.cwu.edu.cn/academic/manager/coursearrange/showTimetable.do?id=14596&amp;yearid=39&amp;termid=1&amp;timetableType=CLASSES" TargetMode="External" Type="http://schemas.openxmlformats.org/officeDocument/2006/relationships/hyperlink"/><Relationship Id="rId66" Target="http://jw.cwu.edu.cn/academic/manager/coursearrange/showTimetable.do?id=14597&amp;yearid=39&amp;termid=1&amp;timetableType=CLASSES" TargetMode="External" Type="http://schemas.openxmlformats.org/officeDocument/2006/relationships/hyperlink"/><Relationship Id="rId67" Target="http://jw.cwu.edu.cn/academic/manager/coursearrange/showTimetable.do?id=14599&amp;yearid=39&amp;termid=1&amp;timetableType=CLASSES" TargetMode="External" Type="http://schemas.openxmlformats.org/officeDocument/2006/relationships/hyperlink"/><Relationship Id="rId68" Target="http://jw.cwu.edu.cn/academic/manager/coursearrange/showTimetable.do?id=14598&amp;yearid=39&amp;termid=1&amp;timetableType=CLASSES" TargetMode="External" Type="http://schemas.openxmlformats.org/officeDocument/2006/relationships/hyperlink"/><Relationship Id="rId69" Target="http://baike.baidu.com/view/8183.htm" TargetMode="External" Type="http://schemas.openxmlformats.org/officeDocument/2006/relationships/hyperlink"/><Relationship Id="rId7" Target="endnotes.xml" Type="http://schemas.openxmlformats.org/officeDocument/2006/relationships/endnotes"/><Relationship Id="rId70" Target="http://baike.baidu.com/view/249966.htm" TargetMode="External" Type="http://schemas.openxmlformats.org/officeDocument/2006/relationships/hyperlink"/><Relationship Id="rId71" Target="http://jw.cwu.edu.cn/academic/manager/coursearrange/showTimetable.do?id=14596&amp;yearid=39&amp;termid=1&amp;timetableType=CLASSES" TargetMode="External" Type="http://schemas.openxmlformats.org/officeDocument/2006/relationships/hyperlink"/><Relationship Id="rId72" Target="http://jw.cwu.edu.cn/academic/manager/coursearrange/showTimetable.do?id=14597&amp;yearid=39&amp;termid=1&amp;timetableType=CLASSES" TargetMode="External" Type="http://schemas.openxmlformats.org/officeDocument/2006/relationships/hyperlink"/><Relationship Id="rId73" Target="http://jw.cwu.edu.cn/academic/manager/coursearrange/showTimetable.do?id=14599&amp;yearid=39&amp;termid=1&amp;timetableType=CLASSES" TargetMode="External" Type="http://schemas.openxmlformats.org/officeDocument/2006/relationships/hyperlink"/><Relationship Id="rId74" Target="http://jw.cwu.edu.cn/academic/manager/coursearrange/showTimetable.do?id=14598&amp;yearid=39&amp;termid=1&amp;timetableType=CLASSES" TargetMode="External" Type="http://schemas.openxmlformats.org/officeDocument/2006/relationships/hyperlink"/><Relationship Id="rId75" Target="http://jw.cwu.edu.cn/academic/manager/coursearrange/showTimetable.do?id=14595&amp;yearid=39&amp;termid=1&amp;timetableType=CLASSES" TargetMode="External" Type="http://schemas.openxmlformats.org/officeDocument/2006/relationships/hyperlink"/><Relationship Id="rId76" Target="http://jw.cwu.edu.cn/academic/manager/coursearrange/showTimetable.do?id=14583&amp;yearid=39&amp;termid=1&amp;timetableType=CLASSES" TargetMode="External" Type="http://schemas.openxmlformats.org/officeDocument/2006/relationships/hyperlink"/><Relationship Id="rId77" Target="http://jw.cwu.edu.cn/academic/manager/coursearrange/showTimetable.do?id=14584&amp;yearid=39&amp;termid=1&amp;timetableType=CLASSES" TargetMode="External" Type="http://schemas.openxmlformats.org/officeDocument/2006/relationships/hyperlink"/><Relationship Id="rId78" Target="http://jw.cwu.edu.cn/academic/manager/coursearrange/showTimetable.do?id=14585&amp;yearid=39&amp;termid=1&amp;timetableType=CLASSES" TargetMode="External" Type="http://schemas.openxmlformats.org/officeDocument/2006/relationships/hyperlink"/><Relationship Id="rId79" Target="http://jw.cwu.edu.cn/academic/manager/coursearrange/showTimetable.do?id=14586&amp;yearid=39&amp;termid=1&amp;timetableType=CLASSES" TargetMode="External" Type="http://schemas.openxmlformats.org/officeDocument/2006/relationships/hyperlink"/><Relationship Id="rId8" Target="media/image1.jpeg" Type="http://schemas.openxmlformats.org/officeDocument/2006/relationships/image"/><Relationship Id="rId80" Target="http://jw.cwu.edu.cn/academic/manager/coursearrange/showTimetable.do?id=14587&amp;yearid=39&amp;termid=1&amp;timetableType=CLASSES" TargetMode="External" Type="http://schemas.openxmlformats.org/officeDocument/2006/relationships/hyperlink"/><Relationship Id="rId81" Target="http://jw.cwu.edu.cn/academic/manager/coursearrange/showTimetable.do?id=14588&amp;yearid=39&amp;termid=1&amp;timetableType=CLASSES" TargetMode="External" Type="http://schemas.openxmlformats.org/officeDocument/2006/relationships/hyperlink"/><Relationship Id="rId82" Target="http://jw.cwu.edu.cn/academic/manager/coursearrange/showTimetable.do?id=14624&amp;yearid=39&amp;termid=1&amp;timetableType=CLASSES" TargetMode="External" Type="http://schemas.openxmlformats.org/officeDocument/2006/relationships/hyperlink"/><Relationship Id="rId83" Target="http://jw.cwu.edu.cn/academic/manager/coursearrange/showTimetable.do?id=14593&amp;yearid=39&amp;termid=1&amp;timetableType=CLASSES" TargetMode="External" Type="http://schemas.openxmlformats.org/officeDocument/2006/relationships/hyperlink"/><Relationship Id="rId84" Target="http://jw.cwu.edu.cn/academic/manager/coursearrange/showTimetable.do?id=14594&amp;yearid=39&amp;termid=1&amp;timetableType=CLASSES" TargetMode="External" Type="http://schemas.openxmlformats.org/officeDocument/2006/relationships/hyperlink"/><Relationship Id="rId85" Target="http://jw.cwu.edu.cn/academic/manager/coursearrange/showTimetable.do?id=14595&amp;yearid=39&amp;termid=1&amp;timetableType=CLASSES" TargetMode="External" Type="http://schemas.openxmlformats.org/officeDocument/2006/relationships/hyperlink"/><Relationship Id="rId86" Target="http://jw.cwu.edu.cn/academic/manager/coursearrange/showTimetable.do?id=14583&amp;yearid=39&amp;termid=1&amp;timetableType=CLASSES" TargetMode="External" Type="http://schemas.openxmlformats.org/officeDocument/2006/relationships/hyperlink"/><Relationship Id="rId87" Target="http://jw.cwu.edu.cn/academic/manager/coursearrange/showTimetable.do?id=14584&amp;yearid=39&amp;termid=1&amp;timetableType=CLASSES" TargetMode="External" Type="http://schemas.openxmlformats.org/officeDocument/2006/relationships/hyperlink"/><Relationship Id="rId88" Target="http://jw.cwu.edu.cn/academic/manager/coursearrange/showTimetable.do?id=14585&amp;yearid=39&amp;termid=1&amp;timetableType=CLASSES" TargetMode="External" Type="http://schemas.openxmlformats.org/officeDocument/2006/relationships/hyperlink"/><Relationship Id="rId89" Target="http://jw.cwu.edu.cn/academic/manager/coursearrange/showTimetable.do?id=14586&amp;yearid=39&amp;termid=1&amp;timetableType=CLASSES" TargetMode="External" Type="http://schemas.openxmlformats.org/officeDocument/2006/relationships/hyperlink"/><Relationship Id="rId9" Target="file:///C:/Documents%20and%20Settings/Administrator/Local%20Settings/Temporary%20Internet%20Files/Content.IE5/UV0NY3I1/1-1s.jpg" TargetMode="External" Type="http://schemas.openxmlformats.org/officeDocument/2006/relationships/image"/><Relationship Id="rId90" Target="http://jw.cwu.edu.cn/academic/manager/coursearrange/showTimetable.do?id=14587&amp;yearid=39&amp;termid=1&amp;timetableType=CLASSES" TargetMode="External" Type="http://schemas.openxmlformats.org/officeDocument/2006/relationships/hyperlink"/><Relationship Id="rId91" Target="http://jw.cwu.edu.cn/academic/manager/coursearrange/showTimetable.do?id=14588&amp;yearid=39&amp;termid=1&amp;timetableType=CLASSES" TargetMode="External" Type="http://schemas.openxmlformats.org/officeDocument/2006/relationships/hyperlink"/><Relationship Id="rId92" Target="http://jw.cwu.edu.cn/academic/manager/coursearrange/showTimetable.do?id=14624&amp;yearid=39&amp;termid=1&amp;timetableType=CLASSES" TargetMode="External" Type="http://schemas.openxmlformats.org/officeDocument/2006/relationships/hyperlink"/><Relationship Id="rId93" Target="http://jw.cwu.edu.cn/academic/manager/coursearrange/showTimetable.do?id=14593&amp;yearid=39&amp;termid=1&amp;timetableType=CLASSES" TargetMode="External" Type="http://schemas.openxmlformats.org/officeDocument/2006/relationships/hyperlink"/><Relationship Id="rId94" Target="http://jw.cwu.edu.cn/academic/manager/coursearrange/showTimetable.do?id=14594&amp;yearid=39&amp;termid=1&amp;timetableType=CLASSES" TargetMode="External" Type="http://schemas.openxmlformats.org/officeDocument/2006/relationships/hyperlink"/><Relationship Id="rId95" Target="http://jw.cwu.edu.cn/academic/manager/coursearrange/showTimetable.do?id=14595&amp;yearid=39&amp;termid=1&amp;timetableType=CLASSES" TargetMode="External" Type="http://schemas.openxmlformats.org/officeDocument/2006/relationships/hyperlink"/><Relationship Id="rId96" Target="http://jw.cwu.edu.cn/academic/manager/coursearrange/showTimetable.do?id=14583&amp;yearid=39&amp;termid=1&amp;timetableType=CLASSES" TargetMode="External" Type="http://schemas.openxmlformats.org/officeDocument/2006/relationships/hyperlink"/><Relationship Id="rId97" Target="http://jw.cwu.edu.cn/academic/manager/coursearrange/showTimetable.do?id=14584&amp;yearid=39&amp;termid=1&amp;timetableType=CLASSES" TargetMode="External" Type="http://schemas.openxmlformats.org/officeDocument/2006/relationships/hyperlink"/><Relationship Id="rId98" Target="http://jw.cwu.edu.cn/academic/manager/coursearrange/showTimetable.do?id=14585&amp;yearid=39&amp;termid=1&amp;timetableType=CLASSES" TargetMode="External" Type="http://schemas.openxmlformats.org/officeDocument/2006/relationships/hyperlink"/><Relationship Id="rId99" Target="http://jw.cwu.edu.cn/academic/manager/coursearrange/showTimetable.do?id=14586&amp;yearid=39&amp;termid=1&amp;timetableType=CLASSES" TargetMode="External" Type="http://schemas.openxmlformats.org/officeDocument/2006/relationships/hyperlink"/></Relationships>
</file>

<file path=word/_rels/header1.xml.rels><?xml version="1.0" encoding="UTF-8" standalone="no"?><Relationships xmlns="http://schemas.openxmlformats.org/package/2006/relationships"><Relationship Id="rId1" Target="media/image3.jpeg" Type="http://schemas.openxmlformats.org/officeDocument/2006/relationships/imag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26</Pages>
  <Words>8547</Words>
  <Characters>48723</Characters>
  <Application>Microsoft Office Word</Application>
  <DocSecurity>0</DocSecurity>
  <Lines>406</Lines>
  <Paragraphs>114</Paragraphs>
  <ScaleCrop>false</ScaleCrop>
  <Company>微软中国</Company>
  <LinksUpToDate>false</LinksUpToDate>
  <CharactersWithSpaces>57156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2019-01-15T05:56:00Z</dcterms:created>
  <dc:creator>微软用户</dc:creator>
  <cp:lastModifiedBy>1351</cp:lastModifiedBy>
  <dcterms:modified xsi:type="dcterms:W3CDTF">2019-02-23T08:04:00Z</dcterms:modified>
  <cp:revision>202</cp:revision>
</cp:coreProperties>
</file>