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02" w:rsidRPr="00A42031" w:rsidRDefault="00F10202" w:rsidP="00F102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42031">
        <w:rPr>
          <w:rFonts w:ascii="仿宋_GB2312" w:eastAsia="仿宋_GB2312" w:hAnsi="宋体" w:cs="宋体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kern w:val="0"/>
          <w:sz w:val="28"/>
          <w:szCs w:val="28"/>
        </w:rPr>
        <w:t>1：</w:t>
      </w:r>
    </w:p>
    <w:p w:rsidR="00F10202" w:rsidRPr="00A42031" w:rsidRDefault="00F10202" w:rsidP="00F10202">
      <w:pPr>
        <w:widowControl/>
        <w:shd w:val="clear" w:color="auto" w:fill="FFFFFF"/>
        <w:spacing w:line="560" w:lineRule="exact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中华女子学院教学实践周活动方案表</w:t>
      </w:r>
      <w:bookmarkEnd w:id="0"/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90"/>
        <w:gridCol w:w="1129"/>
        <w:gridCol w:w="1984"/>
        <w:gridCol w:w="851"/>
        <w:gridCol w:w="1184"/>
      </w:tblGrid>
      <w:tr w:rsidR="00F10202" w:rsidTr="00413A48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lef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5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lef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带队教师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6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lef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活动时间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center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 xml:space="preserve">　年　　月　　日至　　</w:t>
            </w:r>
            <w:proofErr w:type="gramStart"/>
            <w:r w:rsidRPr="005536D9">
              <w:rPr>
                <w:rFonts w:ascii="宋体" w:hAnsi="宋体" w:hint="eastAsia"/>
                <w:szCs w:val="21"/>
              </w:rPr>
              <w:t xml:space="preserve">　</w:t>
            </w:r>
            <w:proofErr w:type="gramEnd"/>
            <w:r w:rsidRPr="005536D9">
              <w:rPr>
                <w:rFonts w:ascii="宋体" w:hAnsi="宋体" w:hint="eastAsia"/>
                <w:szCs w:val="21"/>
              </w:rPr>
              <w:t>年　　月　　日   共　天</w:t>
            </w:r>
          </w:p>
        </w:tc>
      </w:tr>
      <w:tr w:rsidR="00F10202" w:rsidTr="00413A48">
        <w:trPr>
          <w:trHeight w:val="4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lef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活动地点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Default="00F10202" w:rsidP="00413A4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4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Pr="005536D9" w:rsidRDefault="00F10202" w:rsidP="00413A48">
            <w:pPr>
              <w:jc w:val="lef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参加学生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02" w:rsidRDefault="00F10202" w:rsidP="00413A48">
            <w:pPr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111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活动主题：</w:t>
            </w:r>
          </w:p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942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活动目标：</w:t>
            </w:r>
          </w:p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992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活动内容和形式：</w:t>
            </w:r>
          </w:p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1061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活动要求：</w:t>
            </w:r>
          </w:p>
        </w:tc>
      </w:tr>
      <w:tr w:rsidR="00F10202" w:rsidTr="00413A48">
        <w:trPr>
          <w:trHeight w:val="252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经费预算：</w:t>
            </w:r>
          </w:p>
          <w:tbl>
            <w:tblPr>
              <w:tblW w:w="8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3"/>
              <w:gridCol w:w="1768"/>
              <w:gridCol w:w="3760"/>
            </w:tblGrid>
            <w:tr w:rsidR="00F10202" w:rsidTr="00413A48">
              <w:tc>
                <w:tcPr>
                  <w:tcW w:w="2763" w:type="dxa"/>
                </w:tcPr>
                <w:p w:rsidR="00F10202" w:rsidRDefault="00F10202" w:rsidP="00413A48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开支项目</w:t>
                  </w:r>
                </w:p>
              </w:tc>
              <w:tc>
                <w:tcPr>
                  <w:tcW w:w="1768" w:type="dxa"/>
                </w:tcPr>
                <w:p w:rsidR="00F10202" w:rsidRDefault="00F10202" w:rsidP="00413A48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预算经费（元）</w:t>
                  </w:r>
                </w:p>
              </w:tc>
              <w:tc>
                <w:tcPr>
                  <w:tcW w:w="3760" w:type="dxa"/>
                </w:tcPr>
                <w:p w:rsidR="00F10202" w:rsidRDefault="00F10202" w:rsidP="00413A48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主要用途</w:t>
                  </w:r>
                </w:p>
              </w:tc>
            </w:tr>
            <w:tr w:rsidR="00F10202" w:rsidTr="00413A48">
              <w:tc>
                <w:tcPr>
                  <w:tcW w:w="2763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10202" w:rsidTr="00413A48">
              <w:tc>
                <w:tcPr>
                  <w:tcW w:w="2763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10202" w:rsidTr="00413A48">
              <w:tc>
                <w:tcPr>
                  <w:tcW w:w="2763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10202" w:rsidTr="00413A48">
              <w:tc>
                <w:tcPr>
                  <w:tcW w:w="2763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10202" w:rsidTr="00413A48">
              <w:tc>
                <w:tcPr>
                  <w:tcW w:w="2763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F10202" w:rsidRDefault="00F10202" w:rsidP="00413A48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F10202" w:rsidRDefault="00F10202" w:rsidP="00413A48">
            <w:pPr>
              <w:rPr>
                <w:rFonts w:ascii="宋体" w:hAnsi="宋体"/>
                <w:szCs w:val="21"/>
              </w:rPr>
            </w:pPr>
          </w:p>
        </w:tc>
      </w:tr>
      <w:tr w:rsidR="00F10202" w:rsidTr="00413A48">
        <w:trPr>
          <w:trHeight w:val="1226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二级学院、系审批意见：</w:t>
            </w:r>
          </w:p>
          <w:p w:rsidR="00F10202" w:rsidRDefault="00F10202" w:rsidP="00413A48">
            <w:pPr>
              <w:rPr>
                <w:rFonts w:ascii="宋体" w:hAnsi="宋体"/>
                <w:szCs w:val="21"/>
              </w:rPr>
            </w:pPr>
          </w:p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</w:p>
          <w:p w:rsidR="00F10202" w:rsidRPr="005536D9" w:rsidRDefault="00F10202" w:rsidP="00413A48">
            <w:pPr>
              <w:wordWrap w:val="0"/>
              <w:ind w:right="840"/>
              <w:jc w:val="center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/>
                <w:szCs w:val="21"/>
              </w:rPr>
              <w:t>院长（主任）签章：</w:t>
            </w:r>
          </w:p>
          <w:p w:rsidR="00F10202" w:rsidRPr="005536D9" w:rsidRDefault="00F10202" w:rsidP="00413A48">
            <w:pPr>
              <w:ind w:firstLineChars="300" w:firstLine="630"/>
              <w:jc w:val="righ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/>
                <w:szCs w:val="21"/>
              </w:rPr>
              <w:t>年</w:t>
            </w:r>
            <w:r w:rsidRPr="005536D9">
              <w:rPr>
                <w:rFonts w:ascii="宋体" w:hAnsi="宋体" w:hint="eastAsia"/>
                <w:szCs w:val="21"/>
              </w:rPr>
              <w:t xml:space="preserve">    月    日</w:t>
            </w:r>
          </w:p>
        </w:tc>
      </w:tr>
      <w:tr w:rsidR="00F10202" w:rsidTr="00413A48">
        <w:trPr>
          <w:trHeight w:val="194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校本科教学工作委员会</w:t>
            </w:r>
            <w:r w:rsidRPr="005536D9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>定</w:t>
            </w:r>
            <w:r w:rsidRPr="005536D9">
              <w:rPr>
                <w:rFonts w:ascii="宋体" w:hAnsi="宋体" w:hint="eastAsia"/>
                <w:szCs w:val="21"/>
              </w:rPr>
              <w:t>意见：</w:t>
            </w:r>
          </w:p>
          <w:p w:rsidR="00F10202" w:rsidRDefault="00F10202" w:rsidP="00413A48">
            <w:pPr>
              <w:rPr>
                <w:rFonts w:ascii="宋体" w:hAnsi="宋体"/>
                <w:szCs w:val="21"/>
              </w:rPr>
            </w:pPr>
          </w:p>
          <w:p w:rsidR="00F10202" w:rsidRPr="005536D9" w:rsidRDefault="00F10202" w:rsidP="00413A48">
            <w:pPr>
              <w:rPr>
                <w:rFonts w:ascii="宋体" w:hAnsi="宋体"/>
                <w:szCs w:val="21"/>
              </w:rPr>
            </w:pPr>
          </w:p>
          <w:p w:rsidR="00F10202" w:rsidRPr="005536D9" w:rsidRDefault="00F10202" w:rsidP="00413A48">
            <w:pPr>
              <w:ind w:right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5536D9"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>章</w:t>
            </w:r>
            <w:r w:rsidRPr="005536D9">
              <w:rPr>
                <w:rFonts w:ascii="宋体" w:hAnsi="宋体" w:hint="eastAsia"/>
                <w:szCs w:val="21"/>
              </w:rPr>
              <w:t>：</w:t>
            </w:r>
          </w:p>
          <w:p w:rsidR="00F10202" w:rsidRPr="005536D9" w:rsidRDefault="00F10202" w:rsidP="00413A48">
            <w:pPr>
              <w:jc w:val="right"/>
              <w:rPr>
                <w:rFonts w:ascii="宋体" w:hAnsi="宋体"/>
                <w:szCs w:val="21"/>
              </w:rPr>
            </w:pPr>
            <w:r w:rsidRPr="005536D9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871895" w:rsidRPr="00F10202" w:rsidRDefault="00F10202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注：本表一式两份。留底一份，交教务处一份</w:t>
      </w:r>
    </w:p>
    <w:sectPr w:rsidR="00871895" w:rsidRPr="00F10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02"/>
    <w:rsid w:val="00871895"/>
    <w:rsid w:val="00F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DF9BB-C7E7-4C9E-B50E-5A0053FC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2015-04-09T05:52:00Z</dcterms:created>
  <dc:creator>duj</dc:creator>
  <cp:lastModifiedBy>duj</cp:lastModifiedBy>
  <dcterms:modified xsi:type="dcterms:W3CDTF">2015-04-09T05:52:00Z</dcterms:modified>
  <cp:revision>1</cp:revision>
</cp:coreProperties>
</file>