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7" w:type="dxa"/>
        <w:jc w:val="center"/>
        <w:tblInd w:w="14" w:type="dxa"/>
        <w:tblLook w:val="04A0"/>
      </w:tblPr>
      <w:tblGrid>
        <w:gridCol w:w="757"/>
        <w:gridCol w:w="1876"/>
        <w:gridCol w:w="4111"/>
        <w:gridCol w:w="1843"/>
      </w:tblGrid>
      <w:tr w:rsidR="007C4C5F" w:rsidRPr="007C4C5F" w:rsidTr="00FC0046">
        <w:trPr>
          <w:trHeight w:val="1260"/>
          <w:jc w:val="center"/>
        </w:trPr>
        <w:tc>
          <w:tcPr>
            <w:tcW w:w="8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C4C5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中华女子学院2016年博雅课程建设项目一览表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发现你的美——服饰文化与礼仪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王露、刘畅文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电影中的时尚百年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王晓光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摄影发展与鉴赏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陈铮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舞蹈艺术鉴赏与体验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莎日娜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穿着的艺术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范晓虹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女性艺术鉴赏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李镇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文物鉴赏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曹斌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中国茶文化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周季平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生活中的文化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马瑞萍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沟通分析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周司丽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社会性别与法律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刘明辉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李阳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性别与发展类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女性与魅力家居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曾晖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性别与发展类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茶道中的女性生活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孙晓梅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性别与发展类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身体与心性：女性的经验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生龙曲珍</w:t>
            </w:r>
          </w:p>
        </w:tc>
      </w:tr>
      <w:tr w:rsidR="007C4C5F" w:rsidRPr="007C4C5F" w:rsidTr="00FC0046">
        <w:trPr>
          <w:trHeight w:val="49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性别与发展类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女性与家庭生活伦理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C5F" w:rsidRPr="007C4C5F" w:rsidRDefault="007C4C5F" w:rsidP="007C4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C4C5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朱晓佳</w:t>
            </w:r>
          </w:p>
        </w:tc>
      </w:tr>
    </w:tbl>
    <w:p w:rsidR="0032208C" w:rsidRDefault="0032208C" w:rsidP="002061E4">
      <w:pPr>
        <w:spacing w:afterLines="50"/>
        <w:rPr>
          <w:rFonts w:cs="Times New Roman"/>
        </w:rPr>
      </w:pPr>
    </w:p>
    <w:sectPr w:rsidR="0032208C" w:rsidSect="00510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43" w:rsidRDefault="00E07443" w:rsidP="009A19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7443" w:rsidRDefault="00E07443" w:rsidP="009A19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43" w:rsidRDefault="00E07443" w:rsidP="009A19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7443" w:rsidRDefault="00E07443" w:rsidP="009A19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00"/>
    <w:rsid w:val="00002789"/>
    <w:rsid w:val="000577AC"/>
    <w:rsid w:val="00061441"/>
    <w:rsid w:val="000842D5"/>
    <w:rsid w:val="000849A5"/>
    <w:rsid w:val="00086675"/>
    <w:rsid w:val="00095057"/>
    <w:rsid w:val="00100023"/>
    <w:rsid w:val="00107CB9"/>
    <w:rsid w:val="001275C3"/>
    <w:rsid w:val="001D2C1E"/>
    <w:rsid w:val="002061E4"/>
    <w:rsid w:val="002273A3"/>
    <w:rsid w:val="002A07AA"/>
    <w:rsid w:val="00310409"/>
    <w:rsid w:val="0032208C"/>
    <w:rsid w:val="003B1302"/>
    <w:rsid w:val="003C5A4C"/>
    <w:rsid w:val="003E00FF"/>
    <w:rsid w:val="004022F9"/>
    <w:rsid w:val="00446B35"/>
    <w:rsid w:val="00475D75"/>
    <w:rsid w:val="004A6BF5"/>
    <w:rsid w:val="00510E30"/>
    <w:rsid w:val="005548F2"/>
    <w:rsid w:val="005E41D8"/>
    <w:rsid w:val="00603FC1"/>
    <w:rsid w:val="00684AAE"/>
    <w:rsid w:val="00697B00"/>
    <w:rsid w:val="006C5371"/>
    <w:rsid w:val="00706824"/>
    <w:rsid w:val="007366DF"/>
    <w:rsid w:val="007C4C5F"/>
    <w:rsid w:val="008502FB"/>
    <w:rsid w:val="008C7175"/>
    <w:rsid w:val="008E66FA"/>
    <w:rsid w:val="009948B7"/>
    <w:rsid w:val="009A19E5"/>
    <w:rsid w:val="009A6AE6"/>
    <w:rsid w:val="009E7290"/>
    <w:rsid w:val="009F1900"/>
    <w:rsid w:val="00A30DD7"/>
    <w:rsid w:val="00A64BF8"/>
    <w:rsid w:val="00A768A8"/>
    <w:rsid w:val="00AC4092"/>
    <w:rsid w:val="00AC4115"/>
    <w:rsid w:val="00B71E9F"/>
    <w:rsid w:val="00B82B28"/>
    <w:rsid w:val="00B9661D"/>
    <w:rsid w:val="00C155A4"/>
    <w:rsid w:val="00C50CE0"/>
    <w:rsid w:val="00C611E6"/>
    <w:rsid w:val="00CB0A7A"/>
    <w:rsid w:val="00D20CB3"/>
    <w:rsid w:val="00D7095A"/>
    <w:rsid w:val="00E07443"/>
    <w:rsid w:val="00E460BA"/>
    <w:rsid w:val="00EA264B"/>
    <w:rsid w:val="00FC0046"/>
    <w:rsid w:val="00FF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0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F1900"/>
    <w:pPr>
      <w:spacing w:afterLines="50" w:line="360" w:lineRule="auto"/>
      <w:ind w:firstLineChars="200" w:firstLine="420"/>
    </w:pPr>
    <w:rPr>
      <w:rFonts w:ascii="Times New Roman" w:hAnsi="Times New Roman" w:cs="Times New Roman"/>
    </w:rPr>
  </w:style>
  <w:style w:type="character" w:customStyle="1" w:styleId="Char">
    <w:name w:val="正文文本缩进 Char"/>
    <w:basedOn w:val="a0"/>
    <w:link w:val="a3"/>
    <w:uiPriority w:val="99"/>
    <w:locked/>
    <w:rsid w:val="009F1900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rsid w:val="009A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A19E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9A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9A19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</Words>
  <Characters>314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2014-05-30T00:46:00Z</dcterms:created>
  <dc:creator>刘振辉</dc:creator>
  <cp:lastModifiedBy>Administrator</cp:lastModifiedBy>
  <cp:lastPrinted>2016-07-04T09:39:00Z</cp:lastPrinted>
  <dcterms:modified xsi:type="dcterms:W3CDTF">2016-07-04T10:44:00Z</dcterms:modified>
  <cp:revision>32</cp:revision>
</cp:coreProperties>
</file>