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030" w:rsidRDefault="00D53030" w:rsidP="00D53030">
      <w:pPr>
        <w:jc w:val="center"/>
        <w:rPr>
          <w:b/>
          <w:sz w:val="28"/>
          <w:szCs w:val="28"/>
        </w:rPr>
      </w:pPr>
      <w:bookmarkStart w:id="0" w:name="_GoBack"/>
      <w:r w:rsidRPr="00300DE4">
        <w:rPr>
          <w:rFonts w:hint="eastAsia"/>
          <w:b/>
          <w:sz w:val="28"/>
          <w:szCs w:val="28"/>
        </w:rPr>
        <w:t>中华女子学院“育慧书院”入</w:t>
      </w:r>
      <w:r>
        <w:rPr>
          <w:rFonts w:hint="eastAsia"/>
          <w:b/>
          <w:sz w:val="28"/>
          <w:szCs w:val="28"/>
        </w:rPr>
        <w:t>选学生</w:t>
      </w:r>
      <w:r w:rsidRPr="00300DE4">
        <w:rPr>
          <w:rFonts w:hint="eastAsia"/>
          <w:b/>
          <w:sz w:val="28"/>
          <w:szCs w:val="28"/>
        </w:rPr>
        <w:t>名单</w:t>
      </w:r>
    </w:p>
    <w:bookmarkEnd w:id="0"/>
    <w:p w:rsidR="00D53030" w:rsidRPr="00300DE4" w:rsidRDefault="00D53030" w:rsidP="00D53030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1843"/>
        <w:gridCol w:w="2410"/>
      </w:tblGrid>
      <w:tr w:rsidR="00D53030" w:rsidTr="006743A9">
        <w:trPr>
          <w:trHeight w:val="271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030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综合名次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030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030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D53030" w:rsidTr="006743A9">
        <w:trPr>
          <w:trHeight w:val="340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180421092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贾敏丽</w:t>
            </w:r>
            <w:proofErr w:type="gramEnd"/>
          </w:p>
        </w:tc>
      </w:tr>
      <w:tr w:rsidR="00D53030" w:rsidTr="006743A9">
        <w:trPr>
          <w:trHeight w:val="340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180621019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张涵宇</w:t>
            </w:r>
            <w:proofErr w:type="gramEnd"/>
          </w:p>
        </w:tc>
      </w:tr>
      <w:tr w:rsidR="00D53030" w:rsidTr="006743A9">
        <w:trPr>
          <w:trHeight w:val="340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180611124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proofErr w:type="gramStart"/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潍</w:t>
            </w:r>
            <w:proofErr w:type="gramEnd"/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嘉</w:t>
            </w:r>
          </w:p>
        </w:tc>
      </w:tr>
      <w:tr w:rsidR="00D53030" w:rsidTr="006743A9">
        <w:trPr>
          <w:trHeight w:val="340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180711022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曹鸿宇</w:t>
            </w:r>
          </w:p>
        </w:tc>
      </w:tr>
      <w:tr w:rsidR="00D53030" w:rsidTr="006743A9">
        <w:trPr>
          <w:trHeight w:val="340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181211013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李姝沛</w:t>
            </w:r>
          </w:p>
        </w:tc>
      </w:tr>
      <w:tr w:rsidR="00D53030" w:rsidTr="006743A9">
        <w:trPr>
          <w:trHeight w:val="340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180711069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张沁</w:t>
            </w:r>
          </w:p>
        </w:tc>
      </w:tr>
      <w:tr w:rsidR="00D53030" w:rsidTr="006743A9">
        <w:trPr>
          <w:trHeight w:val="340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181211036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易雯</w:t>
            </w:r>
          </w:p>
        </w:tc>
      </w:tr>
      <w:tr w:rsidR="00D53030" w:rsidTr="006743A9">
        <w:trPr>
          <w:trHeight w:val="340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180211035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谭若玉</w:t>
            </w:r>
          </w:p>
        </w:tc>
      </w:tr>
      <w:tr w:rsidR="00D53030" w:rsidTr="006743A9">
        <w:trPr>
          <w:trHeight w:val="340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181331062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陈梦琪</w:t>
            </w:r>
          </w:p>
        </w:tc>
      </w:tr>
      <w:tr w:rsidR="00D53030" w:rsidTr="006743A9">
        <w:trPr>
          <w:trHeight w:val="340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180411113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乐可</w:t>
            </w:r>
            <w:proofErr w:type="gramEnd"/>
          </w:p>
        </w:tc>
      </w:tr>
      <w:tr w:rsidR="00D53030" w:rsidTr="006743A9">
        <w:trPr>
          <w:trHeight w:val="340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180211065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管悦瑶</w:t>
            </w:r>
            <w:proofErr w:type="gramEnd"/>
          </w:p>
        </w:tc>
      </w:tr>
      <w:tr w:rsidR="00D53030" w:rsidTr="006743A9">
        <w:trPr>
          <w:trHeight w:val="340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181421014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许丽婧</w:t>
            </w:r>
          </w:p>
        </w:tc>
      </w:tr>
      <w:tr w:rsidR="00D53030" w:rsidTr="006743A9">
        <w:trPr>
          <w:trHeight w:val="340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181421015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边宛初</w:t>
            </w:r>
          </w:p>
        </w:tc>
      </w:tr>
      <w:tr w:rsidR="00D53030" w:rsidTr="006743A9">
        <w:trPr>
          <w:trHeight w:val="340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180211075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黄雨童</w:t>
            </w:r>
            <w:proofErr w:type="gramEnd"/>
          </w:p>
        </w:tc>
      </w:tr>
      <w:tr w:rsidR="00D53030" w:rsidTr="006743A9">
        <w:trPr>
          <w:trHeight w:val="340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180611189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</w:t>
            </w:r>
            <w:proofErr w:type="gramStart"/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付雅男</w:t>
            </w:r>
            <w:proofErr w:type="gramEnd"/>
          </w:p>
        </w:tc>
      </w:tr>
      <w:tr w:rsidR="00D53030" w:rsidTr="006743A9">
        <w:trPr>
          <w:trHeight w:val="340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181331049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张宇琦</w:t>
            </w:r>
            <w:proofErr w:type="gramEnd"/>
          </w:p>
        </w:tc>
      </w:tr>
      <w:tr w:rsidR="00D53030" w:rsidTr="006743A9">
        <w:trPr>
          <w:trHeight w:val="340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180411015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胡雯心</w:t>
            </w:r>
          </w:p>
        </w:tc>
      </w:tr>
      <w:tr w:rsidR="00D53030" w:rsidTr="006743A9">
        <w:trPr>
          <w:trHeight w:val="340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180532002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蓝海</w:t>
            </w:r>
            <w:proofErr w:type="gramStart"/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谣</w:t>
            </w:r>
            <w:proofErr w:type="gramEnd"/>
          </w:p>
        </w:tc>
      </w:tr>
      <w:tr w:rsidR="00D53030" w:rsidTr="006743A9">
        <w:trPr>
          <w:trHeight w:val="340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180211002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刘人宁</w:t>
            </w:r>
          </w:p>
        </w:tc>
      </w:tr>
      <w:tr w:rsidR="00D53030" w:rsidTr="006743A9">
        <w:trPr>
          <w:trHeight w:val="340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180211028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</w:t>
            </w:r>
            <w:proofErr w:type="gramStart"/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泷</w:t>
            </w:r>
            <w:proofErr w:type="gramEnd"/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</w:t>
            </w:r>
          </w:p>
        </w:tc>
      </w:tr>
      <w:tr w:rsidR="00D53030" w:rsidTr="006743A9">
        <w:trPr>
          <w:trHeight w:val="340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180611160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叶蕴涵</w:t>
            </w:r>
          </w:p>
        </w:tc>
      </w:tr>
      <w:tr w:rsidR="00D53030" w:rsidTr="006743A9">
        <w:trPr>
          <w:trHeight w:val="340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181331079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尹晴</w:t>
            </w:r>
          </w:p>
        </w:tc>
      </w:tr>
      <w:tr w:rsidR="00D53030" w:rsidTr="006743A9">
        <w:trPr>
          <w:trHeight w:val="340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180211066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刘佳琪</w:t>
            </w:r>
            <w:proofErr w:type="gramEnd"/>
          </w:p>
        </w:tc>
      </w:tr>
      <w:tr w:rsidR="00D53030" w:rsidTr="006743A9">
        <w:trPr>
          <w:trHeight w:val="340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181421029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廖诗琪</w:t>
            </w:r>
          </w:p>
        </w:tc>
      </w:tr>
      <w:tr w:rsidR="00D53030" w:rsidTr="006743A9">
        <w:trPr>
          <w:trHeight w:val="340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180211032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王萍</w:t>
            </w:r>
          </w:p>
        </w:tc>
      </w:tr>
      <w:tr w:rsidR="00D53030" w:rsidTr="006743A9">
        <w:trPr>
          <w:trHeight w:val="340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181321009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李文琴</w:t>
            </w:r>
            <w:proofErr w:type="gramEnd"/>
          </w:p>
        </w:tc>
      </w:tr>
      <w:tr w:rsidR="00D53030" w:rsidTr="006743A9">
        <w:trPr>
          <w:trHeight w:val="340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181433034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林煊仪</w:t>
            </w:r>
          </w:p>
        </w:tc>
      </w:tr>
      <w:tr w:rsidR="00D53030" w:rsidTr="006743A9">
        <w:trPr>
          <w:trHeight w:val="340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180412039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冯纪源</w:t>
            </w:r>
          </w:p>
        </w:tc>
      </w:tr>
      <w:tr w:rsidR="00D53030" w:rsidTr="006743A9">
        <w:trPr>
          <w:trHeight w:val="340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180411002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王淳</w:t>
            </w:r>
          </w:p>
        </w:tc>
      </w:tr>
      <w:tr w:rsidR="00D53030" w:rsidTr="006743A9">
        <w:trPr>
          <w:trHeight w:val="340"/>
          <w:jc w:val="center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181331077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53030" w:rsidRPr="00300DE4" w:rsidRDefault="00D53030" w:rsidP="006743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泠</w:t>
            </w:r>
            <w:proofErr w:type="gramEnd"/>
            <w:r w:rsidRPr="00300D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然</w:t>
            </w:r>
          </w:p>
        </w:tc>
      </w:tr>
    </w:tbl>
    <w:p w:rsidR="00AA7235" w:rsidRDefault="00AA7235"/>
    <w:sectPr w:rsidR="00AA7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30"/>
    <w:rsid w:val="00AA7235"/>
    <w:rsid w:val="00D53030"/>
    <w:rsid w:val="00E6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2019-01-21T05:54:00Z</dcterms:created>
  <dc:creator>张小红</dc:creator>
  <cp:lastModifiedBy>张小红</cp:lastModifiedBy>
  <dcterms:modified xsi:type="dcterms:W3CDTF">2019-01-21T06:35:00Z</dcterms:modified>
  <cp:revision>1</cp:revision>
</cp:coreProperties>
</file>